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8F" w:rsidRDefault="00017F9C" w:rsidP="00F63BBA">
      <w:pPr>
        <w:pStyle w:val="Rubrik1"/>
        <w:tabs>
          <w:tab w:val="left" w:pos="909"/>
          <w:tab w:val="left" w:pos="5103"/>
        </w:tabs>
        <w:rPr>
          <w:rFonts w:ascii="Times New Roman" w:hAnsi="Times New Roman"/>
          <w:noProof/>
        </w:rPr>
      </w:pPr>
      <w:r w:rsidRPr="00DC3B2F">
        <w:rPr>
          <w:rFonts w:ascii="Times New Roman" w:hAnsi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7B492186" wp14:editId="3F97FABB">
                <wp:simplePos x="0" y="0"/>
                <wp:positionH relativeFrom="margin">
                  <wp:align>right</wp:align>
                </wp:positionH>
                <wp:positionV relativeFrom="page">
                  <wp:posOffset>676275</wp:posOffset>
                </wp:positionV>
                <wp:extent cx="3810000" cy="8001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58E" w:rsidRDefault="00CE1F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E1F1B">
                              <w:rPr>
                                <w:sz w:val="36"/>
                                <w:szCs w:val="36"/>
                              </w:rPr>
                              <w:t>Lämnas in senast torsdag 28 feb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ru</w:t>
                            </w:r>
                            <w:r w:rsidRPr="00CE1F1B">
                              <w:rPr>
                                <w:sz w:val="36"/>
                                <w:szCs w:val="36"/>
                              </w:rPr>
                              <w:t>ari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CE1F1B" w:rsidRDefault="00CE1F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Torsdagen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före Sportlovet.</w:t>
                            </w:r>
                          </w:p>
                          <w:p w:rsidR="00CE1F1B" w:rsidRPr="00CE1F1B" w:rsidRDefault="00CE1F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1F1B">
                              <w:rPr>
                                <w:sz w:val="24"/>
                                <w:szCs w:val="24"/>
                              </w:rPr>
                              <w:t xml:space="preserve">Har du lämnat in och vill ändra kom förbi mig. </w:t>
                            </w:r>
                            <w:proofErr w:type="gramStart"/>
                            <w:r w:rsidRPr="00CE1F1B">
                              <w:rPr>
                                <w:sz w:val="24"/>
                                <w:szCs w:val="24"/>
                              </w:rPr>
                              <w:t>//</w:t>
                            </w:r>
                            <w:proofErr w:type="gramEnd"/>
                            <w:r w:rsidRPr="00CE1F1B">
                              <w:rPr>
                                <w:sz w:val="24"/>
                                <w:szCs w:val="24"/>
                              </w:rPr>
                              <w:t xml:space="preserve"> Annika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921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8.8pt;margin-top:53.25pt;width:300pt;height:63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" o:allowincell="f" filled="f" stroked="f">
                <v:textbox inset=",0">
                  <w:txbxContent>
                    <w:p w:rsidR="0008358E" w:rsidRDefault="00CE1F1B">
                      <w:pPr>
                        <w:rPr>
                          <w:sz w:val="36"/>
                          <w:szCs w:val="36"/>
                        </w:rPr>
                      </w:pPr>
                      <w:r w:rsidRPr="00CE1F1B">
                        <w:rPr>
                          <w:sz w:val="36"/>
                          <w:szCs w:val="36"/>
                        </w:rPr>
                        <w:t>Lämnas in senast torsdag 28 feb</w:t>
                      </w:r>
                      <w:r>
                        <w:rPr>
                          <w:sz w:val="36"/>
                          <w:szCs w:val="36"/>
                        </w:rPr>
                        <w:t>ru</w:t>
                      </w:r>
                      <w:r w:rsidRPr="00CE1F1B">
                        <w:rPr>
                          <w:sz w:val="36"/>
                          <w:szCs w:val="36"/>
                        </w:rPr>
                        <w:t>ari</w:t>
                      </w:r>
                      <w:r>
                        <w:rPr>
                          <w:sz w:val="36"/>
                          <w:szCs w:val="36"/>
                        </w:rPr>
                        <w:t>!</w:t>
                      </w:r>
                    </w:p>
                    <w:p w:rsidR="00CE1F1B" w:rsidRDefault="00CE1F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=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Torsdagen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före Sportlovet.</w:t>
                      </w:r>
                    </w:p>
                    <w:p w:rsidR="00CE1F1B" w:rsidRPr="00CE1F1B" w:rsidRDefault="00CE1F1B">
                      <w:pPr>
                        <w:rPr>
                          <w:sz w:val="24"/>
                          <w:szCs w:val="24"/>
                        </w:rPr>
                      </w:pPr>
                      <w:r w:rsidRPr="00CE1F1B">
                        <w:rPr>
                          <w:sz w:val="24"/>
                          <w:szCs w:val="24"/>
                        </w:rPr>
                        <w:t xml:space="preserve">Har du lämnat in och vill ändra kom förbi mig. </w:t>
                      </w:r>
                      <w:proofErr w:type="gramStart"/>
                      <w:r w:rsidRPr="00CE1F1B">
                        <w:rPr>
                          <w:sz w:val="24"/>
                          <w:szCs w:val="24"/>
                        </w:rPr>
                        <w:t>//</w:t>
                      </w:r>
                      <w:proofErr w:type="gramEnd"/>
                      <w:r w:rsidRPr="00CE1F1B">
                        <w:rPr>
                          <w:sz w:val="24"/>
                          <w:szCs w:val="24"/>
                        </w:rPr>
                        <w:t xml:space="preserve"> Annika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8D54C0" w:rsidRPr="00DC3B2F">
        <w:rPr>
          <w:rFonts w:ascii="Times New Roman" w:hAnsi="Times New Roman"/>
          <w:noProof/>
          <w:color w:val="FF0000"/>
        </w:rPr>
        <w:t xml:space="preserve">    </w:t>
      </w:r>
      <w:r w:rsidR="008D54C0"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B8F" w:rsidRPr="00A074F9" w:rsidRDefault="001E7B8F" w:rsidP="001E7B8F">
      <w:pPr>
        <w:tabs>
          <w:tab w:val="left" w:pos="895"/>
          <w:tab w:val="left" w:pos="5103"/>
        </w:tabs>
        <w:rPr>
          <w:b/>
          <w:sz w:val="36"/>
          <w:szCs w:val="36"/>
        </w:rPr>
      </w:pPr>
      <w:r w:rsidRPr="00A074F9">
        <w:rPr>
          <w:b/>
          <w:sz w:val="36"/>
          <w:szCs w:val="36"/>
        </w:rPr>
        <w:t>Inbjudan till miljöbesök för årskurs 8</w:t>
      </w:r>
    </w:p>
    <w:p w:rsidR="001E7B8F" w:rsidRPr="00A074F9" w:rsidRDefault="001E7B8F" w:rsidP="00707866">
      <w:pPr>
        <w:pStyle w:val="Rubrik1"/>
        <w:tabs>
          <w:tab w:val="center" w:pos="4982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Strömbackaskolan </w:t>
      </w:r>
      <w:proofErr w:type="gramStart"/>
      <w:r>
        <w:rPr>
          <w:rFonts w:ascii="Times New Roman" w:hAnsi="Times New Roman"/>
          <w:b/>
          <w:sz w:val="36"/>
          <w:szCs w:val="36"/>
        </w:rPr>
        <w:t>Onsdag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27/3 kl.09.30-11.30</w:t>
      </w:r>
      <w:r w:rsidR="003A2D63">
        <w:rPr>
          <w:rFonts w:ascii="Times New Roman" w:hAnsi="Times New Roman"/>
          <w:b/>
          <w:sz w:val="36"/>
          <w:szCs w:val="36"/>
        </w:rPr>
        <w:t xml:space="preserve"> 2019</w:t>
      </w:r>
    </w:p>
    <w:p w:rsidR="00FD2D68" w:rsidRDefault="00FD2D68" w:rsidP="001E7B8F">
      <w:pPr>
        <w:rPr>
          <w:sz w:val="24"/>
          <w:szCs w:val="24"/>
        </w:rPr>
      </w:pPr>
      <w:bookmarkStart w:id="0" w:name="_GoBack"/>
    </w:p>
    <w:bookmarkEnd w:id="0"/>
    <w:p w:rsidR="001E7B8F" w:rsidRDefault="001E7B8F" w:rsidP="001E7B8F">
      <w:pPr>
        <w:rPr>
          <w:sz w:val="24"/>
          <w:szCs w:val="24"/>
        </w:rPr>
      </w:pPr>
      <w:r>
        <w:rPr>
          <w:sz w:val="24"/>
          <w:szCs w:val="24"/>
        </w:rPr>
        <w:t>Eleverna erbjuds 2 informationspass för att få en kort presentation av de</w:t>
      </w:r>
      <w:r w:rsidR="00FD2D68">
        <w:rPr>
          <w:sz w:val="24"/>
          <w:szCs w:val="24"/>
        </w:rPr>
        <w:t xml:space="preserve"> valda programmen.</w:t>
      </w:r>
    </w:p>
    <w:p w:rsidR="00FD2D68" w:rsidRDefault="00FD2D68" w:rsidP="001E7B8F">
      <w:pPr>
        <w:rPr>
          <w:sz w:val="24"/>
          <w:szCs w:val="24"/>
        </w:rPr>
      </w:pPr>
    </w:p>
    <w:p w:rsidR="001E7B8F" w:rsidRDefault="001E7B8F" w:rsidP="001E7B8F">
      <w:pPr>
        <w:rPr>
          <w:sz w:val="24"/>
          <w:szCs w:val="24"/>
        </w:rPr>
      </w:pPr>
      <w:r>
        <w:rPr>
          <w:sz w:val="24"/>
          <w:szCs w:val="24"/>
        </w:rPr>
        <w:t>Tider: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Kl. 09</w:t>
      </w:r>
      <w:r w:rsidRPr="00A074F9">
        <w:rPr>
          <w:b/>
          <w:sz w:val="24"/>
          <w:szCs w:val="24"/>
        </w:rPr>
        <w:t>.30–1</w:t>
      </w:r>
      <w:r>
        <w:rPr>
          <w:b/>
          <w:sz w:val="24"/>
          <w:szCs w:val="24"/>
        </w:rPr>
        <w:t>1</w:t>
      </w:r>
      <w:r w:rsidRPr="00A074F9">
        <w:rPr>
          <w:b/>
          <w:sz w:val="24"/>
          <w:szCs w:val="24"/>
        </w:rPr>
        <w:t>.30.</w:t>
      </w:r>
      <w:r>
        <w:rPr>
          <w:b/>
          <w:sz w:val="24"/>
          <w:szCs w:val="24"/>
        </w:rPr>
        <w:t xml:space="preserve"> </w:t>
      </w:r>
    </w:p>
    <w:p w:rsidR="001E7B8F" w:rsidRDefault="001E7B8F" w:rsidP="001E7B8F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Christinaskolan, </w:t>
      </w:r>
      <w:proofErr w:type="spellStart"/>
      <w:r>
        <w:rPr>
          <w:sz w:val="24"/>
          <w:szCs w:val="24"/>
        </w:rPr>
        <w:t>Pitholmsskolan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Solanderskolan</w:t>
      </w:r>
      <w:proofErr w:type="spellEnd"/>
    </w:p>
    <w:p w:rsidR="00FD2D68" w:rsidRDefault="00FD2D68" w:rsidP="001E7B8F">
      <w:pPr>
        <w:rPr>
          <w:sz w:val="24"/>
          <w:szCs w:val="24"/>
        </w:rPr>
      </w:pPr>
    </w:p>
    <w:p w:rsidR="001E7B8F" w:rsidRDefault="001E7B8F" w:rsidP="001E7B8F">
      <w:pPr>
        <w:rPr>
          <w:sz w:val="24"/>
          <w:szCs w:val="24"/>
        </w:rPr>
      </w:pPr>
      <w:r>
        <w:rPr>
          <w:sz w:val="24"/>
          <w:szCs w:val="24"/>
        </w:rPr>
        <w:t>Program:</w:t>
      </w:r>
      <w:r>
        <w:rPr>
          <w:sz w:val="24"/>
          <w:szCs w:val="24"/>
        </w:rPr>
        <w:tab/>
        <w:t>09.30 - 09.45</w:t>
      </w:r>
      <w:r>
        <w:rPr>
          <w:sz w:val="24"/>
          <w:szCs w:val="24"/>
        </w:rPr>
        <w:tab/>
        <w:t xml:space="preserve">Samling i Stora Samlingssalen </w:t>
      </w:r>
      <w:r w:rsidRPr="00A074F9">
        <w:rPr>
          <w:i/>
          <w:sz w:val="24"/>
          <w:szCs w:val="24"/>
        </w:rPr>
        <w:t>(Gymnasiechef kort info)</w:t>
      </w:r>
    </w:p>
    <w:p w:rsidR="001E7B8F" w:rsidRDefault="001E7B8F" w:rsidP="001E7B8F">
      <w:pPr>
        <w:rPr>
          <w:sz w:val="24"/>
          <w:szCs w:val="24"/>
        </w:rPr>
      </w:pPr>
      <w:r>
        <w:rPr>
          <w:sz w:val="24"/>
          <w:szCs w:val="24"/>
        </w:rPr>
        <w:tab/>
        <w:t>09.45 -10.30</w:t>
      </w:r>
      <w:r>
        <w:rPr>
          <w:sz w:val="24"/>
          <w:szCs w:val="24"/>
        </w:rPr>
        <w:tab/>
        <w:t>Besök Pass 1</w:t>
      </w:r>
    </w:p>
    <w:p w:rsidR="001E7B8F" w:rsidRDefault="001E7B8F" w:rsidP="001E7B8F">
      <w:pPr>
        <w:rPr>
          <w:sz w:val="24"/>
          <w:szCs w:val="24"/>
        </w:rPr>
      </w:pPr>
      <w:r>
        <w:rPr>
          <w:sz w:val="24"/>
          <w:szCs w:val="24"/>
        </w:rPr>
        <w:tab/>
        <w:t>10.30 -10.45</w:t>
      </w:r>
      <w:r>
        <w:rPr>
          <w:sz w:val="24"/>
          <w:szCs w:val="24"/>
        </w:rPr>
        <w:tab/>
        <w:t>Återsamling i Stora Samlingssalen</w:t>
      </w:r>
    </w:p>
    <w:p w:rsidR="001E7B8F" w:rsidRDefault="001E7B8F" w:rsidP="001E7B8F">
      <w:pPr>
        <w:rPr>
          <w:sz w:val="24"/>
          <w:szCs w:val="24"/>
        </w:rPr>
      </w:pPr>
      <w:r>
        <w:rPr>
          <w:sz w:val="24"/>
          <w:szCs w:val="24"/>
        </w:rPr>
        <w:tab/>
        <w:t>10.45 -11.30</w:t>
      </w:r>
      <w:r>
        <w:rPr>
          <w:sz w:val="24"/>
          <w:szCs w:val="24"/>
        </w:rPr>
        <w:tab/>
        <w:t>Besök Pass 2</w:t>
      </w:r>
    </w:p>
    <w:p w:rsidR="001E7B8F" w:rsidRDefault="001E7B8F" w:rsidP="001E7B8F">
      <w:pPr>
        <w:rPr>
          <w:sz w:val="24"/>
          <w:szCs w:val="24"/>
        </w:rPr>
      </w:pPr>
      <w:r>
        <w:rPr>
          <w:sz w:val="24"/>
          <w:szCs w:val="24"/>
        </w:rPr>
        <w:tab/>
        <w:t>11.30</w:t>
      </w:r>
      <w:r>
        <w:rPr>
          <w:sz w:val="24"/>
          <w:szCs w:val="24"/>
        </w:rPr>
        <w:tab/>
        <w:t>Hemresa</w:t>
      </w:r>
    </w:p>
    <w:p w:rsidR="00FD2D68" w:rsidRDefault="00FD2D68" w:rsidP="001E7B8F">
      <w:pPr>
        <w:rPr>
          <w:sz w:val="24"/>
          <w:szCs w:val="24"/>
        </w:rPr>
      </w:pPr>
    </w:p>
    <w:p w:rsidR="001E7B8F" w:rsidRDefault="001E7B8F" w:rsidP="001E7B8F">
      <w:pPr>
        <w:rPr>
          <w:b/>
          <w:sz w:val="24"/>
          <w:szCs w:val="24"/>
        </w:rPr>
      </w:pPr>
      <w:r w:rsidRPr="00A074F9">
        <w:rPr>
          <w:i/>
          <w:sz w:val="24"/>
          <w:szCs w:val="24"/>
        </w:rPr>
        <w:t>Välkomna Gymnasiechef Britta Dahlén</w:t>
      </w:r>
      <w:r w:rsidR="00707866">
        <w:rPr>
          <w:i/>
          <w:sz w:val="24"/>
          <w:szCs w:val="24"/>
        </w:rPr>
        <w:tab/>
      </w:r>
      <w:r w:rsidR="00707866">
        <w:rPr>
          <w:i/>
          <w:sz w:val="24"/>
          <w:szCs w:val="24"/>
        </w:rPr>
        <w:tab/>
        <w:t xml:space="preserve">   </w:t>
      </w:r>
      <w:r w:rsidR="00707866" w:rsidRPr="00707866">
        <w:rPr>
          <w:b/>
          <w:sz w:val="24"/>
          <w:szCs w:val="24"/>
        </w:rPr>
        <w:t>Sätt ett kryss en ruta för varje pass.</w:t>
      </w:r>
    </w:p>
    <w:p w:rsidR="00707866" w:rsidRPr="00707866" w:rsidRDefault="00707866" w:rsidP="001E7B8F">
      <w:pPr>
        <w:rPr>
          <w:b/>
          <w:sz w:val="24"/>
          <w:szCs w:val="24"/>
        </w:rPr>
      </w:pPr>
    </w:p>
    <w:p w:rsidR="006F2109" w:rsidRDefault="006F2109" w:rsidP="002414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Pass </w:t>
      </w:r>
      <w:proofErr w:type="gramStart"/>
      <w:r>
        <w:rPr>
          <w:b/>
          <w:sz w:val="28"/>
          <w:szCs w:val="28"/>
        </w:rPr>
        <w:t>1               Pass</w:t>
      </w:r>
      <w:proofErr w:type="gramEnd"/>
      <w:r>
        <w:rPr>
          <w:b/>
          <w:sz w:val="28"/>
          <w:szCs w:val="28"/>
        </w:rPr>
        <w:t xml:space="preserve"> 2</w:t>
      </w:r>
    </w:p>
    <w:p w:rsidR="00DD5F02" w:rsidRDefault="00DD5F02" w:rsidP="00DD5F02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168910</wp:posOffset>
                </wp:positionV>
                <wp:extent cx="812800" cy="927100"/>
                <wp:effectExtent l="0" t="0" r="25400" b="2540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D68" w:rsidRPr="003960DD" w:rsidRDefault="00FD2D68" w:rsidP="00FD2D6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D2D68" w:rsidRPr="00FD2D68" w:rsidRDefault="00FD2D68" w:rsidP="003939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04.1pt;margin-top:13.3pt;width:64pt;height:7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XaKQIAAFg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">
                <v:textbox>
                  <w:txbxContent>
                    <w:p w:rsidR="00FD2D68" w:rsidRPr="003960DD" w:rsidRDefault="00FD2D68" w:rsidP="00FD2D6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FD2D68" w:rsidRPr="00FD2D68" w:rsidRDefault="00FD2D68" w:rsidP="0039392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168275</wp:posOffset>
                </wp:positionV>
                <wp:extent cx="800100" cy="918845"/>
                <wp:effectExtent l="0" t="0" r="19050" b="1460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DAE" w:rsidRPr="003960DD" w:rsidRDefault="00056DAE" w:rsidP="0061772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10.6pt;margin-top:13.25pt;width:63pt;height:72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">
                <v:textbox>
                  <w:txbxContent>
                    <w:p w:rsidR="00056DAE" w:rsidRPr="003960DD" w:rsidRDefault="00056DAE" w:rsidP="00617721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2109" w:rsidRPr="00DD5F02" w:rsidRDefault="00DD5F02" w:rsidP="00DD5F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D5F02">
        <w:rPr>
          <w:sz w:val="24"/>
          <w:szCs w:val="24"/>
        </w:rPr>
        <w:t>Bygg-och anläggningsprogrammet</w:t>
      </w:r>
    </w:p>
    <w:p w:rsidR="006F2109" w:rsidRPr="006F2109" w:rsidRDefault="006F2109" w:rsidP="006F2109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DD5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El- och energiprogrammet </w:t>
      </w:r>
    </w:p>
    <w:p w:rsidR="006F2109" w:rsidRDefault="006F2109" w:rsidP="006F210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D5F02">
        <w:rPr>
          <w:sz w:val="22"/>
          <w:szCs w:val="22"/>
        </w:rPr>
        <w:t xml:space="preserve">  </w:t>
      </w:r>
      <w:r w:rsidRPr="00241441">
        <w:rPr>
          <w:sz w:val="22"/>
          <w:szCs w:val="22"/>
        </w:rPr>
        <w:t>VVS- och fastighetsprogrammet</w:t>
      </w:r>
    </w:p>
    <w:p w:rsidR="0039392D" w:rsidRDefault="00017F9C" w:rsidP="00241441">
      <w:pPr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7138670</wp:posOffset>
                </wp:positionH>
                <wp:positionV relativeFrom="paragraph">
                  <wp:posOffset>21590</wp:posOffset>
                </wp:positionV>
                <wp:extent cx="847725" cy="685800"/>
                <wp:effectExtent l="13970" t="12065" r="5080" b="698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58E" w:rsidRDefault="0008358E" w:rsidP="00241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62.1pt;margin-top:1.7pt;width:66.75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">
                <v:textbox>
                  <w:txbxContent>
                    <w:p w:rsidR="0008358E" w:rsidRDefault="0008358E" w:rsidP="00241441"/>
                  </w:txbxContent>
                </v:textbox>
              </v:shape>
            </w:pict>
          </mc:Fallback>
        </mc:AlternateContent>
      </w:r>
    </w:p>
    <w:p w:rsidR="00FD2D68" w:rsidRDefault="00FD2D68" w:rsidP="00241441">
      <w:pPr>
        <w:rPr>
          <w:sz w:val="22"/>
          <w:szCs w:val="22"/>
        </w:rPr>
      </w:pPr>
    </w:p>
    <w:p w:rsidR="00FD2D68" w:rsidRDefault="00FD2D68" w:rsidP="00241441">
      <w:pPr>
        <w:rPr>
          <w:sz w:val="22"/>
          <w:szCs w:val="22"/>
        </w:rPr>
      </w:pPr>
    </w:p>
    <w:p w:rsidR="006F2109" w:rsidRPr="00241441" w:rsidRDefault="00FD2D68" w:rsidP="006F2109">
      <w:pPr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1A239C7" wp14:editId="678F3AC4">
                <wp:simplePos x="0" y="0"/>
                <wp:positionH relativeFrom="column">
                  <wp:posOffset>5138420</wp:posOffset>
                </wp:positionH>
                <wp:positionV relativeFrom="paragraph">
                  <wp:posOffset>11431</wp:posOffset>
                </wp:positionV>
                <wp:extent cx="800100" cy="895350"/>
                <wp:effectExtent l="0" t="0" r="19050" b="1905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109" w:rsidRPr="003960DD" w:rsidRDefault="006F2109" w:rsidP="006F210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39C7" id="_x0000_s1030" type="#_x0000_t202" style="position:absolute;margin-left:404.6pt;margin-top:.9pt;width:63pt;height:7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DWLAIAAFc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">
                <v:textbox>
                  <w:txbxContent>
                    <w:p w:rsidR="006F2109" w:rsidRPr="003960DD" w:rsidRDefault="006F2109" w:rsidP="006F2109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E3941BE" wp14:editId="459BDAA8">
                <wp:simplePos x="0" y="0"/>
                <wp:positionH relativeFrom="column">
                  <wp:posOffset>3966845</wp:posOffset>
                </wp:positionH>
                <wp:positionV relativeFrom="paragraph">
                  <wp:posOffset>19050</wp:posOffset>
                </wp:positionV>
                <wp:extent cx="800100" cy="904875"/>
                <wp:effectExtent l="0" t="0" r="19050" b="2857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109" w:rsidRPr="003960DD" w:rsidRDefault="006F2109" w:rsidP="006F210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941BE" id="_x0000_s1031" type="#_x0000_t202" style="position:absolute;margin-left:312.35pt;margin-top:1.5pt;width:63pt;height:7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">
                <v:textbox>
                  <w:txbxContent>
                    <w:p w:rsidR="006F2109" w:rsidRPr="003960DD" w:rsidRDefault="006F2109" w:rsidP="006F2109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140" w:rsidRPr="00996140">
        <w:rPr>
          <w:b/>
          <w:sz w:val="22"/>
          <w:szCs w:val="22"/>
        </w:rPr>
        <w:t>2.</w:t>
      </w:r>
      <w:r w:rsidR="006F2109">
        <w:rPr>
          <w:b/>
          <w:sz w:val="22"/>
          <w:szCs w:val="22"/>
        </w:rPr>
        <w:t xml:space="preserve"> </w:t>
      </w:r>
      <w:r w:rsidR="00FA1AB0">
        <w:rPr>
          <w:sz w:val="22"/>
          <w:szCs w:val="22"/>
        </w:rPr>
        <w:t>Barn</w:t>
      </w:r>
      <w:r w:rsidR="00D95AD9">
        <w:rPr>
          <w:sz w:val="22"/>
          <w:szCs w:val="22"/>
        </w:rPr>
        <w:t xml:space="preserve"> </w:t>
      </w:r>
      <w:r w:rsidR="00FA1AB0">
        <w:rPr>
          <w:sz w:val="22"/>
          <w:szCs w:val="22"/>
        </w:rPr>
        <w:t xml:space="preserve">- </w:t>
      </w:r>
      <w:proofErr w:type="gramStart"/>
      <w:r w:rsidR="00FA1AB0">
        <w:rPr>
          <w:sz w:val="22"/>
          <w:szCs w:val="22"/>
        </w:rPr>
        <w:t xml:space="preserve">och </w:t>
      </w:r>
      <w:r w:rsidR="006F2109">
        <w:rPr>
          <w:sz w:val="22"/>
          <w:szCs w:val="22"/>
        </w:rPr>
        <w:t xml:space="preserve"> Fritidsprogrammet</w:t>
      </w:r>
      <w:proofErr w:type="gramEnd"/>
    </w:p>
    <w:p w:rsidR="006F2109" w:rsidRDefault="006F2109" w:rsidP="006F210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D5F02">
        <w:rPr>
          <w:sz w:val="22"/>
          <w:szCs w:val="22"/>
        </w:rPr>
        <w:t xml:space="preserve"> </w:t>
      </w:r>
      <w:r w:rsidRPr="00C12D26">
        <w:rPr>
          <w:sz w:val="22"/>
          <w:szCs w:val="22"/>
        </w:rPr>
        <w:t>Vård- och omsorgsprogrammet</w:t>
      </w:r>
    </w:p>
    <w:p w:rsidR="006F2109" w:rsidRDefault="006F2109" w:rsidP="006F210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D5F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41441">
        <w:rPr>
          <w:sz w:val="22"/>
          <w:szCs w:val="22"/>
        </w:rPr>
        <w:t>Handels- och administrationsprogrammet</w:t>
      </w:r>
    </w:p>
    <w:p w:rsidR="006F2109" w:rsidRDefault="006F2109" w:rsidP="006F210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D5F02">
        <w:rPr>
          <w:sz w:val="22"/>
          <w:szCs w:val="22"/>
        </w:rPr>
        <w:t xml:space="preserve"> </w:t>
      </w:r>
      <w:r w:rsidRPr="007565B0">
        <w:rPr>
          <w:sz w:val="22"/>
          <w:szCs w:val="22"/>
        </w:rPr>
        <w:t xml:space="preserve"> </w:t>
      </w:r>
      <w:r w:rsidRPr="00C12D26">
        <w:rPr>
          <w:sz w:val="22"/>
          <w:szCs w:val="22"/>
        </w:rPr>
        <w:t>Restaurang- och livsmedelsprogrammet</w:t>
      </w:r>
    </w:p>
    <w:p w:rsidR="0039392D" w:rsidRDefault="0039392D" w:rsidP="0039392D">
      <w:pPr>
        <w:rPr>
          <w:b/>
          <w:sz w:val="22"/>
          <w:szCs w:val="22"/>
        </w:rPr>
      </w:pPr>
    </w:p>
    <w:p w:rsidR="007565B0" w:rsidRDefault="007565B0" w:rsidP="007565B0">
      <w:pPr>
        <w:rPr>
          <w:sz w:val="22"/>
          <w:szCs w:val="22"/>
        </w:rPr>
      </w:pPr>
    </w:p>
    <w:p w:rsidR="0039392D" w:rsidRDefault="00FD2D68" w:rsidP="00241441">
      <w:pPr>
        <w:rPr>
          <w:b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82F7868" wp14:editId="302B1ED9">
                <wp:simplePos x="0" y="0"/>
                <wp:positionH relativeFrom="column">
                  <wp:posOffset>5141595</wp:posOffset>
                </wp:positionH>
                <wp:positionV relativeFrom="paragraph">
                  <wp:posOffset>99060</wp:posOffset>
                </wp:positionV>
                <wp:extent cx="800100" cy="89535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02" w:rsidRPr="003960DD" w:rsidRDefault="00DD5F02" w:rsidP="00DD5F0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F7868" id="_x0000_s1032" type="#_x0000_t202" style="position:absolute;margin-left:404.85pt;margin-top:7.8pt;width:63pt;height:7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">
                <v:textbox>
                  <w:txbxContent>
                    <w:p w:rsidR="00DD5F02" w:rsidRPr="003960DD" w:rsidRDefault="00DD5F02" w:rsidP="00DD5F02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9822DB2" wp14:editId="721FEE30">
                <wp:simplePos x="0" y="0"/>
                <wp:positionH relativeFrom="column">
                  <wp:posOffset>3957320</wp:posOffset>
                </wp:positionH>
                <wp:positionV relativeFrom="paragraph">
                  <wp:posOffset>131446</wp:posOffset>
                </wp:positionV>
                <wp:extent cx="800100" cy="876300"/>
                <wp:effectExtent l="0" t="0" r="19050" b="1905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02" w:rsidRPr="003960DD" w:rsidRDefault="00DD5F02" w:rsidP="00DD5F0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22DB2" id="_x0000_s1033" type="#_x0000_t202" style="position:absolute;margin-left:311.6pt;margin-top:10.35pt;width:63pt;height:6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o+Kg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">
                <v:textbox>
                  <w:txbxContent>
                    <w:p w:rsidR="00DD5F02" w:rsidRPr="003960DD" w:rsidRDefault="00DD5F02" w:rsidP="00DD5F02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2109" w:rsidRPr="00241441" w:rsidRDefault="007565B0" w:rsidP="006F2109">
      <w:pPr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="006F2109">
        <w:rPr>
          <w:b/>
          <w:sz w:val="22"/>
          <w:szCs w:val="22"/>
        </w:rPr>
        <w:t xml:space="preserve"> </w:t>
      </w:r>
      <w:r w:rsidR="006F2109" w:rsidRPr="00241441">
        <w:rPr>
          <w:sz w:val="22"/>
          <w:szCs w:val="22"/>
        </w:rPr>
        <w:t>Industritekniska programmet</w:t>
      </w:r>
    </w:p>
    <w:p w:rsidR="006F2109" w:rsidRPr="00241441" w:rsidRDefault="006F2109" w:rsidP="006F2109">
      <w:pPr>
        <w:pStyle w:val="Liststycke"/>
        <w:numPr>
          <w:ilvl w:val="0"/>
          <w:numId w:val="8"/>
        </w:numPr>
        <w:rPr>
          <w:sz w:val="22"/>
          <w:szCs w:val="22"/>
        </w:rPr>
      </w:pPr>
      <w:r w:rsidRPr="00241441">
        <w:rPr>
          <w:sz w:val="22"/>
          <w:szCs w:val="22"/>
        </w:rPr>
        <w:t>Processteknik profilering mot trä</w:t>
      </w:r>
    </w:p>
    <w:p w:rsidR="006F2109" w:rsidRPr="00241441" w:rsidRDefault="006F2109" w:rsidP="006F2109">
      <w:pPr>
        <w:pStyle w:val="Liststycke"/>
        <w:numPr>
          <w:ilvl w:val="0"/>
          <w:numId w:val="8"/>
        </w:numPr>
        <w:rPr>
          <w:sz w:val="22"/>
          <w:szCs w:val="22"/>
        </w:rPr>
      </w:pPr>
      <w:r w:rsidRPr="00241441">
        <w:rPr>
          <w:sz w:val="22"/>
          <w:szCs w:val="22"/>
        </w:rPr>
        <w:t>Produkt och maskinteknik</w:t>
      </w:r>
    </w:p>
    <w:p w:rsidR="006F2109" w:rsidRPr="00241441" w:rsidRDefault="006F2109" w:rsidP="006F2109">
      <w:pPr>
        <w:pStyle w:val="Liststycke"/>
        <w:numPr>
          <w:ilvl w:val="0"/>
          <w:numId w:val="8"/>
        </w:numPr>
        <w:rPr>
          <w:sz w:val="22"/>
          <w:szCs w:val="22"/>
        </w:rPr>
      </w:pPr>
      <w:r w:rsidRPr="00241441">
        <w:rPr>
          <w:sz w:val="22"/>
          <w:szCs w:val="22"/>
        </w:rPr>
        <w:t>Svetsteknik</w:t>
      </w:r>
    </w:p>
    <w:p w:rsidR="007565B0" w:rsidRDefault="006F2109" w:rsidP="006F210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12D26">
        <w:rPr>
          <w:sz w:val="22"/>
          <w:szCs w:val="22"/>
        </w:rPr>
        <w:t>Fordons- och transportprogrammet</w:t>
      </w:r>
    </w:p>
    <w:p w:rsidR="00B0167C" w:rsidRDefault="00707866" w:rsidP="00241441">
      <w:pPr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FB277FC" wp14:editId="7CB20D0F">
                <wp:simplePos x="0" y="0"/>
                <wp:positionH relativeFrom="column">
                  <wp:posOffset>5138420</wp:posOffset>
                </wp:positionH>
                <wp:positionV relativeFrom="paragraph">
                  <wp:posOffset>158116</wp:posOffset>
                </wp:positionV>
                <wp:extent cx="800100" cy="819150"/>
                <wp:effectExtent l="0" t="0" r="19050" b="1905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02" w:rsidRPr="003960DD" w:rsidRDefault="00DD5F02" w:rsidP="00DD5F0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277FC" id="_x0000_s1034" type="#_x0000_t202" style="position:absolute;margin-left:404.6pt;margin-top:12.45pt;width:63pt;height:64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">
                <v:textbox>
                  <w:txbxContent>
                    <w:p w:rsidR="00DD5F02" w:rsidRPr="003960DD" w:rsidRDefault="00DD5F02" w:rsidP="00DD5F02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A98ACB3" wp14:editId="4E264E8E">
                <wp:simplePos x="0" y="0"/>
                <wp:positionH relativeFrom="column">
                  <wp:posOffset>3957320</wp:posOffset>
                </wp:positionH>
                <wp:positionV relativeFrom="paragraph">
                  <wp:posOffset>158116</wp:posOffset>
                </wp:positionV>
                <wp:extent cx="800100" cy="838200"/>
                <wp:effectExtent l="0" t="0" r="19050" b="1905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02" w:rsidRPr="003960DD" w:rsidRDefault="00DD5F02" w:rsidP="00DD5F0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8ACB3" id="_x0000_s1035" type="#_x0000_t202" style="position:absolute;margin-left:311.6pt;margin-top:12.45pt;width:63pt;height:6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">
                <v:textbox>
                  <w:txbxContent>
                    <w:p w:rsidR="00DD5F02" w:rsidRPr="003960DD" w:rsidRDefault="00DD5F02" w:rsidP="00DD5F02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2109" w:rsidRPr="0039392D" w:rsidRDefault="007565B0" w:rsidP="006F2109">
      <w:pPr>
        <w:rPr>
          <w:b/>
          <w:sz w:val="22"/>
          <w:szCs w:val="22"/>
        </w:rPr>
      </w:pPr>
      <w:r>
        <w:rPr>
          <w:b/>
          <w:sz w:val="24"/>
          <w:szCs w:val="24"/>
        </w:rPr>
        <w:t>4</w:t>
      </w:r>
      <w:r w:rsidR="00996140" w:rsidRPr="00996140">
        <w:rPr>
          <w:b/>
          <w:sz w:val="24"/>
          <w:szCs w:val="24"/>
        </w:rPr>
        <w:t>.</w:t>
      </w:r>
      <w:r w:rsidR="00DD5F02">
        <w:rPr>
          <w:b/>
          <w:sz w:val="24"/>
          <w:szCs w:val="24"/>
        </w:rPr>
        <w:t xml:space="preserve"> </w:t>
      </w:r>
      <w:r w:rsidR="006F2109" w:rsidRPr="00241441">
        <w:rPr>
          <w:sz w:val="22"/>
          <w:szCs w:val="22"/>
        </w:rPr>
        <w:t>Estetiska programmet</w:t>
      </w:r>
      <w:r w:rsidR="00DD5F02">
        <w:rPr>
          <w:sz w:val="22"/>
          <w:szCs w:val="22"/>
        </w:rPr>
        <w:t xml:space="preserve"> </w:t>
      </w:r>
    </w:p>
    <w:p w:rsidR="006F2109" w:rsidRPr="00241441" w:rsidRDefault="006F2109" w:rsidP="006F2109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241441">
        <w:rPr>
          <w:sz w:val="22"/>
          <w:szCs w:val="22"/>
        </w:rPr>
        <w:t>Bild och formgivning</w:t>
      </w:r>
    </w:p>
    <w:p w:rsidR="006F2109" w:rsidRPr="00241441" w:rsidRDefault="006F2109" w:rsidP="006F2109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241441">
        <w:rPr>
          <w:sz w:val="22"/>
          <w:szCs w:val="22"/>
        </w:rPr>
        <w:t>Estetik och media</w:t>
      </w:r>
    </w:p>
    <w:p w:rsidR="006F2109" w:rsidRPr="00241441" w:rsidRDefault="006F2109" w:rsidP="006F2109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241441">
        <w:rPr>
          <w:sz w:val="22"/>
          <w:szCs w:val="22"/>
        </w:rPr>
        <w:t>Musik</w:t>
      </w:r>
    </w:p>
    <w:p w:rsidR="006F2109" w:rsidRPr="00241441" w:rsidRDefault="006F2109" w:rsidP="006F2109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241441">
        <w:rPr>
          <w:sz w:val="22"/>
          <w:szCs w:val="22"/>
        </w:rPr>
        <w:t>Dans</w:t>
      </w:r>
    </w:p>
    <w:p w:rsidR="00B0167C" w:rsidRDefault="00707866" w:rsidP="00241441">
      <w:pPr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F2226D6" wp14:editId="3C38D77A">
                <wp:simplePos x="0" y="0"/>
                <wp:positionH relativeFrom="column">
                  <wp:posOffset>3957320</wp:posOffset>
                </wp:positionH>
                <wp:positionV relativeFrom="paragraph">
                  <wp:posOffset>92075</wp:posOffset>
                </wp:positionV>
                <wp:extent cx="800100" cy="904875"/>
                <wp:effectExtent l="0" t="0" r="19050" b="28575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02" w:rsidRPr="003960DD" w:rsidRDefault="00DD5F02" w:rsidP="00DD5F0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226D6" id="_x0000_s1036" type="#_x0000_t202" style="position:absolute;margin-left:311.6pt;margin-top:7.25pt;width:63pt;height:7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">
                <v:textbox>
                  <w:txbxContent>
                    <w:p w:rsidR="00DD5F02" w:rsidRPr="003960DD" w:rsidRDefault="00DD5F02" w:rsidP="00DD5F02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B6BB7C4" wp14:editId="7E75A7AD">
                <wp:simplePos x="0" y="0"/>
                <wp:positionH relativeFrom="column">
                  <wp:posOffset>5138420</wp:posOffset>
                </wp:positionH>
                <wp:positionV relativeFrom="paragraph">
                  <wp:posOffset>92076</wp:posOffset>
                </wp:positionV>
                <wp:extent cx="800100" cy="914400"/>
                <wp:effectExtent l="0" t="0" r="19050" b="1905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02" w:rsidRPr="003960DD" w:rsidRDefault="00DD5F02" w:rsidP="00DD5F0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B7C4" id="_x0000_s1037" type="#_x0000_t202" style="position:absolute;margin-left:404.6pt;margin-top:7.25pt;width:63pt;height:1in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">
                <v:textbox>
                  <w:txbxContent>
                    <w:p w:rsidR="00DD5F02" w:rsidRPr="003960DD" w:rsidRDefault="00DD5F02" w:rsidP="00DD5F02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2109" w:rsidRPr="00241441" w:rsidRDefault="007565B0" w:rsidP="006F2109">
      <w:pPr>
        <w:rPr>
          <w:sz w:val="22"/>
          <w:szCs w:val="22"/>
        </w:rPr>
      </w:pPr>
      <w:r>
        <w:rPr>
          <w:b/>
          <w:sz w:val="24"/>
          <w:szCs w:val="24"/>
        </w:rPr>
        <w:t>5</w:t>
      </w:r>
      <w:r w:rsidR="00996140" w:rsidRPr="00996140">
        <w:rPr>
          <w:b/>
          <w:sz w:val="24"/>
          <w:szCs w:val="24"/>
        </w:rPr>
        <w:t>.</w:t>
      </w:r>
      <w:r w:rsidR="00DD5F02">
        <w:rPr>
          <w:b/>
          <w:sz w:val="24"/>
          <w:szCs w:val="24"/>
        </w:rPr>
        <w:t xml:space="preserve"> </w:t>
      </w:r>
      <w:r w:rsidR="006F2109" w:rsidRPr="00241441">
        <w:rPr>
          <w:sz w:val="22"/>
          <w:szCs w:val="22"/>
        </w:rPr>
        <w:t>Ekonomiprogrammet</w:t>
      </w:r>
    </w:p>
    <w:p w:rsidR="006F2109" w:rsidRPr="007565B0" w:rsidRDefault="006F2109" w:rsidP="006F210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D5F02">
        <w:rPr>
          <w:sz w:val="22"/>
          <w:szCs w:val="22"/>
        </w:rPr>
        <w:t xml:space="preserve"> </w:t>
      </w:r>
      <w:r w:rsidRPr="00C12D26">
        <w:rPr>
          <w:sz w:val="22"/>
          <w:szCs w:val="22"/>
        </w:rPr>
        <w:t>Samhällsvetenskapsprogramme</w:t>
      </w:r>
      <w:r>
        <w:rPr>
          <w:sz w:val="22"/>
          <w:szCs w:val="22"/>
        </w:rPr>
        <w:t>t</w:t>
      </w:r>
    </w:p>
    <w:p w:rsidR="006F2109" w:rsidRPr="00241441" w:rsidRDefault="006F2109" w:rsidP="006F210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DD5F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C96E5C">
        <w:rPr>
          <w:sz w:val="22"/>
          <w:szCs w:val="22"/>
        </w:rPr>
        <w:t>Naturvetenskaps</w:t>
      </w:r>
      <w:r w:rsidRPr="00241441">
        <w:rPr>
          <w:sz w:val="22"/>
          <w:szCs w:val="22"/>
        </w:rPr>
        <w:t>programmet</w:t>
      </w:r>
    </w:p>
    <w:p w:rsidR="006F2109" w:rsidRDefault="006F2109" w:rsidP="006F210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D5F02">
        <w:rPr>
          <w:sz w:val="22"/>
          <w:szCs w:val="22"/>
        </w:rPr>
        <w:t xml:space="preserve"> </w:t>
      </w:r>
      <w:r w:rsidRPr="00241441">
        <w:rPr>
          <w:sz w:val="22"/>
          <w:szCs w:val="22"/>
        </w:rPr>
        <w:t>Teknikprogrammet</w:t>
      </w:r>
    </w:p>
    <w:sectPr w:rsidR="006F2109" w:rsidSect="00A55211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1021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4F" w:rsidRDefault="0063074F">
      <w:r>
        <w:separator/>
      </w:r>
    </w:p>
  </w:endnote>
  <w:endnote w:type="continuationSeparator" w:id="0">
    <w:p w:rsidR="0063074F" w:rsidRDefault="0063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8E" w:rsidRDefault="009A4395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1328"/>
        <w:tab w:val="left" w:pos="2694"/>
        <w:tab w:val="left" w:pos="3969"/>
        <w:tab w:val="left" w:pos="5387"/>
        <w:tab w:val="left" w:pos="6946"/>
        <w:tab w:val="left" w:pos="8647"/>
      </w:tabs>
      <w:rPr>
        <w:rFonts w:ascii="Arial" w:hAnsi="Arial"/>
        <w:sz w:val="12"/>
      </w:rPr>
    </w:pPr>
    <w:r>
      <w:rPr>
        <w:rFonts w:ascii="Arial" w:hAnsi="Arial"/>
        <w:sz w:val="12"/>
      </w:rPr>
      <w:t>Namn</w:t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 w:rsidR="00650826">
      <w:rPr>
        <w:rFonts w:ascii="Arial" w:hAnsi="Arial"/>
        <w:sz w:val="12"/>
      </w:rPr>
      <w:tab/>
    </w:r>
    <w:r w:rsidR="00650826">
      <w:rPr>
        <w:rFonts w:ascii="Arial" w:hAnsi="Arial"/>
        <w:sz w:val="12"/>
      </w:rPr>
      <w:tab/>
    </w:r>
    <w:r>
      <w:rPr>
        <w:rFonts w:ascii="Arial" w:hAnsi="Arial"/>
        <w:sz w:val="12"/>
      </w:rPr>
      <w:t>Klass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4F" w:rsidRDefault="0063074F">
      <w:r>
        <w:separator/>
      </w:r>
    </w:p>
  </w:footnote>
  <w:footnote w:type="continuationSeparator" w:id="0">
    <w:p w:rsidR="0063074F" w:rsidRDefault="0063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8E" w:rsidRDefault="0008358E" w:rsidP="009A4395">
    <w:pPr>
      <w:pStyle w:val="Sidhuvud"/>
      <w:tabs>
        <w:tab w:val="clear" w:pos="9072"/>
        <w:tab w:val="left" w:pos="7545"/>
      </w:tabs>
    </w:pPr>
    <w:r>
      <w:rPr>
        <w:noProof/>
      </w:rPr>
      <w:drawing>
        <wp:inline distT="0" distB="0" distL="0" distR="0">
          <wp:extent cx="1828800" cy="619125"/>
          <wp:effectExtent l="19050" t="0" r="0" b="0"/>
          <wp:docPr id="1" name="Bild 1" descr="PK-strömbackasko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-strömbackaskol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A4395">
      <w:tab/>
    </w:r>
    <w:r w:rsidR="009A439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21FD"/>
    <w:multiLevelType w:val="hybridMultilevel"/>
    <w:tmpl w:val="1DB2831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4CC3"/>
    <w:multiLevelType w:val="hybridMultilevel"/>
    <w:tmpl w:val="3B0CA10C"/>
    <w:lvl w:ilvl="0" w:tplc="041D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751106C"/>
    <w:multiLevelType w:val="hybridMultilevel"/>
    <w:tmpl w:val="4262FCC2"/>
    <w:lvl w:ilvl="0" w:tplc="D2F6A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352C6"/>
    <w:multiLevelType w:val="hybridMultilevel"/>
    <w:tmpl w:val="1BD08196"/>
    <w:lvl w:ilvl="0" w:tplc="D2F6A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94A4F"/>
    <w:multiLevelType w:val="hybridMultilevel"/>
    <w:tmpl w:val="FC2CE6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57496"/>
    <w:multiLevelType w:val="hybridMultilevel"/>
    <w:tmpl w:val="C6E60D6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B1B9F"/>
    <w:multiLevelType w:val="hybridMultilevel"/>
    <w:tmpl w:val="BA44633E"/>
    <w:lvl w:ilvl="0" w:tplc="041D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69663632"/>
    <w:multiLevelType w:val="hybridMultilevel"/>
    <w:tmpl w:val="1F58D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55FED"/>
    <w:multiLevelType w:val="hybridMultilevel"/>
    <w:tmpl w:val="8112199E"/>
    <w:lvl w:ilvl="0" w:tplc="041D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9" w15:restartNumberingAfterBreak="0">
    <w:nsid w:val="6EC53B98"/>
    <w:multiLevelType w:val="hybridMultilevel"/>
    <w:tmpl w:val="39EEBC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640B6"/>
    <w:multiLevelType w:val="hybridMultilevel"/>
    <w:tmpl w:val="9AEE12F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11"/>
    <w:rsid w:val="000015D7"/>
    <w:rsid w:val="000040B3"/>
    <w:rsid w:val="00017F9C"/>
    <w:rsid w:val="00017FCD"/>
    <w:rsid w:val="00030732"/>
    <w:rsid w:val="00045BAA"/>
    <w:rsid w:val="00050DCF"/>
    <w:rsid w:val="00056DAE"/>
    <w:rsid w:val="00082A55"/>
    <w:rsid w:val="00082C19"/>
    <w:rsid w:val="0008358E"/>
    <w:rsid w:val="000D77B1"/>
    <w:rsid w:val="000E095D"/>
    <w:rsid w:val="000F2141"/>
    <w:rsid w:val="00104E89"/>
    <w:rsid w:val="00106DAC"/>
    <w:rsid w:val="001070A8"/>
    <w:rsid w:val="001200B2"/>
    <w:rsid w:val="00126429"/>
    <w:rsid w:val="0014790A"/>
    <w:rsid w:val="00147921"/>
    <w:rsid w:val="001657B6"/>
    <w:rsid w:val="001A2015"/>
    <w:rsid w:val="001B224E"/>
    <w:rsid w:val="001D614F"/>
    <w:rsid w:val="001D7FA1"/>
    <w:rsid w:val="001E339F"/>
    <w:rsid w:val="001E7B8F"/>
    <w:rsid w:val="002150AE"/>
    <w:rsid w:val="00223E2E"/>
    <w:rsid w:val="00226D4D"/>
    <w:rsid w:val="002314DD"/>
    <w:rsid w:val="00241441"/>
    <w:rsid w:val="00256E20"/>
    <w:rsid w:val="0027463D"/>
    <w:rsid w:val="00276FD5"/>
    <w:rsid w:val="002B4306"/>
    <w:rsid w:val="002C0FE3"/>
    <w:rsid w:val="002C7355"/>
    <w:rsid w:val="002D172C"/>
    <w:rsid w:val="002F53DD"/>
    <w:rsid w:val="00307E84"/>
    <w:rsid w:val="003176D9"/>
    <w:rsid w:val="00342BC0"/>
    <w:rsid w:val="0034602A"/>
    <w:rsid w:val="00370AAC"/>
    <w:rsid w:val="0037755A"/>
    <w:rsid w:val="0039392D"/>
    <w:rsid w:val="003960DD"/>
    <w:rsid w:val="003A2D63"/>
    <w:rsid w:val="003A5489"/>
    <w:rsid w:val="003B3681"/>
    <w:rsid w:val="003C03BE"/>
    <w:rsid w:val="003C5E94"/>
    <w:rsid w:val="003C7BB4"/>
    <w:rsid w:val="003F1EDF"/>
    <w:rsid w:val="00404976"/>
    <w:rsid w:val="004119BD"/>
    <w:rsid w:val="0043420E"/>
    <w:rsid w:val="00441668"/>
    <w:rsid w:val="00442D72"/>
    <w:rsid w:val="0045131D"/>
    <w:rsid w:val="00455BA2"/>
    <w:rsid w:val="004641AB"/>
    <w:rsid w:val="00491A07"/>
    <w:rsid w:val="004C025E"/>
    <w:rsid w:val="004C235F"/>
    <w:rsid w:val="0051720C"/>
    <w:rsid w:val="005605AE"/>
    <w:rsid w:val="0056326B"/>
    <w:rsid w:val="00563556"/>
    <w:rsid w:val="00573C2B"/>
    <w:rsid w:val="005754E7"/>
    <w:rsid w:val="00596689"/>
    <w:rsid w:val="005A55A2"/>
    <w:rsid w:val="005A5BAC"/>
    <w:rsid w:val="005C0E10"/>
    <w:rsid w:val="005F124B"/>
    <w:rsid w:val="005F438A"/>
    <w:rsid w:val="00617721"/>
    <w:rsid w:val="00626560"/>
    <w:rsid w:val="0063074F"/>
    <w:rsid w:val="00643F74"/>
    <w:rsid w:val="00650826"/>
    <w:rsid w:val="00657468"/>
    <w:rsid w:val="00665B34"/>
    <w:rsid w:val="00683219"/>
    <w:rsid w:val="006909F2"/>
    <w:rsid w:val="006A3D7B"/>
    <w:rsid w:val="006A5AA1"/>
    <w:rsid w:val="006A64AD"/>
    <w:rsid w:val="006C152C"/>
    <w:rsid w:val="006D386D"/>
    <w:rsid w:val="006D521F"/>
    <w:rsid w:val="006F2109"/>
    <w:rsid w:val="007003E3"/>
    <w:rsid w:val="00704BE4"/>
    <w:rsid w:val="00706A30"/>
    <w:rsid w:val="00707866"/>
    <w:rsid w:val="00733751"/>
    <w:rsid w:val="007374FD"/>
    <w:rsid w:val="00755ED0"/>
    <w:rsid w:val="007565B0"/>
    <w:rsid w:val="00762027"/>
    <w:rsid w:val="007A3014"/>
    <w:rsid w:val="007A480F"/>
    <w:rsid w:val="007A7F56"/>
    <w:rsid w:val="007B0E14"/>
    <w:rsid w:val="007B5E8D"/>
    <w:rsid w:val="007C10CC"/>
    <w:rsid w:val="007E08C2"/>
    <w:rsid w:val="00800368"/>
    <w:rsid w:val="00820B82"/>
    <w:rsid w:val="00825133"/>
    <w:rsid w:val="00843B64"/>
    <w:rsid w:val="0084580C"/>
    <w:rsid w:val="00852AA1"/>
    <w:rsid w:val="00853C63"/>
    <w:rsid w:val="00862C32"/>
    <w:rsid w:val="00865217"/>
    <w:rsid w:val="008861A2"/>
    <w:rsid w:val="00886F5D"/>
    <w:rsid w:val="0089023D"/>
    <w:rsid w:val="008B4A7E"/>
    <w:rsid w:val="008C68FF"/>
    <w:rsid w:val="008D54C0"/>
    <w:rsid w:val="008D7C4D"/>
    <w:rsid w:val="008F78CD"/>
    <w:rsid w:val="00921ABE"/>
    <w:rsid w:val="00930149"/>
    <w:rsid w:val="00950831"/>
    <w:rsid w:val="0095200F"/>
    <w:rsid w:val="009648E0"/>
    <w:rsid w:val="00965FFD"/>
    <w:rsid w:val="00966384"/>
    <w:rsid w:val="00984825"/>
    <w:rsid w:val="00996140"/>
    <w:rsid w:val="009A4395"/>
    <w:rsid w:val="009B183B"/>
    <w:rsid w:val="009E29D5"/>
    <w:rsid w:val="00A13909"/>
    <w:rsid w:val="00A14241"/>
    <w:rsid w:val="00A21C7E"/>
    <w:rsid w:val="00A2516A"/>
    <w:rsid w:val="00A27B24"/>
    <w:rsid w:val="00A55211"/>
    <w:rsid w:val="00A57AFD"/>
    <w:rsid w:val="00A65A08"/>
    <w:rsid w:val="00A73E9C"/>
    <w:rsid w:val="00A90C56"/>
    <w:rsid w:val="00AB6C88"/>
    <w:rsid w:val="00AC69B5"/>
    <w:rsid w:val="00AD25BE"/>
    <w:rsid w:val="00AE090F"/>
    <w:rsid w:val="00AF0A3C"/>
    <w:rsid w:val="00B0167C"/>
    <w:rsid w:val="00B120A0"/>
    <w:rsid w:val="00B26233"/>
    <w:rsid w:val="00B26363"/>
    <w:rsid w:val="00B53E0B"/>
    <w:rsid w:val="00BC4FA5"/>
    <w:rsid w:val="00BD12C8"/>
    <w:rsid w:val="00BF08F7"/>
    <w:rsid w:val="00C001DF"/>
    <w:rsid w:val="00C12D26"/>
    <w:rsid w:val="00C13293"/>
    <w:rsid w:val="00C2039E"/>
    <w:rsid w:val="00C2472C"/>
    <w:rsid w:val="00C261EC"/>
    <w:rsid w:val="00C366C6"/>
    <w:rsid w:val="00C37136"/>
    <w:rsid w:val="00C457E2"/>
    <w:rsid w:val="00C921AA"/>
    <w:rsid w:val="00C92670"/>
    <w:rsid w:val="00C93B29"/>
    <w:rsid w:val="00C96E5C"/>
    <w:rsid w:val="00CB5746"/>
    <w:rsid w:val="00CC11F7"/>
    <w:rsid w:val="00CE1F1B"/>
    <w:rsid w:val="00CF5374"/>
    <w:rsid w:val="00CF6B70"/>
    <w:rsid w:val="00D017EA"/>
    <w:rsid w:val="00D10932"/>
    <w:rsid w:val="00D15354"/>
    <w:rsid w:val="00D24798"/>
    <w:rsid w:val="00D95AD9"/>
    <w:rsid w:val="00DA2185"/>
    <w:rsid w:val="00DA264E"/>
    <w:rsid w:val="00DC033C"/>
    <w:rsid w:val="00DC3B2F"/>
    <w:rsid w:val="00DD5F02"/>
    <w:rsid w:val="00DF30B4"/>
    <w:rsid w:val="00E25116"/>
    <w:rsid w:val="00E343CA"/>
    <w:rsid w:val="00E744B4"/>
    <w:rsid w:val="00E949B8"/>
    <w:rsid w:val="00ED5194"/>
    <w:rsid w:val="00F0311F"/>
    <w:rsid w:val="00F21781"/>
    <w:rsid w:val="00F41635"/>
    <w:rsid w:val="00F45106"/>
    <w:rsid w:val="00F61DEB"/>
    <w:rsid w:val="00F63BBA"/>
    <w:rsid w:val="00F95753"/>
    <w:rsid w:val="00FA1AB0"/>
    <w:rsid w:val="00FA3791"/>
    <w:rsid w:val="00FB5AE1"/>
    <w:rsid w:val="00F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6B44A3-9FAC-4728-B086-9658E3F2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11"/>
  </w:style>
  <w:style w:type="paragraph" w:styleId="Rubrik1">
    <w:name w:val="heading 1"/>
    <w:basedOn w:val="Normal"/>
    <w:next w:val="Normal"/>
    <w:qFormat/>
    <w:rsid w:val="00A55211"/>
    <w:pPr>
      <w:keepNext/>
      <w:outlineLvl w:val="0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5521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5521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A55211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256E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56E2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2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1603</CharactersWithSpaces>
  <SharedDoc>false</SharedDoc>
  <HLinks>
    <vt:vector size="6" baseType="variant">
      <vt:variant>
        <vt:i4>2621533</vt:i4>
      </vt:variant>
      <vt:variant>
        <vt:i4>0</vt:i4>
      </vt:variant>
      <vt:variant>
        <vt:i4>0</vt:i4>
      </vt:variant>
      <vt:variant>
        <vt:i4>5</vt:i4>
      </vt:variant>
      <vt:variant>
        <vt:lpwstr>mailto:info@klk.pitea.se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sbmk1</dc:creator>
  <cp:keywords/>
  <dc:description/>
  <cp:lastModifiedBy>Annika Johansson</cp:lastModifiedBy>
  <cp:revision>8</cp:revision>
  <cp:lastPrinted>2019-02-06T10:31:00Z</cp:lastPrinted>
  <dcterms:created xsi:type="dcterms:W3CDTF">2019-02-06T08:47:00Z</dcterms:created>
  <dcterms:modified xsi:type="dcterms:W3CDTF">2019-02-06T10:33:00Z</dcterms:modified>
</cp:coreProperties>
</file>