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E718" w14:textId="355F6558" w:rsidR="000A4FE8" w:rsidRDefault="000A4FE8" w:rsidP="000A4FE8">
      <w:pPr>
        <w:tabs>
          <w:tab w:val="num" w:pos="720"/>
        </w:tabs>
      </w:pPr>
      <w:r w:rsidRPr="004C6B25">
        <w:rPr>
          <w:b/>
          <w:bCs/>
          <w:u w:val="single"/>
        </w:rPr>
        <w:t>Material</w:t>
      </w:r>
      <w:r w:rsidRPr="004C6B25">
        <w:rPr>
          <w:b/>
          <w:bCs/>
        </w:rPr>
        <w:br/>
      </w:r>
      <w:r>
        <w:t xml:space="preserve">Boken, </w:t>
      </w:r>
      <w:r>
        <w:rPr>
          <w:i/>
          <w:iCs/>
        </w:rPr>
        <w:t>Historia 9</w:t>
      </w:r>
    </w:p>
    <w:p w14:paraId="2E50FCB9" w14:textId="77777777" w:rsidR="00DC3AF7" w:rsidRDefault="00DC3AF7" w:rsidP="00FC4BEE">
      <w:pPr>
        <w:rPr>
          <w:b/>
          <w:bCs/>
        </w:rPr>
      </w:pPr>
    </w:p>
    <w:p w14:paraId="288AF4B1" w14:textId="77777777" w:rsidR="00DC3AF7" w:rsidRDefault="00DC3AF7" w:rsidP="00FC4BEE">
      <w:pPr>
        <w:rPr>
          <w:b/>
          <w:bCs/>
        </w:rPr>
      </w:pPr>
    </w:p>
    <w:p w14:paraId="7050D2D5" w14:textId="73FC13A7" w:rsidR="00D83B9D" w:rsidRDefault="00D83B9D" w:rsidP="00FC4BEE">
      <w:r w:rsidRPr="00FB75DC">
        <w:rPr>
          <w:b/>
          <w:bCs/>
        </w:rPr>
        <w:t>Mellankrigstiden</w:t>
      </w:r>
      <w:r>
        <w:t>:</w:t>
      </w:r>
    </w:p>
    <w:p w14:paraId="1DB199DF" w14:textId="6C8F73EB" w:rsidR="00D83B9D" w:rsidRDefault="00D83B9D" w:rsidP="00FC4BEE">
      <w:r>
        <w:t>s.</w:t>
      </w:r>
      <w:proofErr w:type="gramStart"/>
      <w:r>
        <w:t>18-19</w:t>
      </w:r>
      <w:proofErr w:type="gramEnd"/>
      <w:r>
        <w:t xml:space="preserve"> </w:t>
      </w:r>
      <w:r w:rsidRPr="003C6B63">
        <w:rPr>
          <w:b/>
          <w:bCs/>
        </w:rPr>
        <w:t>Demokratisering</w:t>
      </w:r>
      <w:r>
        <w:t xml:space="preserve"> av Europa</w:t>
      </w:r>
      <w:r w:rsidR="00C62DBB">
        <w:t xml:space="preserve"> – hinder – </w:t>
      </w:r>
      <w:r w:rsidR="00C62DBB" w:rsidRPr="003C6B63">
        <w:rPr>
          <w:b/>
          <w:bCs/>
        </w:rPr>
        <w:t>diktatur</w:t>
      </w:r>
      <w:r w:rsidR="00C62DBB">
        <w:t>, varför?</w:t>
      </w:r>
    </w:p>
    <w:p w14:paraId="12372329" w14:textId="009BD1E4" w:rsidR="00C62DBB" w:rsidRDefault="00C62DBB" w:rsidP="00FC4BEE">
      <w:r>
        <w:t>s.</w:t>
      </w:r>
      <w:proofErr w:type="gramStart"/>
      <w:r>
        <w:t>25-26</w:t>
      </w:r>
      <w:proofErr w:type="gramEnd"/>
      <w:r>
        <w:t xml:space="preserve"> </w:t>
      </w:r>
      <w:r w:rsidRPr="003C6B63">
        <w:rPr>
          <w:b/>
          <w:bCs/>
        </w:rPr>
        <w:t>Nazism</w:t>
      </w:r>
      <w:r>
        <w:t xml:space="preserve"> – </w:t>
      </w:r>
      <w:r w:rsidR="008A5A4F">
        <w:t xml:space="preserve">hur och </w:t>
      </w:r>
      <w:r>
        <w:t>varför tar de makt?</w:t>
      </w:r>
    </w:p>
    <w:p w14:paraId="47DFB894" w14:textId="6EE97F28" w:rsidR="00985983" w:rsidRDefault="00985983" w:rsidP="00FC4BEE">
      <w:r>
        <w:t>s.</w:t>
      </w:r>
      <w:proofErr w:type="gramStart"/>
      <w:r>
        <w:t>27</w:t>
      </w:r>
      <w:r w:rsidR="008B7837">
        <w:t>-28</w:t>
      </w:r>
      <w:proofErr w:type="gramEnd"/>
      <w:r>
        <w:t xml:space="preserve"> </w:t>
      </w:r>
      <w:r w:rsidRPr="003C6B63">
        <w:rPr>
          <w:b/>
          <w:bCs/>
        </w:rPr>
        <w:t>Finans</w:t>
      </w:r>
      <w:r w:rsidR="00BF49E6" w:rsidRPr="003C6B63">
        <w:rPr>
          <w:b/>
          <w:bCs/>
        </w:rPr>
        <w:t>krascher</w:t>
      </w:r>
      <w:r w:rsidR="00163288">
        <w:t>: vad, varför, konsekvens</w:t>
      </w:r>
    </w:p>
    <w:p w14:paraId="60F5713F" w14:textId="4E3F36C8" w:rsidR="00C62DBB" w:rsidRDefault="00E04551" w:rsidP="00FC4BEE">
      <w:r>
        <w:t>s.</w:t>
      </w:r>
      <w:proofErr w:type="gramStart"/>
      <w:r>
        <w:t>29-31</w:t>
      </w:r>
      <w:proofErr w:type="gramEnd"/>
      <w:r>
        <w:t xml:space="preserve"> </w:t>
      </w:r>
      <w:r w:rsidR="005413FA">
        <w:t xml:space="preserve">Varför </w:t>
      </w:r>
      <w:r w:rsidR="001E3DC6" w:rsidRPr="00D37D4F">
        <w:rPr>
          <w:b/>
          <w:bCs/>
        </w:rPr>
        <w:t>stärker</w:t>
      </w:r>
      <w:r w:rsidR="001E3DC6">
        <w:t xml:space="preserve"> den ekonomiska krisen </w:t>
      </w:r>
      <w:r w:rsidR="001E3DC6" w:rsidRPr="00D37D4F">
        <w:rPr>
          <w:b/>
          <w:bCs/>
        </w:rPr>
        <w:t>nazisterna</w:t>
      </w:r>
      <w:r w:rsidR="001E3DC6">
        <w:t>?</w:t>
      </w:r>
    </w:p>
    <w:p w14:paraId="5DDAE4DF" w14:textId="28C9FFA2" w:rsidR="00E04551" w:rsidRDefault="00E04551" w:rsidP="00FC4BEE">
      <w:r>
        <w:t xml:space="preserve">s. </w:t>
      </w:r>
      <w:proofErr w:type="gramStart"/>
      <w:r>
        <w:t>36-37</w:t>
      </w:r>
      <w:proofErr w:type="gramEnd"/>
      <w:r>
        <w:t xml:space="preserve"> Sista klivet innan krig</w:t>
      </w:r>
      <w:r w:rsidR="00EF0C59">
        <w:t>.</w:t>
      </w:r>
      <w:r>
        <w:t xml:space="preserve"> </w:t>
      </w:r>
      <w:r w:rsidR="00EF0C59" w:rsidRPr="00FC4BEE">
        <w:t xml:space="preserve">Förklara hur </w:t>
      </w:r>
      <w:r w:rsidR="00EF0C59" w:rsidRPr="00D37D4F">
        <w:rPr>
          <w:b/>
          <w:bCs/>
        </w:rPr>
        <w:t>Versaillesf</w:t>
      </w:r>
      <w:r w:rsidR="00F03C44" w:rsidRPr="00D37D4F">
        <w:rPr>
          <w:b/>
          <w:bCs/>
        </w:rPr>
        <w:t>ördraget</w:t>
      </w:r>
      <w:r w:rsidR="00F03C44">
        <w:rPr>
          <w:b/>
          <w:bCs/>
        </w:rPr>
        <w:t xml:space="preserve"> </w:t>
      </w:r>
      <w:r w:rsidR="00F03C44">
        <w:t>bryts. V</w:t>
      </w:r>
      <w:r>
        <w:t>ad</w:t>
      </w:r>
      <w:r w:rsidR="00F03C44">
        <w:t xml:space="preserve"> var ”</w:t>
      </w:r>
      <w:r w:rsidR="00D264DD" w:rsidRPr="00D37D4F">
        <w:rPr>
          <w:b/>
          <w:bCs/>
        </w:rPr>
        <w:t>T</w:t>
      </w:r>
      <w:r w:rsidR="00EB3AFB" w:rsidRPr="00D37D4F">
        <w:rPr>
          <w:b/>
          <w:bCs/>
        </w:rPr>
        <w:t>r</w:t>
      </w:r>
      <w:r w:rsidR="00F03C44" w:rsidRPr="00D37D4F">
        <w:rPr>
          <w:b/>
          <w:bCs/>
        </w:rPr>
        <w:t>edje</w:t>
      </w:r>
      <w:r w:rsidR="00F03C44" w:rsidRPr="00D264DD">
        <w:rPr>
          <w:b/>
          <w:bCs/>
        </w:rPr>
        <w:t xml:space="preserve"> </w:t>
      </w:r>
      <w:r w:rsidR="00F03C44" w:rsidRPr="00D37D4F">
        <w:rPr>
          <w:b/>
          <w:bCs/>
        </w:rPr>
        <w:t>riket</w:t>
      </w:r>
      <w:r w:rsidR="00F03C44">
        <w:t>”</w:t>
      </w:r>
      <w:r w:rsidR="00D264DD">
        <w:t xml:space="preserve"> och </w:t>
      </w:r>
      <w:r w:rsidR="00EB3AFB" w:rsidRPr="00D37D4F">
        <w:rPr>
          <w:b/>
          <w:bCs/>
        </w:rPr>
        <w:t>eftergiftspolitik</w:t>
      </w:r>
      <w:r>
        <w:t>?</w:t>
      </w:r>
    </w:p>
    <w:p w14:paraId="7E239A14" w14:textId="15A5E38B" w:rsidR="00FB75DC" w:rsidRDefault="00FB75DC" w:rsidP="00FC4BEE">
      <w:pPr>
        <w:rPr>
          <w:b/>
          <w:bCs/>
        </w:rPr>
      </w:pPr>
      <w:proofErr w:type="gramStart"/>
      <w:r w:rsidRPr="00FB75DC">
        <w:rPr>
          <w:b/>
          <w:bCs/>
        </w:rPr>
        <w:t>2:a</w:t>
      </w:r>
      <w:proofErr w:type="gramEnd"/>
      <w:r w:rsidRPr="00FB75DC">
        <w:rPr>
          <w:b/>
          <w:bCs/>
        </w:rPr>
        <w:t xml:space="preserve"> VK</w:t>
      </w:r>
    </w:p>
    <w:p w14:paraId="444093A4" w14:textId="39334188" w:rsidR="00FB75DC" w:rsidRDefault="00FB75DC" w:rsidP="00FC4BEE">
      <w:r>
        <w:t xml:space="preserve">s. </w:t>
      </w:r>
      <w:proofErr w:type="gramStart"/>
      <w:r>
        <w:t>39-40</w:t>
      </w:r>
      <w:proofErr w:type="gramEnd"/>
      <w:r>
        <w:t xml:space="preserve"> </w:t>
      </w:r>
      <w:r w:rsidR="005B2537" w:rsidRPr="00D37D4F">
        <w:rPr>
          <w:b/>
          <w:bCs/>
        </w:rPr>
        <w:t>Hur</w:t>
      </w:r>
      <w:r w:rsidR="005B2537">
        <w:t xml:space="preserve"> och </w:t>
      </w:r>
      <w:r w:rsidR="005B2537" w:rsidRPr="00D37D4F">
        <w:rPr>
          <w:b/>
          <w:bCs/>
        </w:rPr>
        <w:t>v</w:t>
      </w:r>
      <w:r w:rsidRPr="00D37D4F">
        <w:rPr>
          <w:b/>
          <w:bCs/>
        </w:rPr>
        <w:t>arför</w:t>
      </w:r>
      <w:r>
        <w:t xml:space="preserve"> </w:t>
      </w:r>
      <w:r w:rsidR="005B2537">
        <w:t xml:space="preserve">startar </w:t>
      </w:r>
      <w:r w:rsidRPr="00D37D4F">
        <w:rPr>
          <w:b/>
          <w:bCs/>
        </w:rPr>
        <w:t>krig</w:t>
      </w:r>
      <w:r w:rsidR="005B2537" w:rsidRPr="00D37D4F">
        <w:rPr>
          <w:b/>
          <w:bCs/>
        </w:rPr>
        <w:t>et</w:t>
      </w:r>
      <w:r>
        <w:t>?</w:t>
      </w:r>
    </w:p>
    <w:p w14:paraId="3D3416F7" w14:textId="01BCC51F" w:rsidR="00FB75DC" w:rsidRDefault="00FB75DC" w:rsidP="00FC4BEE">
      <w:r>
        <w:t xml:space="preserve">s. </w:t>
      </w:r>
      <w:proofErr w:type="gramStart"/>
      <w:r>
        <w:t>41-42</w:t>
      </w:r>
      <w:proofErr w:type="gramEnd"/>
      <w:r>
        <w:t xml:space="preserve"> (Norden) </w:t>
      </w:r>
      <w:r w:rsidRPr="00D37D4F">
        <w:rPr>
          <w:b/>
          <w:bCs/>
        </w:rPr>
        <w:t>Sveriges</w:t>
      </w:r>
      <w:r>
        <w:t xml:space="preserve"> </w:t>
      </w:r>
      <w:r w:rsidRPr="00D37D4F">
        <w:rPr>
          <w:b/>
          <w:bCs/>
        </w:rPr>
        <w:t>del</w:t>
      </w:r>
      <w:r>
        <w:t xml:space="preserve"> i kriget</w:t>
      </w:r>
      <w:r w:rsidR="00DC58A9">
        <w:t xml:space="preserve">. </w:t>
      </w:r>
    </w:p>
    <w:p w14:paraId="373451F8" w14:textId="1F31F73A" w:rsidR="00A63941" w:rsidRDefault="00A63941" w:rsidP="00FC4BEE">
      <w:r>
        <w:t xml:space="preserve">s. </w:t>
      </w:r>
      <w:proofErr w:type="gramStart"/>
      <w:r>
        <w:t>43-51</w:t>
      </w:r>
      <w:proofErr w:type="gramEnd"/>
      <w:r>
        <w:t xml:space="preserve"> </w:t>
      </w:r>
      <w:proofErr w:type="gramStart"/>
      <w:r w:rsidR="008B460A" w:rsidRPr="00B50F96">
        <w:rPr>
          <w:b/>
          <w:bCs/>
        </w:rPr>
        <w:t>Tyskt</w:t>
      </w:r>
      <w:proofErr w:type="gramEnd"/>
      <w:r w:rsidR="008B460A">
        <w:t xml:space="preserve"> </w:t>
      </w:r>
      <w:r w:rsidR="008B460A">
        <w:rPr>
          <w:b/>
          <w:bCs/>
        </w:rPr>
        <w:t>n</w:t>
      </w:r>
      <w:r w:rsidR="00466CBA" w:rsidRPr="00D37D4F">
        <w:rPr>
          <w:b/>
          <w:bCs/>
        </w:rPr>
        <w:t>ederlag</w:t>
      </w:r>
      <w:r w:rsidR="00466CBA">
        <w:t xml:space="preserve"> mot Storbritannien</w:t>
      </w:r>
      <w:r w:rsidR="00DC77B0">
        <w:t>, ”</w:t>
      </w:r>
      <w:proofErr w:type="spellStart"/>
      <w:r w:rsidR="00DC77B0">
        <w:t>blitzkrig</w:t>
      </w:r>
      <w:proofErr w:type="spellEnd"/>
      <w:r w:rsidR="00DC77B0">
        <w:t>”</w:t>
      </w:r>
      <w:r w:rsidR="00F130DE">
        <w:t>, varför vänder</w:t>
      </w:r>
      <w:r w:rsidR="00F339BD">
        <w:t xml:space="preserve"> kriget, varför dras USA in</w:t>
      </w:r>
      <w:r w:rsidR="00367803">
        <w:t>? N</w:t>
      </w:r>
      <w:r w:rsidR="00175B87">
        <w:t xml:space="preserve">ederlag mot </w:t>
      </w:r>
      <w:r w:rsidR="00367803">
        <w:t>Sovjet, ”</w:t>
      </w:r>
      <w:r w:rsidR="00367803" w:rsidRPr="00B50F96">
        <w:rPr>
          <w:b/>
          <w:bCs/>
        </w:rPr>
        <w:t>Vita</w:t>
      </w:r>
      <w:r w:rsidR="00367803">
        <w:t xml:space="preserve"> </w:t>
      </w:r>
      <w:r w:rsidR="00367803" w:rsidRPr="00B50F96">
        <w:rPr>
          <w:b/>
          <w:bCs/>
        </w:rPr>
        <w:t>rosen</w:t>
      </w:r>
      <w:r w:rsidR="00367803">
        <w:t>”</w:t>
      </w:r>
      <w:r w:rsidR="00A101E5">
        <w:t xml:space="preserve">, </w:t>
      </w:r>
      <w:r w:rsidR="00D155D7" w:rsidRPr="00B50F96">
        <w:rPr>
          <w:b/>
          <w:bCs/>
        </w:rPr>
        <w:t>D-dagen</w:t>
      </w:r>
      <w:r w:rsidR="00D155D7">
        <w:t>, atombomber över Japan</w:t>
      </w:r>
      <w:r w:rsidR="0042067E">
        <w:t xml:space="preserve"> - </w:t>
      </w:r>
      <w:r w:rsidRPr="00D82F90">
        <w:rPr>
          <w:b/>
          <w:bCs/>
        </w:rPr>
        <w:t>krigets</w:t>
      </w:r>
      <w:r>
        <w:t xml:space="preserve"> </w:t>
      </w:r>
      <w:r w:rsidRPr="00D82F90">
        <w:rPr>
          <w:b/>
          <w:bCs/>
        </w:rPr>
        <w:t>slut</w:t>
      </w:r>
      <w:r w:rsidR="0042067E">
        <w:t xml:space="preserve">. </w:t>
      </w:r>
    </w:p>
    <w:p w14:paraId="0E913AF1" w14:textId="7B0F024B" w:rsidR="00D57927" w:rsidRPr="00FB75DC" w:rsidRDefault="00AB3658" w:rsidP="00FC4BEE">
      <w:r>
        <w:t>s.</w:t>
      </w:r>
      <w:proofErr w:type="gramStart"/>
      <w:r>
        <w:t>64-65</w:t>
      </w:r>
      <w:proofErr w:type="gramEnd"/>
      <w:r>
        <w:t xml:space="preserve"> </w:t>
      </w:r>
      <w:r w:rsidRPr="00B50F96">
        <w:rPr>
          <w:b/>
          <w:bCs/>
        </w:rPr>
        <w:t>Konsekvenser</w:t>
      </w:r>
      <w:r>
        <w:t xml:space="preserve"> av ett världskrig</w:t>
      </w:r>
      <w:r w:rsidR="00FE72ED">
        <w:t>. Mänskligt lidande, Nürnberg, Förenta nationerna</w:t>
      </w:r>
    </w:p>
    <w:p w14:paraId="2CDB520E" w14:textId="77777777" w:rsidR="00D83B9D" w:rsidRDefault="00D83B9D" w:rsidP="00FC4BEE"/>
    <w:p w14:paraId="75736DDE" w14:textId="77777777" w:rsidR="00D83B9D" w:rsidRDefault="00D83B9D" w:rsidP="00FC4BEE"/>
    <w:p w14:paraId="19001F09" w14:textId="77777777" w:rsidR="00D83B9D" w:rsidRDefault="00D83B9D" w:rsidP="00FC4BEE"/>
    <w:p w14:paraId="5E158369" w14:textId="77777777" w:rsidR="00D83B9D" w:rsidRDefault="00D83B9D" w:rsidP="00FC4BEE"/>
    <w:p w14:paraId="6FCDD4B0" w14:textId="77777777" w:rsidR="0065499B" w:rsidRDefault="0065499B"/>
    <w:sectPr w:rsidR="006549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4384" w14:textId="77777777" w:rsidR="003F4BCB" w:rsidRDefault="003F4BCB" w:rsidP="000A4FE8">
      <w:pPr>
        <w:spacing w:after="0" w:line="240" w:lineRule="auto"/>
      </w:pPr>
      <w:r>
        <w:separator/>
      </w:r>
    </w:p>
  </w:endnote>
  <w:endnote w:type="continuationSeparator" w:id="0">
    <w:p w14:paraId="3ACA9AE8" w14:textId="77777777" w:rsidR="003F4BCB" w:rsidRDefault="003F4BCB" w:rsidP="000A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92E9" w14:textId="77777777" w:rsidR="003F4BCB" w:rsidRDefault="003F4BCB" w:rsidP="000A4FE8">
      <w:pPr>
        <w:spacing w:after="0" w:line="240" w:lineRule="auto"/>
      </w:pPr>
      <w:r>
        <w:separator/>
      </w:r>
    </w:p>
  </w:footnote>
  <w:footnote w:type="continuationSeparator" w:id="0">
    <w:p w14:paraId="4CB571C9" w14:textId="77777777" w:rsidR="003F4BCB" w:rsidRDefault="003F4BCB" w:rsidP="000A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3125" w14:textId="1EBB1A0D" w:rsidR="000A4FE8" w:rsidRDefault="000A4FE8">
    <w:pPr>
      <w:pStyle w:val="Sidhuvud"/>
    </w:pPr>
    <w:r>
      <w:t>Kriterieblad: mellankrigstiden och andra världskriget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27D9E"/>
    <w:multiLevelType w:val="multilevel"/>
    <w:tmpl w:val="C10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63"/>
    <w:rsid w:val="000A4FE8"/>
    <w:rsid w:val="00163288"/>
    <w:rsid w:val="00175B87"/>
    <w:rsid w:val="001E3DC6"/>
    <w:rsid w:val="0024212F"/>
    <w:rsid w:val="00302598"/>
    <w:rsid w:val="00367803"/>
    <w:rsid w:val="003C6B63"/>
    <w:rsid w:val="003F4BCB"/>
    <w:rsid w:val="0042067E"/>
    <w:rsid w:val="00466CBA"/>
    <w:rsid w:val="004D6BAD"/>
    <w:rsid w:val="005413FA"/>
    <w:rsid w:val="005B2537"/>
    <w:rsid w:val="00643763"/>
    <w:rsid w:val="0065499B"/>
    <w:rsid w:val="00685BE6"/>
    <w:rsid w:val="006B0759"/>
    <w:rsid w:val="008A5A4F"/>
    <w:rsid w:val="008B460A"/>
    <w:rsid w:val="008B7837"/>
    <w:rsid w:val="00985983"/>
    <w:rsid w:val="00A101E5"/>
    <w:rsid w:val="00A63941"/>
    <w:rsid w:val="00A91239"/>
    <w:rsid w:val="00AB3658"/>
    <w:rsid w:val="00B25D36"/>
    <w:rsid w:val="00B50F96"/>
    <w:rsid w:val="00BF282D"/>
    <w:rsid w:val="00BF49E6"/>
    <w:rsid w:val="00C62DBB"/>
    <w:rsid w:val="00D155D7"/>
    <w:rsid w:val="00D264DD"/>
    <w:rsid w:val="00D37D4F"/>
    <w:rsid w:val="00D57927"/>
    <w:rsid w:val="00D82F90"/>
    <w:rsid w:val="00D83B9D"/>
    <w:rsid w:val="00DC3AF7"/>
    <w:rsid w:val="00DC58A9"/>
    <w:rsid w:val="00DC77B0"/>
    <w:rsid w:val="00DF38D5"/>
    <w:rsid w:val="00E04551"/>
    <w:rsid w:val="00E76712"/>
    <w:rsid w:val="00EB3AFB"/>
    <w:rsid w:val="00EE19A4"/>
    <w:rsid w:val="00EE42B7"/>
    <w:rsid w:val="00EF0C59"/>
    <w:rsid w:val="00F03C44"/>
    <w:rsid w:val="00F130DE"/>
    <w:rsid w:val="00F339BD"/>
    <w:rsid w:val="00F47659"/>
    <w:rsid w:val="00FB75DC"/>
    <w:rsid w:val="00FC4BEE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00C3"/>
  <w15:chartTrackingRefBased/>
  <w15:docId w15:val="{7B90F396-886E-48B2-A6CD-31D28E71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3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3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3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3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3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3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3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3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3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37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37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37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37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37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37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3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37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37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37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3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37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376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A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4FE8"/>
  </w:style>
  <w:style w:type="paragraph" w:styleId="Sidfot">
    <w:name w:val="footer"/>
    <w:basedOn w:val="Normal"/>
    <w:link w:val="SidfotChar"/>
    <w:uiPriority w:val="99"/>
    <w:unhideWhenUsed/>
    <w:rsid w:val="000A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619</Characters>
  <Application>Microsoft Office Word</Application>
  <DocSecurity>0</DocSecurity>
  <Lines>154</Lines>
  <Paragraphs>82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Tornberg</dc:creator>
  <cp:keywords/>
  <dc:description/>
  <cp:lastModifiedBy>Markus Tornberg</cp:lastModifiedBy>
  <cp:revision>49</cp:revision>
  <dcterms:created xsi:type="dcterms:W3CDTF">2026-03-10T07:30:00Z</dcterms:created>
  <dcterms:modified xsi:type="dcterms:W3CDTF">2026-03-15T12:31:00Z</dcterms:modified>
</cp:coreProperties>
</file>