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12646" w14:textId="77777777" w:rsidR="00F044AB" w:rsidRPr="00F044AB" w:rsidRDefault="00F044AB" w:rsidP="00F044AB">
      <w:r w:rsidRPr="00F044AB">
        <w:rPr>
          <w:b/>
          <w:bCs/>
        </w:rPr>
        <w:t>Biologi åk 7</w:t>
      </w:r>
      <w:r w:rsidRPr="00F044AB">
        <w:t> </w:t>
      </w:r>
    </w:p>
    <w:p w14:paraId="26C61F47" w14:textId="77777777" w:rsidR="00F044AB" w:rsidRPr="00F044AB" w:rsidRDefault="00F044AB" w:rsidP="00F044AB">
      <w:r w:rsidRPr="00F044AB">
        <w:t>19</w:t>
      </w:r>
      <w:r w:rsidRPr="00F044AB">
        <w:tab/>
        <w:t>Må: ungdomsmottagningen </w:t>
      </w:r>
    </w:p>
    <w:p w14:paraId="19AAA416" w14:textId="77777777" w:rsidR="00F044AB" w:rsidRPr="00F044AB" w:rsidRDefault="00F044AB" w:rsidP="00F044AB">
      <w:pPr>
        <w:ind w:firstLine="1304"/>
      </w:pPr>
      <w:r w:rsidRPr="00F044AB">
        <w:t>Ti: Samband i naturen och  </w:t>
      </w:r>
    </w:p>
    <w:p w14:paraId="4265A9CC" w14:textId="77777777" w:rsidR="00F044AB" w:rsidRPr="00F044AB" w:rsidRDefault="00F044AB" w:rsidP="00F044AB">
      <w:pPr>
        <w:ind w:firstLine="1304"/>
      </w:pPr>
      <w:r w:rsidRPr="00F044AB">
        <w:t>Ekologiska modeller</w:t>
      </w:r>
      <w:r w:rsidRPr="00F044AB">
        <w:tab/>
      </w:r>
      <w:r w:rsidRPr="00F044AB">
        <w:tab/>
        <w:t>196-199</w:t>
      </w:r>
      <w:r w:rsidRPr="00F044AB">
        <w:tab/>
        <w:t>            9.1-5 </w:t>
      </w:r>
    </w:p>
    <w:p w14:paraId="512FCDBA" w14:textId="6F207BC6" w:rsidR="00F044AB" w:rsidRPr="00F044AB" w:rsidRDefault="00F044AB" w:rsidP="00F044AB">
      <w:pPr>
        <w:ind w:firstLine="1304"/>
      </w:pPr>
      <w:r w:rsidRPr="00F044AB">
        <w:t>Fr (vik): Ekosystem skogen</w:t>
      </w:r>
      <w:r>
        <w:tab/>
      </w:r>
      <w:r w:rsidRPr="00F044AB">
        <w:tab/>
      </w:r>
      <w:proofErr w:type="gramStart"/>
      <w:r w:rsidRPr="00F044AB">
        <w:t>206-211</w:t>
      </w:r>
      <w:proofErr w:type="gramEnd"/>
      <w:r w:rsidRPr="00F044AB">
        <w:tab/>
        <w:t>            9.21-28  </w:t>
      </w:r>
    </w:p>
    <w:p w14:paraId="001C395F" w14:textId="77777777" w:rsidR="00F044AB" w:rsidRPr="00F044AB" w:rsidRDefault="00F044AB" w:rsidP="00F044AB">
      <w:r w:rsidRPr="00F044AB">
        <w:t> </w:t>
      </w:r>
    </w:p>
    <w:p w14:paraId="55D1AFA0" w14:textId="77777777" w:rsidR="00F044AB" w:rsidRPr="00F044AB" w:rsidRDefault="00F044AB" w:rsidP="00F044AB">
      <w:r w:rsidRPr="00F044AB">
        <w:t>20</w:t>
      </w:r>
      <w:r w:rsidRPr="00F044AB">
        <w:tab/>
        <w:t>Må: forts ekologiska modeller  </w:t>
      </w:r>
    </w:p>
    <w:p w14:paraId="684B7D38" w14:textId="77777777" w:rsidR="00F044AB" w:rsidRPr="00F044AB" w:rsidRDefault="00F044AB" w:rsidP="00F044AB">
      <w:pPr>
        <w:ind w:firstLine="1304"/>
      </w:pPr>
      <w:r w:rsidRPr="00F044AB">
        <w:t>Kolets kretslopp</w:t>
      </w:r>
      <w:r w:rsidRPr="00F044AB">
        <w:tab/>
      </w:r>
      <w:r w:rsidRPr="00F044AB">
        <w:tab/>
      </w:r>
      <w:proofErr w:type="gramStart"/>
      <w:r w:rsidRPr="00F044AB">
        <w:t>108-109</w:t>
      </w:r>
      <w:proofErr w:type="gramEnd"/>
      <w:r w:rsidRPr="00F044AB">
        <w:tab/>
        <w:t>               3.11-12+15 </w:t>
      </w:r>
    </w:p>
    <w:p w14:paraId="330FAB61" w14:textId="4C3947CD" w:rsidR="00F044AB" w:rsidRPr="00F044AB" w:rsidRDefault="00F044AB" w:rsidP="00F044AB">
      <w:pPr>
        <w:ind w:firstLine="1304"/>
      </w:pPr>
      <w:r w:rsidRPr="00F044AB">
        <w:t>Ti(vik): Ekosystemet havet</w:t>
      </w:r>
      <w:r w:rsidRPr="00F044AB">
        <w:tab/>
      </w:r>
      <w:r>
        <w:tab/>
      </w:r>
      <w:proofErr w:type="gramStart"/>
      <w:r w:rsidRPr="00F044AB">
        <w:t>219-222</w:t>
      </w:r>
      <w:proofErr w:type="gramEnd"/>
      <w:r w:rsidRPr="00F044AB">
        <w:tab/>
        <w:t>             9.43-52 </w:t>
      </w:r>
    </w:p>
    <w:p w14:paraId="61256726" w14:textId="4C845A77" w:rsidR="00F044AB" w:rsidRDefault="00F044AB" w:rsidP="00F044AB">
      <w:pPr>
        <w:ind w:left="1304"/>
      </w:pPr>
      <w:r w:rsidRPr="00F044AB">
        <w:t>Fr: Ämnen återanvänds</w:t>
      </w:r>
      <w:r w:rsidRPr="00F044AB">
        <w:tab/>
      </w:r>
      <w:r>
        <w:tab/>
      </w:r>
      <w:r w:rsidRPr="00F044AB">
        <w:t>200-202</w:t>
      </w:r>
      <w:r w:rsidRPr="00F044AB">
        <w:tab/>
        <w:t>                       9.6-9.12</w:t>
      </w:r>
      <w:r w:rsidRPr="00F044AB">
        <w:tab/>
      </w:r>
      <w:r>
        <w:t>’</w:t>
      </w:r>
    </w:p>
    <w:p w14:paraId="7B2E8080" w14:textId="0C8F5CA7" w:rsidR="00F044AB" w:rsidRPr="00F044AB" w:rsidRDefault="00F044AB" w:rsidP="00F044AB">
      <w:pPr>
        <w:ind w:left="1304"/>
      </w:pPr>
      <w:r w:rsidRPr="00F044AB">
        <w:t>Giftiga ämnen i naturen</w:t>
      </w:r>
      <w:r w:rsidRPr="00F044AB">
        <w:tab/>
      </w:r>
      <w:r>
        <w:tab/>
      </w:r>
      <w:r w:rsidRPr="00F044AB">
        <w:t>223</w:t>
      </w:r>
      <w:r w:rsidRPr="00F044AB">
        <w:tab/>
        <w:t>                     9.53-55 </w:t>
      </w:r>
    </w:p>
    <w:p w14:paraId="4204ADA7" w14:textId="72E228D7" w:rsidR="00F044AB" w:rsidRPr="00F044AB" w:rsidRDefault="00F044AB" w:rsidP="00F044AB">
      <w:pPr>
        <w:ind w:firstLine="1304"/>
      </w:pPr>
      <w:r w:rsidRPr="00F044AB">
        <w:t>Växthuseffekten</w:t>
      </w:r>
      <w:r w:rsidRPr="00F044AB">
        <w:tab/>
      </w:r>
      <w:r>
        <w:tab/>
      </w:r>
      <w:proofErr w:type="gramStart"/>
      <w:r w:rsidRPr="00F044AB">
        <w:t>224-227</w:t>
      </w:r>
      <w:proofErr w:type="gramEnd"/>
      <w:r w:rsidRPr="00F044AB">
        <w:t>                           9.56-60 </w:t>
      </w:r>
    </w:p>
    <w:p w14:paraId="4886C2F3" w14:textId="77777777" w:rsidR="00F044AB" w:rsidRPr="00F044AB" w:rsidRDefault="00F044AB" w:rsidP="00F044AB">
      <w:r w:rsidRPr="00F044AB">
        <w:t> </w:t>
      </w:r>
    </w:p>
    <w:p w14:paraId="1F71E4C4" w14:textId="65A4E95D" w:rsidR="00F044AB" w:rsidRPr="00F044AB" w:rsidRDefault="00F044AB" w:rsidP="00F044AB">
      <w:r w:rsidRPr="00F044AB">
        <w:t> 21</w:t>
      </w:r>
      <w:r w:rsidRPr="00F044AB">
        <w:tab/>
        <w:t>Må: Lov eftermiddag </w:t>
      </w:r>
    </w:p>
    <w:p w14:paraId="6F61F044" w14:textId="77777777" w:rsidR="00F044AB" w:rsidRPr="00F044AB" w:rsidRDefault="00F044AB" w:rsidP="00F044AB">
      <w:pPr>
        <w:ind w:firstLine="1304"/>
      </w:pPr>
      <w:r w:rsidRPr="00F044AB">
        <w:t>Ti: Ekologiskt fotavtryck</w:t>
      </w:r>
      <w:r w:rsidRPr="00F044AB">
        <w:tab/>
        <w:t>228-230</w:t>
      </w:r>
      <w:r w:rsidRPr="00F044AB">
        <w:tab/>
      </w:r>
      <w:r w:rsidRPr="00F044AB">
        <w:tab/>
        <w:t>9.61-62 </w:t>
      </w:r>
    </w:p>
    <w:p w14:paraId="1B4B6255" w14:textId="77777777" w:rsidR="00F044AB" w:rsidRPr="00F044AB" w:rsidRDefault="00F044AB" w:rsidP="00F044AB">
      <w:pPr>
        <w:ind w:firstLine="1304"/>
      </w:pPr>
      <w:r w:rsidRPr="00F044AB">
        <w:t>Ekosystemtjänster</w:t>
      </w:r>
      <w:r w:rsidRPr="00F044AB">
        <w:tab/>
      </w:r>
      <w:r w:rsidRPr="00F044AB">
        <w:tab/>
        <w:t>232</w:t>
      </w:r>
      <w:r w:rsidRPr="00F044AB">
        <w:tab/>
        <w:t>                    9.63+65 </w:t>
      </w:r>
    </w:p>
    <w:p w14:paraId="360813A6" w14:textId="77777777" w:rsidR="00F044AB" w:rsidRPr="00F044AB" w:rsidRDefault="00F044AB" w:rsidP="00F044AB">
      <w:pPr>
        <w:ind w:firstLine="1304"/>
      </w:pPr>
      <w:r w:rsidRPr="00F044AB">
        <w:t>Fr (vik): Repetition + LÄR MER </w:t>
      </w:r>
    </w:p>
    <w:p w14:paraId="6EE686B1" w14:textId="77777777" w:rsidR="00F044AB" w:rsidRPr="00F044AB" w:rsidRDefault="00F044AB" w:rsidP="00F044AB">
      <w:r w:rsidRPr="00F044AB">
        <w:t> </w:t>
      </w:r>
    </w:p>
    <w:p w14:paraId="1CCA27C5" w14:textId="77777777" w:rsidR="00F044AB" w:rsidRPr="00F044AB" w:rsidRDefault="00F044AB" w:rsidP="00F044AB">
      <w:r w:rsidRPr="00F044AB">
        <w:t>22</w:t>
      </w:r>
      <w:r w:rsidRPr="00F044AB">
        <w:tab/>
        <w:t>Må-Ti (vik): Repetition + LÄR MER </w:t>
      </w:r>
    </w:p>
    <w:p w14:paraId="12646099" w14:textId="77777777" w:rsidR="00F044AB" w:rsidRPr="00F044AB" w:rsidRDefault="00F044AB" w:rsidP="00F044AB">
      <w:pPr>
        <w:ind w:firstLine="1304"/>
      </w:pPr>
      <w:r w:rsidRPr="00F044AB">
        <w:t>Fr: Lov </w:t>
      </w:r>
    </w:p>
    <w:p w14:paraId="2FDA919E" w14:textId="77777777" w:rsidR="00F044AB" w:rsidRPr="00F044AB" w:rsidRDefault="00F044AB" w:rsidP="00F044AB">
      <w:r w:rsidRPr="00F044AB">
        <w:t> </w:t>
      </w:r>
    </w:p>
    <w:p w14:paraId="6F11318A" w14:textId="77777777" w:rsidR="00F044AB" w:rsidRPr="00F044AB" w:rsidRDefault="00F044AB" w:rsidP="00F044AB">
      <w:r w:rsidRPr="00F044AB">
        <w:t>23</w:t>
      </w:r>
      <w:r w:rsidRPr="00F044AB">
        <w:tab/>
        <w:t>Må: Repetition + LÄR MER </w:t>
      </w:r>
    </w:p>
    <w:p w14:paraId="01A65E7E" w14:textId="77777777" w:rsidR="00F044AB" w:rsidRPr="00F044AB" w:rsidRDefault="00F044AB" w:rsidP="00F044AB">
      <w:r w:rsidRPr="00F044AB">
        <w:t>Ti: Prov </w:t>
      </w:r>
    </w:p>
    <w:p w14:paraId="6683B5DA" w14:textId="77777777" w:rsidR="00F044AB" w:rsidRPr="00F044AB" w:rsidRDefault="00F044AB" w:rsidP="00F044AB">
      <w:r w:rsidRPr="00F044AB">
        <w:t>Fr: Lov </w:t>
      </w:r>
    </w:p>
    <w:p w14:paraId="65E4613C" w14:textId="77777777" w:rsidR="00F044AB" w:rsidRPr="00F044AB" w:rsidRDefault="00F044AB" w:rsidP="00F044AB">
      <w:r w:rsidRPr="00F044AB">
        <w:t> </w:t>
      </w:r>
    </w:p>
    <w:p w14:paraId="05731577" w14:textId="77777777" w:rsidR="00F044AB" w:rsidRPr="00F044AB" w:rsidRDefault="00F044AB" w:rsidP="00F044AB">
      <w:r w:rsidRPr="00F044AB">
        <w:t> </w:t>
      </w:r>
    </w:p>
    <w:p w14:paraId="2B0B2177" w14:textId="77777777" w:rsidR="00F044AB" w:rsidRPr="00F044AB" w:rsidRDefault="00F044AB" w:rsidP="00F044AB">
      <w:r w:rsidRPr="00F044AB">
        <w:t> </w:t>
      </w:r>
    </w:p>
    <w:p w14:paraId="650FA4A6" w14:textId="77777777" w:rsidR="00F044AB" w:rsidRPr="00F044AB" w:rsidRDefault="00F044AB" w:rsidP="00F044AB">
      <w:r w:rsidRPr="00F044AB">
        <w:t> </w:t>
      </w:r>
    </w:p>
    <w:p w14:paraId="2818DF1D" w14:textId="77777777" w:rsidR="009B7273" w:rsidRDefault="009B7273"/>
    <w:sectPr w:rsidR="009B7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4AB"/>
    <w:rsid w:val="001E5B27"/>
    <w:rsid w:val="004C08B1"/>
    <w:rsid w:val="009B7273"/>
    <w:rsid w:val="00CC5010"/>
    <w:rsid w:val="00E73E58"/>
    <w:rsid w:val="00F0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0C06C"/>
  <w15:chartTrackingRefBased/>
  <w15:docId w15:val="{05F42D62-BAAE-4766-ADAA-163A3DD24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044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044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044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044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044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044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044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044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044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044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044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044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044A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044A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044A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044A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044A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044A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044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04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044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044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044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044A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044A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044A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044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044A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044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77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8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122</Words>
  <Characters>649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Bergkvist</dc:creator>
  <cp:keywords/>
  <dc:description/>
  <cp:lastModifiedBy>Linda Bergkvist</cp:lastModifiedBy>
  <cp:revision>1</cp:revision>
  <dcterms:created xsi:type="dcterms:W3CDTF">2025-05-16T11:29:00Z</dcterms:created>
  <dcterms:modified xsi:type="dcterms:W3CDTF">2025-05-16T12:26:00Z</dcterms:modified>
</cp:coreProperties>
</file>