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1051" w14:textId="2CD60C25" w:rsidR="00A23A63" w:rsidRPr="00A23A63" w:rsidRDefault="00A23A63" w:rsidP="00D82367">
      <w:pPr>
        <w:rPr>
          <w:b/>
          <w:bCs/>
          <w:sz w:val="28"/>
          <w:szCs w:val="28"/>
        </w:rPr>
      </w:pPr>
      <w:r w:rsidRPr="00A23A63">
        <w:rPr>
          <w:b/>
          <w:bCs/>
          <w:sz w:val="28"/>
          <w:szCs w:val="28"/>
        </w:rPr>
        <w:t xml:space="preserve">Instuderingsfrågor </w:t>
      </w:r>
      <w:r>
        <w:rPr>
          <w:b/>
          <w:bCs/>
          <w:sz w:val="28"/>
          <w:szCs w:val="28"/>
        </w:rPr>
        <w:t xml:space="preserve">materia, </w:t>
      </w:r>
      <w:r w:rsidRPr="00A23A63">
        <w:rPr>
          <w:b/>
          <w:bCs/>
          <w:sz w:val="28"/>
          <w:szCs w:val="28"/>
        </w:rPr>
        <w:t>energi, värme, tryck</w:t>
      </w:r>
    </w:p>
    <w:p w14:paraId="59B0D791" w14:textId="77777777" w:rsidR="00A23A63" w:rsidRDefault="00A23A63" w:rsidP="00D82367"/>
    <w:p w14:paraId="6AC31480" w14:textId="5E64BCEE" w:rsidR="00D82367" w:rsidRDefault="00D82367" w:rsidP="00D82367">
      <w:r>
        <w:t>1. Vilken enhet mäter man storheten massa</w:t>
      </w:r>
      <w:r w:rsidR="003410EB">
        <w:t xml:space="preserve"> </w:t>
      </w:r>
      <w:proofErr w:type="gramStart"/>
      <w:r w:rsidR="003410EB">
        <w:t xml:space="preserve">i </w:t>
      </w:r>
      <w:r>
        <w:t>?</w:t>
      </w:r>
      <w:proofErr w:type="gramEnd"/>
    </w:p>
    <w:p w14:paraId="0ECDB8C7" w14:textId="77777777" w:rsidR="00D82367" w:rsidRDefault="00D82367" w:rsidP="00D82367">
      <w:pPr>
        <w:pStyle w:val="Liststycke"/>
      </w:pPr>
    </w:p>
    <w:p w14:paraId="58F66EF4" w14:textId="77777777" w:rsidR="00D82367" w:rsidRDefault="00D82367" w:rsidP="00D82367">
      <w:r>
        <w:t>2. Vilket av alternativen A-D beskriver storheten volym?</w:t>
      </w:r>
    </w:p>
    <w:p w14:paraId="010B7B88" w14:textId="77777777" w:rsidR="00D82367" w:rsidRDefault="00D82367" w:rsidP="00D82367">
      <w:pPr>
        <w:ind w:firstLine="1304"/>
      </w:pPr>
      <w:r>
        <w:t xml:space="preserve">A. Hur fort något rör sig. </w:t>
      </w:r>
    </w:p>
    <w:p w14:paraId="308ED1AC" w14:textId="77777777" w:rsidR="00D82367" w:rsidRDefault="00D82367" w:rsidP="00D82367">
      <w:pPr>
        <w:ind w:firstLine="1304"/>
      </w:pPr>
      <w:r>
        <w:t>B. Hur långt något är.</w:t>
      </w:r>
    </w:p>
    <w:p w14:paraId="720E6EFA" w14:textId="77777777" w:rsidR="00D82367" w:rsidRDefault="00D82367" w:rsidP="00D82367">
      <w:pPr>
        <w:ind w:firstLine="1304"/>
      </w:pPr>
      <w:r>
        <w:t>C. Hur stor plats något tar.</w:t>
      </w:r>
    </w:p>
    <w:p w14:paraId="2EC45AB4" w14:textId="05E4732D" w:rsidR="00D82367" w:rsidRDefault="00D82367" w:rsidP="00D82367">
      <w:pPr>
        <w:ind w:firstLine="1304"/>
      </w:pPr>
      <w:r>
        <w:t>D. Hur tungt något känns.</w:t>
      </w:r>
    </w:p>
    <w:p w14:paraId="28233A8C" w14:textId="77777777" w:rsidR="00D82367" w:rsidRDefault="00D82367" w:rsidP="00D82367"/>
    <w:p w14:paraId="3DD88096" w14:textId="77777777" w:rsidR="00D82367" w:rsidRDefault="00D82367" w:rsidP="00D82367">
      <w:r>
        <w:t>3. Vilket av ämnena A-D flyter inte i vatten?</w:t>
      </w:r>
    </w:p>
    <w:p w14:paraId="35C9C220" w14:textId="77777777" w:rsidR="00D82367" w:rsidRDefault="00D82367" w:rsidP="00D82367">
      <w:r>
        <w:t>A. Trä</w:t>
      </w:r>
    </w:p>
    <w:p w14:paraId="182911FB" w14:textId="77777777" w:rsidR="00D82367" w:rsidRDefault="00D82367" w:rsidP="00D82367">
      <w:r>
        <w:t>B. Olja</w:t>
      </w:r>
    </w:p>
    <w:p w14:paraId="7AA3812D" w14:textId="77777777" w:rsidR="00D82367" w:rsidRDefault="00D82367" w:rsidP="00D82367">
      <w:r>
        <w:t>C. Is</w:t>
      </w:r>
    </w:p>
    <w:p w14:paraId="6D9FA7FC" w14:textId="6A89E559" w:rsidR="00D82367" w:rsidRDefault="00D82367" w:rsidP="00D82367">
      <w:r>
        <w:t>D. Järn</w:t>
      </w:r>
    </w:p>
    <w:p w14:paraId="47307507" w14:textId="77777777" w:rsidR="00D82367" w:rsidRDefault="00D82367" w:rsidP="00D82367"/>
    <w:p w14:paraId="08DB1689" w14:textId="2BDBBFB4" w:rsidR="005B070F" w:rsidRDefault="00D82367" w:rsidP="00D82367">
      <w:r>
        <w:t>4. Förklara varför det ämne du valt inte flyter i vatten</w:t>
      </w:r>
    </w:p>
    <w:p w14:paraId="28561676" w14:textId="09A87DF1" w:rsidR="00D82367" w:rsidRDefault="00D82367" w:rsidP="00D82367"/>
    <w:p w14:paraId="1FF44E8F" w14:textId="7A768CC7" w:rsidR="00D82367" w:rsidRDefault="00D82367" w:rsidP="00D82367"/>
    <w:p w14:paraId="31039D6A" w14:textId="77777777" w:rsidR="00D82367" w:rsidRDefault="00D82367" w:rsidP="00D82367"/>
    <w:p w14:paraId="49219913" w14:textId="28FA565B" w:rsidR="00D82367" w:rsidRDefault="00D82367" w:rsidP="00D82367"/>
    <w:p w14:paraId="26CF9C7B" w14:textId="72BAAD5E" w:rsidR="00D82367" w:rsidRDefault="00D82367" w:rsidP="00D82367">
      <w:r>
        <w:t>5. När man värmer vatten i en vattenkokare får vattnet en högre temperatur. Förklara vad det är som   händer i vattnet när det blir varmare.</w:t>
      </w:r>
    </w:p>
    <w:p w14:paraId="7E99E262" w14:textId="708ED7E3" w:rsidR="00D82367" w:rsidRDefault="00D82367" w:rsidP="00D82367"/>
    <w:p w14:paraId="32FD1D45" w14:textId="3358B902" w:rsidR="00D82367" w:rsidRDefault="00D82367" w:rsidP="00D82367"/>
    <w:p w14:paraId="6DBE4C81" w14:textId="3889D558" w:rsidR="00D82367" w:rsidRDefault="00D82367" w:rsidP="00D82367"/>
    <w:p w14:paraId="1ACA5AC7" w14:textId="6009348C" w:rsidR="00D82367" w:rsidRDefault="00D82367" w:rsidP="00D82367"/>
    <w:p w14:paraId="5C31B7CC" w14:textId="496C0E05" w:rsidR="00D82367" w:rsidRDefault="00D82367" w:rsidP="00D82367">
      <w:r>
        <w:t>6. Hur mäter man värme?</w:t>
      </w:r>
    </w:p>
    <w:p w14:paraId="5162A265" w14:textId="4FFCD40F" w:rsidR="00D82367" w:rsidRDefault="00D82367" w:rsidP="00D82367"/>
    <w:p w14:paraId="31601559" w14:textId="4E1FBF43" w:rsidR="00D82367" w:rsidRDefault="00D82367" w:rsidP="00D82367"/>
    <w:p w14:paraId="32F95591" w14:textId="16B32B4F" w:rsidR="00D82367" w:rsidRDefault="00D82367" w:rsidP="00D82367"/>
    <w:p w14:paraId="72913815" w14:textId="48217B49" w:rsidR="00D82367" w:rsidRDefault="00D82367" w:rsidP="00D82367"/>
    <w:p w14:paraId="47836A86" w14:textId="179A69B4" w:rsidR="00D82367" w:rsidRDefault="00D82367" w:rsidP="00D82367"/>
    <w:p w14:paraId="19D5DBC2" w14:textId="3C5C7240" w:rsidR="00D82367" w:rsidRDefault="00D82367" w:rsidP="00D82367"/>
    <w:p w14:paraId="5469F161" w14:textId="77777777" w:rsidR="00D82367" w:rsidRDefault="00D82367" w:rsidP="00D82367">
      <w:r>
        <w:t xml:space="preserve">7. Vilket av påståendena A-C är korrekt? </w:t>
      </w:r>
    </w:p>
    <w:p w14:paraId="55A714B5" w14:textId="77777777" w:rsidR="00D82367" w:rsidRDefault="00D82367" w:rsidP="00D82367">
      <w:pPr>
        <w:ind w:firstLine="1304"/>
      </w:pPr>
      <w:r>
        <w:t>A. Vissa sorters energi kan försvinna.</w:t>
      </w:r>
    </w:p>
    <w:p w14:paraId="6F01B156" w14:textId="77777777" w:rsidR="00D82367" w:rsidRDefault="00D82367" w:rsidP="00D82367">
      <w:pPr>
        <w:ind w:firstLine="1304"/>
      </w:pPr>
      <w:r>
        <w:t xml:space="preserve"> B. En viss sorts energi kan omvandlas till en annan sorts energi. </w:t>
      </w:r>
    </w:p>
    <w:p w14:paraId="3DD74999" w14:textId="77777777" w:rsidR="00D82367" w:rsidRDefault="00D82367" w:rsidP="00D82367">
      <w:pPr>
        <w:ind w:firstLine="1304"/>
      </w:pPr>
      <w:r>
        <w:t xml:space="preserve">C. Vissa sorters energi kan skapas. </w:t>
      </w:r>
    </w:p>
    <w:p w14:paraId="3CF278A4" w14:textId="77777777" w:rsidR="00D82367" w:rsidRDefault="00D82367" w:rsidP="00D82367">
      <w:pPr>
        <w:ind w:firstLine="1304"/>
      </w:pPr>
    </w:p>
    <w:p w14:paraId="622A1EEF" w14:textId="77777777" w:rsidR="00D82367" w:rsidRDefault="00D82367" w:rsidP="00D82367">
      <w:r>
        <w:t>8. Vilken sorts energi finns i en banan?</w:t>
      </w:r>
    </w:p>
    <w:p w14:paraId="44E27D6D" w14:textId="18146CAF" w:rsidR="00D82367" w:rsidRDefault="00D82367" w:rsidP="00D82367">
      <w:pPr>
        <w:ind w:firstLine="1304"/>
      </w:pPr>
      <w:r>
        <w:t xml:space="preserve">Kemisk energi </w:t>
      </w:r>
    </w:p>
    <w:p w14:paraId="71745CAE" w14:textId="77777777" w:rsidR="00D82367" w:rsidRDefault="00D82367" w:rsidP="00D82367">
      <w:pPr>
        <w:ind w:firstLine="1304"/>
      </w:pPr>
      <w:r>
        <w:t xml:space="preserve">Värmeenergi </w:t>
      </w:r>
    </w:p>
    <w:p w14:paraId="4197D3BF" w14:textId="629A3796" w:rsidR="00D82367" w:rsidRDefault="00D82367" w:rsidP="00D82367">
      <w:pPr>
        <w:ind w:firstLine="1304"/>
      </w:pPr>
      <w:r>
        <w:t>Rörelseenergi</w:t>
      </w:r>
    </w:p>
    <w:p w14:paraId="5153504E" w14:textId="043C9FE0" w:rsidR="00D82367" w:rsidRDefault="00D82367" w:rsidP="00D82367">
      <w:pPr>
        <w:ind w:firstLine="1304"/>
      </w:pPr>
    </w:p>
    <w:p w14:paraId="24CDF831" w14:textId="1BD9FB1A" w:rsidR="00D82367" w:rsidRDefault="00C32F88" w:rsidP="00C32F88">
      <w:r>
        <w:t>9. Vad säger energiprincipen?</w:t>
      </w:r>
    </w:p>
    <w:p w14:paraId="1482C2D4" w14:textId="77790333" w:rsidR="00C32F88" w:rsidRDefault="00C32F88" w:rsidP="00C32F88"/>
    <w:p w14:paraId="787CA09A" w14:textId="602A357F" w:rsidR="00C32F88" w:rsidRDefault="00C32F88" w:rsidP="00C32F88"/>
    <w:p w14:paraId="4E532539" w14:textId="725F828F" w:rsidR="00C32F88" w:rsidRDefault="00C32F88" w:rsidP="00C32F88">
      <w:r>
        <w:t>10.  Ge exempel på olika former av energi.</w:t>
      </w:r>
    </w:p>
    <w:p w14:paraId="5D0A752C" w14:textId="753DF166" w:rsidR="00C32F88" w:rsidRDefault="00C32F88" w:rsidP="00C32F88"/>
    <w:p w14:paraId="6462BCC8" w14:textId="3AF11FB2" w:rsidR="00C32F88" w:rsidRDefault="00C32F88" w:rsidP="00C32F88"/>
    <w:p w14:paraId="4F59BDBD" w14:textId="2554DE1D" w:rsidR="00C32F88" w:rsidRDefault="00C32F88" w:rsidP="00C32F88">
      <w:r>
        <w:t>11.  Vad menas med att energi omvandlas?</w:t>
      </w:r>
    </w:p>
    <w:p w14:paraId="43D9D3F4" w14:textId="16A5142E" w:rsidR="00C32F88" w:rsidRDefault="00C32F88" w:rsidP="00C32F88"/>
    <w:p w14:paraId="5603E8B3" w14:textId="6F02F982" w:rsidR="00C32F88" w:rsidRDefault="00C32F88" w:rsidP="00C32F88"/>
    <w:p w14:paraId="602AF24D" w14:textId="6A9E5A66" w:rsidR="00C32F88" w:rsidRDefault="00C32F88" w:rsidP="00C32F88"/>
    <w:p w14:paraId="57FEE082" w14:textId="0F2D7C0A" w:rsidR="00C32F88" w:rsidRDefault="00C32F88" w:rsidP="00C32F88">
      <w:r>
        <w:t>12.  Varifrån kommer rörelseenergin när du rullar nerför en backe?</w:t>
      </w:r>
    </w:p>
    <w:p w14:paraId="5EFC384A" w14:textId="0D08529E" w:rsidR="00C32F88" w:rsidRDefault="00C32F88" w:rsidP="00C32F88"/>
    <w:p w14:paraId="135621D0" w14:textId="6A5BD4B1" w:rsidR="00C32F88" w:rsidRDefault="00C32F88" w:rsidP="00C32F88"/>
    <w:p w14:paraId="5FFB89FA" w14:textId="4FE92971" w:rsidR="00C32F88" w:rsidRDefault="00C32F88" w:rsidP="00C32F88"/>
    <w:p w14:paraId="3EE7A3ED" w14:textId="47A6A1D2" w:rsidR="00C32F88" w:rsidRDefault="00622368" w:rsidP="00C32F88">
      <w:r>
        <w:t>13.  Vilka energiomvandlingar stämmer när du tänder en glödlampa?</w:t>
      </w:r>
    </w:p>
    <w:p w14:paraId="1B3BD100" w14:textId="56057A43" w:rsidR="00D82367" w:rsidRDefault="00622368" w:rsidP="00D82367">
      <w:r>
        <w:tab/>
        <w:t xml:space="preserve">Elektrisk </w:t>
      </w:r>
      <w:proofErr w:type="gramStart"/>
      <w:r>
        <w:t xml:space="preserve">energi  </w:t>
      </w:r>
      <w:r>
        <w:rPr>
          <w:rFonts w:cstheme="minorHAnsi"/>
        </w:rPr>
        <w:t>→</w:t>
      </w:r>
      <w:proofErr w:type="gramEnd"/>
      <w:r>
        <w:t xml:space="preserve">  ljusenergi</w:t>
      </w:r>
    </w:p>
    <w:p w14:paraId="2B3043F8" w14:textId="6E3D8304" w:rsidR="00622368" w:rsidRDefault="00622368" w:rsidP="00D82367">
      <w:r>
        <w:tab/>
        <w:t xml:space="preserve">Elektrisk </w:t>
      </w:r>
      <w:proofErr w:type="gramStart"/>
      <w:r>
        <w:t xml:space="preserve">energi  </w:t>
      </w:r>
      <w:r>
        <w:rPr>
          <w:rFonts w:cstheme="minorHAnsi"/>
        </w:rPr>
        <w:t>→</w:t>
      </w:r>
      <w:proofErr w:type="gramEnd"/>
      <w:r>
        <w:t xml:space="preserve">  </w:t>
      </w:r>
      <w:proofErr w:type="spellStart"/>
      <w:r>
        <w:t>ljudenergi</w:t>
      </w:r>
      <w:proofErr w:type="spellEnd"/>
    </w:p>
    <w:p w14:paraId="48D81981" w14:textId="1F11681B" w:rsidR="00622368" w:rsidRDefault="00622368" w:rsidP="00D82367">
      <w:r>
        <w:tab/>
        <w:t xml:space="preserve">Elektrisk </w:t>
      </w:r>
      <w:proofErr w:type="gramStart"/>
      <w:r>
        <w:t xml:space="preserve">energi  </w:t>
      </w:r>
      <w:r>
        <w:rPr>
          <w:rFonts w:cstheme="minorHAnsi"/>
        </w:rPr>
        <w:t>→</w:t>
      </w:r>
      <w:proofErr w:type="gramEnd"/>
      <w:r>
        <w:t xml:space="preserve">  värmeenergi</w:t>
      </w:r>
    </w:p>
    <w:p w14:paraId="79D384F5" w14:textId="0815222E" w:rsidR="00622368" w:rsidRDefault="00622368" w:rsidP="00D82367">
      <w:r>
        <w:lastRenderedPageBreak/>
        <w:tab/>
        <w:t xml:space="preserve">Kemisk energi   </w:t>
      </w:r>
      <w:r>
        <w:rPr>
          <w:rFonts w:cstheme="minorHAnsi"/>
        </w:rPr>
        <w:t>→</w:t>
      </w:r>
      <w:r>
        <w:t xml:space="preserve">   värmeenergi</w:t>
      </w:r>
    </w:p>
    <w:p w14:paraId="2DCCF2B6" w14:textId="064C7E83" w:rsidR="00622368" w:rsidRDefault="00622368" w:rsidP="00D82367">
      <w:r>
        <w:tab/>
        <w:t xml:space="preserve">Värmeenergi    </w:t>
      </w:r>
      <w:r>
        <w:rPr>
          <w:rFonts w:cstheme="minorHAnsi"/>
        </w:rPr>
        <w:t>→   ljusenergi</w:t>
      </w:r>
      <w:r>
        <w:t xml:space="preserve">   </w:t>
      </w:r>
    </w:p>
    <w:p w14:paraId="4EDC7419" w14:textId="3F9E10CD" w:rsidR="00D82367" w:rsidRDefault="00D82367" w:rsidP="00D82367"/>
    <w:p w14:paraId="2DF75E91" w14:textId="05F3AF34" w:rsidR="00622368" w:rsidRDefault="00622368" w:rsidP="00D82367"/>
    <w:p w14:paraId="70951F27" w14:textId="31FEE73E" w:rsidR="00622368" w:rsidRDefault="00622368" w:rsidP="00D82367">
      <w:r>
        <w:t>14.  Vad menas med densitet?</w:t>
      </w:r>
    </w:p>
    <w:p w14:paraId="1AFA0972" w14:textId="05491EAD" w:rsidR="00622368" w:rsidRDefault="00622368" w:rsidP="00D82367"/>
    <w:p w14:paraId="612A9887" w14:textId="3A2A7066" w:rsidR="00622368" w:rsidRDefault="00622368" w:rsidP="00D82367"/>
    <w:p w14:paraId="0926CE7A" w14:textId="30CBD47F" w:rsidR="00622368" w:rsidRDefault="00622368" w:rsidP="00D82367"/>
    <w:p w14:paraId="16A3CC21" w14:textId="3B5151C9" w:rsidR="00622368" w:rsidRDefault="00622368" w:rsidP="00D82367">
      <w:r>
        <w:t xml:space="preserve">15.  Förklara varför ett fartyg av järn flyter, när en </w:t>
      </w:r>
      <w:proofErr w:type="spellStart"/>
      <w:r>
        <w:t>järnspik</w:t>
      </w:r>
      <w:proofErr w:type="spellEnd"/>
      <w:r>
        <w:t xml:space="preserve"> sjunker.</w:t>
      </w:r>
    </w:p>
    <w:p w14:paraId="4CF94EB8" w14:textId="134DD857" w:rsidR="00622368" w:rsidRDefault="00622368" w:rsidP="00D82367"/>
    <w:p w14:paraId="2C713FDF" w14:textId="0FAC25AE" w:rsidR="00622368" w:rsidRDefault="00622368" w:rsidP="00D82367"/>
    <w:p w14:paraId="5A2E4B9E" w14:textId="260BC426" w:rsidR="00622368" w:rsidRDefault="00622368" w:rsidP="00D82367">
      <w:r>
        <w:t>16.  Varför kan det inte bli kallare än den absoluta nollpunkten?</w:t>
      </w:r>
    </w:p>
    <w:p w14:paraId="2C70B3A8" w14:textId="7AA9034D" w:rsidR="007F7E25" w:rsidRDefault="007F7E25" w:rsidP="00D82367"/>
    <w:p w14:paraId="40F0A7EB" w14:textId="6B66C174" w:rsidR="007F7E25" w:rsidRDefault="007F7E25" w:rsidP="00D82367"/>
    <w:p w14:paraId="60186C3C" w14:textId="726436C4" w:rsidR="007F7E25" w:rsidRDefault="007F7E25" w:rsidP="00D82367">
      <w:r>
        <w:t>17.  Beskriv de energiomvandlingar som sker när du studsar en bollbasketboll i golvet.</w:t>
      </w:r>
    </w:p>
    <w:p w14:paraId="0995F072" w14:textId="583606FA" w:rsidR="007F7E25" w:rsidRDefault="007F7E25" w:rsidP="00D82367"/>
    <w:p w14:paraId="2BB67C30" w14:textId="12C70F56" w:rsidR="007F7E25" w:rsidRDefault="007F7E25" w:rsidP="00D82367"/>
    <w:p w14:paraId="79A41E2C" w14:textId="28266636" w:rsidR="007F7E25" w:rsidRDefault="007F7E25" w:rsidP="00D82367"/>
    <w:p w14:paraId="642BF291" w14:textId="0505936C" w:rsidR="007F7E25" w:rsidRDefault="007F7E25" w:rsidP="00D82367"/>
    <w:p w14:paraId="41F55B8B" w14:textId="346B14D8" w:rsidR="007F7E25" w:rsidRDefault="007F7E25" w:rsidP="00D82367">
      <w:r>
        <w:t>18.  Hur kan vi få brist på energi, när energi inte kan försvinna?</w:t>
      </w:r>
    </w:p>
    <w:p w14:paraId="0B0B6070" w14:textId="4E7F647B" w:rsidR="007F7E25" w:rsidRDefault="007F7E25" w:rsidP="00D82367"/>
    <w:p w14:paraId="083E9A94" w14:textId="64BCD5B6" w:rsidR="007F7E25" w:rsidRDefault="007F7E25" w:rsidP="00D82367"/>
    <w:p w14:paraId="3B5F9EEE" w14:textId="79D4D2D5" w:rsidR="007F7E25" w:rsidRDefault="007F7E25" w:rsidP="00D82367">
      <w:r>
        <w:t>19.  Varför var det besvärligt att handla med tyg mellan olika länder på 1700-talet?</w:t>
      </w:r>
    </w:p>
    <w:p w14:paraId="74A9247F" w14:textId="17EA045D" w:rsidR="007F7E25" w:rsidRDefault="007F7E25" w:rsidP="00D82367"/>
    <w:p w14:paraId="07B630BE" w14:textId="73788B0A" w:rsidR="007F7E25" w:rsidRDefault="007F7E25" w:rsidP="00D82367"/>
    <w:p w14:paraId="727AEA4D" w14:textId="707B8CEC" w:rsidR="007F7E25" w:rsidRDefault="007F7E25" w:rsidP="00D82367"/>
    <w:p w14:paraId="4EDA2ACD" w14:textId="1AB5E136" w:rsidR="007F7E25" w:rsidRDefault="007F7E25" w:rsidP="00D82367">
      <w:r>
        <w:t>20. Kan du ange 4 olika gamla mått och hur stora de var.</w:t>
      </w:r>
    </w:p>
    <w:p w14:paraId="22767965" w14:textId="361BE77E" w:rsidR="00D82367" w:rsidRDefault="00D82367" w:rsidP="00D82367"/>
    <w:p w14:paraId="678C9168" w14:textId="77777777" w:rsidR="00D82367" w:rsidRDefault="00D82367" w:rsidP="00D82367"/>
    <w:sectPr w:rsidR="00D8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4410"/>
    <w:multiLevelType w:val="hybridMultilevel"/>
    <w:tmpl w:val="081EC2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67"/>
    <w:rsid w:val="003410EB"/>
    <w:rsid w:val="005B070F"/>
    <w:rsid w:val="00622368"/>
    <w:rsid w:val="00756E83"/>
    <w:rsid w:val="007F7E25"/>
    <w:rsid w:val="00A23A63"/>
    <w:rsid w:val="00C32F88"/>
    <w:rsid w:val="00D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8384"/>
  <w15:chartTrackingRefBased/>
  <w15:docId w15:val="{05717AD7-E3FA-4E2D-9F34-4D1E2E32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Mörtberg Pajala</dc:creator>
  <cp:keywords/>
  <dc:description/>
  <cp:lastModifiedBy>Andreas Lindberg</cp:lastModifiedBy>
  <cp:revision>2</cp:revision>
  <dcterms:created xsi:type="dcterms:W3CDTF">2023-01-19T06:39:00Z</dcterms:created>
  <dcterms:modified xsi:type="dcterms:W3CDTF">2023-01-19T06:39:00Z</dcterms:modified>
</cp:coreProperties>
</file>