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FF49C" w14:textId="221F9589" w:rsidR="000271F8" w:rsidRPr="00E33B02" w:rsidRDefault="00CA5006" w:rsidP="000973F0">
      <w:pPr>
        <w:pStyle w:val="Rubrik1"/>
        <w:jc w:val="center"/>
        <w:rPr>
          <w:rFonts w:ascii="Verdana" w:hAnsi="Verdana"/>
          <w:sz w:val="4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09F9879" wp14:editId="56B969E0">
            <wp:simplePos x="0" y="0"/>
            <wp:positionH relativeFrom="column">
              <wp:posOffset>1724660</wp:posOffset>
            </wp:positionH>
            <wp:positionV relativeFrom="paragraph">
              <wp:posOffset>465455</wp:posOffset>
            </wp:positionV>
            <wp:extent cx="2595880" cy="803910"/>
            <wp:effectExtent l="0" t="0" r="0" b="0"/>
            <wp:wrapNone/>
            <wp:docPr id="7" name="Bild 7" descr="MC9000555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05558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17C">
        <w:rPr>
          <w:rFonts w:ascii="Verdana" w:hAnsi="Verdana"/>
          <w:sz w:val="48"/>
        </w:rPr>
        <w:t xml:space="preserve">Matematik åk8 </w:t>
      </w:r>
    </w:p>
    <w:p w14:paraId="5AF7F630" w14:textId="77777777" w:rsidR="000271F8" w:rsidRPr="00E33B02" w:rsidRDefault="000271F8" w:rsidP="000973F0">
      <w:pPr>
        <w:jc w:val="center"/>
        <w:rPr>
          <w:rFonts w:ascii="Verdana" w:hAnsi="Verdana"/>
          <w:szCs w:val="28"/>
        </w:rPr>
      </w:pPr>
    </w:p>
    <w:p w14:paraId="75AC7077" w14:textId="77777777" w:rsidR="00B0717C" w:rsidRDefault="00B0717C">
      <w:pPr>
        <w:pStyle w:val="Rubrik2"/>
        <w:rPr>
          <w:rFonts w:ascii="Verdana" w:hAnsi="Verdana"/>
          <w:i w:val="0"/>
          <w:sz w:val="28"/>
          <w:szCs w:val="28"/>
        </w:rPr>
      </w:pPr>
    </w:p>
    <w:p w14:paraId="73638E0C" w14:textId="77777777" w:rsidR="000271F8" w:rsidRPr="00480928" w:rsidRDefault="00A94560">
      <w:pPr>
        <w:pStyle w:val="Rubrik2"/>
        <w:rPr>
          <w:rFonts w:ascii="Verdana" w:hAnsi="Verdana"/>
          <w:i w:val="0"/>
          <w:sz w:val="20"/>
        </w:rPr>
      </w:pPr>
      <w:r w:rsidRPr="00480928">
        <w:rPr>
          <w:rFonts w:ascii="Verdana" w:hAnsi="Verdana"/>
          <w:i w:val="0"/>
          <w:sz w:val="20"/>
        </w:rPr>
        <w:t>Kapitel 4</w:t>
      </w:r>
      <w:r w:rsidR="000271F8" w:rsidRPr="00480928">
        <w:rPr>
          <w:rFonts w:ascii="Verdana" w:hAnsi="Verdana"/>
          <w:i w:val="0"/>
          <w:sz w:val="20"/>
        </w:rPr>
        <w:t>:</w:t>
      </w:r>
      <w:r w:rsidR="000271F8" w:rsidRPr="00480928">
        <w:rPr>
          <w:rFonts w:ascii="Verdana" w:hAnsi="Verdana"/>
          <w:i w:val="0"/>
          <w:sz w:val="20"/>
        </w:rPr>
        <w:tab/>
      </w:r>
      <w:r w:rsidR="00480928" w:rsidRPr="00480928">
        <w:rPr>
          <w:rFonts w:ascii="Verdana" w:hAnsi="Verdana"/>
          <w:i w:val="0"/>
          <w:sz w:val="20"/>
        </w:rPr>
        <w:t>Geometri</w:t>
      </w:r>
      <w:r w:rsidR="006850AA" w:rsidRPr="00480928">
        <w:rPr>
          <w:rFonts w:ascii="Verdana" w:hAnsi="Verdana"/>
          <w:i w:val="0"/>
          <w:sz w:val="20"/>
        </w:rPr>
        <w:t>.</w:t>
      </w:r>
    </w:p>
    <w:p w14:paraId="4D4D5646" w14:textId="77777777" w:rsidR="00E33B02" w:rsidRPr="00480928" w:rsidRDefault="00E33B02" w:rsidP="00E33B02">
      <w:pPr>
        <w:rPr>
          <w:rFonts w:ascii="Verdana" w:hAnsi="Verdana"/>
          <w:b/>
          <w:sz w:val="20"/>
        </w:rPr>
      </w:pPr>
      <w:r w:rsidRPr="00480928">
        <w:rPr>
          <w:rFonts w:ascii="Verdana" w:hAnsi="Verdana"/>
          <w:sz w:val="20"/>
        </w:rPr>
        <w:tab/>
      </w:r>
      <w:r w:rsidRPr="00480928">
        <w:rPr>
          <w:rFonts w:ascii="Verdana" w:hAnsi="Verdana"/>
          <w:b/>
          <w:sz w:val="20"/>
        </w:rPr>
        <w:t>Dessa moment kommer att behandlas:</w:t>
      </w:r>
    </w:p>
    <w:p w14:paraId="2AF39545" w14:textId="2002AA05" w:rsidR="000271F8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Geometriska objekt och deras inbördes relationer. Geo</w:t>
      </w:r>
      <w:r w:rsidR="00C9110C">
        <w:rPr>
          <w:rFonts w:ascii="Verdana" w:hAnsi="Verdana"/>
          <w:b/>
          <w:sz w:val="20"/>
        </w:rPr>
        <w:t>m</w:t>
      </w:r>
      <w:r>
        <w:rPr>
          <w:rFonts w:ascii="Verdana" w:hAnsi="Verdana"/>
          <w:b/>
          <w:sz w:val="20"/>
        </w:rPr>
        <w:t>etriska egenskaper hos dessa objekt.</w:t>
      </w:r>
    </w:p>
    <w:p w14:paraId="5DB249BD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Avbildning och konstruktion av geometriska objekt, såväl med som utan digitala verktyg.</w:t>
      </w:r>
    </w:p>
    <w:p w14:paraId="1BC3B10D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Metoder för beräkning av area, omkrets och volym hos geometriska objekt, samt enhetsbyten i samband med detta.</w:t>
      </w:r>
    </w:p>
    <w:p w14:paraId="3D6C0DF3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Geometriska formler och behovet av argumentation för deras giltighet.</w:t>
      </w:r>
    </w:p>
    <w:p w14:paraId="755FEF07" w14:textId="77777777" w:rsidR="001B386C" w:rsidRPr="00480928" w:rsidRDefault="001B386C" w:rsidP="001B386C">
      <w:pPr>
        <w:ind w:left="360"/>
        <w:rPr>
          <w:rFonts w:ascii="Verdana" w:hAnsi="Verdana"/>
          <w:b/>
          <w:sz w:val="20"/>
        </w:rPr>
      </w:pPr>
    </w:p>
    <w:p w14:paraId="7C61D1E1" w14:textId="6D7664F2" w:rsidR="000271F8" w:rsidRDefault="000271F8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720B9C3C" w14:textId="4275A19B" w:rsidR="001F35F3" w:rsidRDefault="001F35F3" w:rsidP="001F35F3"/>
    <w:p w14:paraId="6FD193BF" w14:textId="0E503A97" w:rsidR="00334D48" w:rsidRDefault="006468B4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48</w:t>
      </w:r>
      <w:r w:rsidR="001F35F3" w:rsidRPr="001F6353"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>Fre:</w:t>
      </w:r>
      <w:r w:rsidR="00334D48" w:rsidRPr="001F6353">
        <w:rPr>
          <w:rFonts w:ascii="Verdana" w:hAnsi="Verdana"/>
          <w:b/>
          <w:bCs/>
          <w:sz w:val="20"/>
        </w:rPr>
        <w:t>Omkrets och area</w:t>
      </w:r>
      <w:r>
        <w:rPr>
          <w:rFonts w:ascii="Verdana" w:hAnsi="Verdana"/>
          <w:b/>
          <w:bCs/>
          <w:sz w:val="20"/>
        </w:rPr>
        <w:t xml:space="preserve"> (vik)</w:t>
      </w:r>
      <w:r w:rsidR="00334D48" w:rsidRPr="001F6353">
        <w:rPr>
          <w:rFonts w:ascii="Verdana" w:hAnsi="Verdana"/>
          <w:b/>
          <w:bCs/>
          <w:sz w:val="20"/>
        </w:rPr>
        <w:tab/>
      </w:r>
      <w:r w:rsidR="00334D48" w:rsidRPr="001F6353">
        <w:rPr>
          <w:rFonts w:ascii="Verdana" w:hAnsi="Verdana"/>
          <w:b/>
          <w:bCs/>
          <w:sz w:val="20"/>
        </w:rPr>
        <w:tab/>
      </w:r>
      <w:r w:rsidR="00334D48" w:rsidRPr="001F6353">
        <w:rPr>
          <w:rFonts w:ascii="Verdana" w:hAnsi="Verdana"/>
          <w:b/>
          <w:bCs/>
          <w:sz w:val="20"/>
        </w:rPr>
        <w:tab/>
        <w:t>107-112</w:t>
      </w:r>
    </w:p>
    <w:p w14:paraId="74EB88E4" w14:textId="77777777" w:rsidR="006468B4" w:rsidRDefault="006468B4" w:rsidP="001F35F3">
      <w:pPr>
        <w:rPr>
          <w:rFonts w:ascii="Verdana" w:hAnsi="Verdana"/>
          <w:b/>
          <w:bCs/>
          <w:sz w:val="20"/>
        </w:rPr>
      </w:pPr>
    </w:p>
    <w:p w14:paraId="21F44228" w14:textId="51F48EB5" w:rsidR="006468B4" w:rsidRDefault="006468B4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49</w:t>
      </w:r>
      <w:r>
        <w:rPr>
          <w:rFonts w:ascii="Verdana" w:hAnsi="Verdana"/>
          <w:b/>
          <w:bCs/>
          <w:sz w:val="20"/>
        </w:rPr>
        <w:tab/>
        <w:t>Tis: Prov tillbaka</w:t>
      </w:r>
    </w:p>
    <w:p w14:paraId="3EAF54F2" w14:textId="40D8D299" w:rsidR="006468B4" w:rsidRDefault="006468B4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 xml:space="preserve">Ons: </w:t>
      </w:r>
      <w:r w:rsidR="003F472D">
        <w:rPr>
          <w:rFonts w:ascii="Verdana" w:hAnsi="Verdana"/>
          <w:b/>
          <w:bCs/>
          <w:sz w:val="20"/>
        </w:rPr>
        <w:t>andra aktiviteter</w:t>
      </w:r>
    </w:p>
    <w:p w14:paraId="72B944B9" w14:textId="7B55EC5E" w:rsidR="003F472D" w:rsidRDefault="003F472D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Tor</w:t>
      </w:r>
      <w:r w:rsidR="0052555F">
        <w:rPr>
          <w:rFonts w:ascii="Verdana" w:hAnsi="Verdana"/>
          <w:b/>
          <w:bCs/>
          <w:sz w:val="20"/>
        </w:rPr>
        <w:t xml:space="preserve"> +fre </w:t>
      </w:r>
      <w:r>
        <w:rPr>
          <w:rFonts w:ascii="Verdana" w:hAnsi="Verdana"/>
          <w:b/>
          <w:bCs/>
          <w:sz w:val="20"/>
        </w:rPr>
        <w:t>: forts omkrets och area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107-112</w:t>
      </w:r>
    </w:p>
    <w:p w14:paraId="6D0B5C9D" w14:textId="0EFAF8F9" w:rsidR="003F472D" w:rsidRDefault="0052555F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Cirkelns area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113-117</w:t>
      </w:r>
      <w:r w:rsidR="003F472D">
        <w:rPr>
          <w:rFonts w:ascii="Verdana" w:hAnsi="Verdana"/>
          <w:b/>
          <w:bCs/>
          <w:sz w:val="20"/>
        </w:rPr>
        <w:tab/>
      </w:r>
    </w:p>
    <w:p w14:paraId="75C76546" w14:textId="77777777" w:rsidR="002D18A5" w:rsidRPr="001F6353" w:rsidRDefault="002D18A5" w:rsidP="001F35F3">
      <w:pPr>
        <w:rPr>
          <w:rFonts w:ascii="Verdana" w:hAnsi="Verdana"/>
          <w:b/>
          <w:bCs/>
          <w:sz w:val="20"/>
        </w:rPr>
      </w:pPr>
    </w:p>
    <w:p w14:paraId="673C4CC7" w14:textId="0FBAF4A4" w:rsidR="009068D5" w:rsidRDefault="002D18A5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</w:t>
      </w:r>
      <w:r w:rsidR="0052555F">
        <w:rPr>
          <w:rFonts w:ascii="Verdana" w:hAnsi="Verdana"/>
          <w:b/>
          <w:bCs/>
          <w:sz w:val="20"/>
        </w:rPr>
        <w:t>0</w:t>
      </w:r>
      <w:r w:rsidR="00CD1BE6">
        <w:rPr>
          <w:rFonts w:ascii="Verdana" w:hAnsi="Verdana"/>
          <w:b/>
          <w:bCs/>
          <w:sz w:val="20"/>
        </w:rPr>
        <w:tab/>
        <w:t>Tis: forts</w:t>
      </w:r>
      <w:r w:rsidR="009068D5" w:rsidRPr="001F6353">
        <w:rPr>
          <w:rFonts w:ascii="Verdana" w:hAnsi="Verdana"/>
          <w:b/>
          <w:bCs/>
          <w:sz w:val="20"/>
        </w:rPr>
        <w:t xml:space="preserve"> Cirkelns area</w:t>
      </w:r>
      <w:r w:rsidR="009068D5" w:rsidRPr="001F6353">
        <w:rPr>
          <w:rFonts w:ascii="Verdana" w:hAnsi="Verdana"/>
          <w:b/>
          <w:bCs/>
          <w:sz w:val="20"/>
        </w:rPr>
        <w:tab/>
      </w:r>
      <w:r w:rsidR="009068D5" w:rsidRPr="001F6353">
        <w:rPr>
          <w:rFonts w:ascii="Verdana" w:hAnsi="Verdana"/>
          <w:b/>
          <w:bCs/>
          <w:sz w:val="20"/>
        </w:rPr>
        <w:tab/>
      </w:r>
      <w:r w:rsidR="009068D5" w:rsidRPr="001F6353">
        <w:rPr>
          <w:rFonts w:ascii="Verdana" w:hAnsi="Verdana"/>
          <w:b/>
          <w:bCs/>
          <w:sz w:val="20"/>
        </w:rPr>
        <w:tab/>
        <w:t>113</w:t>
      </w:r>
      <w:r w:rsidR="00B831AE" w:rsidRPr="001F6353">
        <w:rPr>
          <w:rFonts w:ascii="Verdana" w:hAnsi="Verdana"/>
          <w:b/>
          <w:bCs/>
          <w:sz w:val="20"/>
        </w:rPr>
        <w:t>-117</w:t>
      </w:r>
    </w:p>
    <w:p w14:paraId="6DCBF5D7" w14:textId="5E342C07" w:rsidR="00CD1BE6" w:rsidRDefault="00CD1BE6" w:rsidP="001F35F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ab/>
        <w:t xml:space="preserve">Ons: </w:t>
      </w:r>
      <w:r w:rsidRPr="009068D5">
        <w:rPr>
          <w:rFonts w:ascii="Verdana" w:hAnsi="Verdana"/>
          <w:b/>
          <w:sz w:val="20"/>
        </w:rPr>
        <w:t>Volym och begränsningsarea</w:t>
      </w:r>
      <w:r w:rsidRPr="009068D5">
        <w:rPr>
          <w:rFonts w:ascii="Verdana" w:hAnsi="Verdana"/>
          <w:b/>
          <w:sz w:val="20"/>
        </w:rPr>
        <w:tab/>
      </w:r>
      <w:r w:rsidRPr="009068D5">
        <w:rPr>
          <w:rFonts w:ascii="Verdana" w:hAnsi="Verdana"/>
          <w:b/>
          <w:sz w:val="20"/>
        </w:rPr>
        <w:tab/>
      </w:r>
      <w:r w:rsidRPr="009068D5">
        <w:rPr>
          <w:rFonts w:ascii="Verdana" w:hAnsi="Verdana"/>
          <w:b/>
          <w:sz w:val="20"/>
        </w:rPr>
        <w:tab/>
        <w:t>118-123</w:t>
      </w:r>
    </w:p>
    <w:p w14:paraId="1D763590" w14:textId="01C35A1B" w:rsidR="000B723C" w:rsidRDefault="000B723C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ab/>
        <w:t xml:space="preserve">Tor: </w:t>
      </w:r>
      <w:r>
        <w:rPr>
          <w:rFonts w:ascii="Verdana" w:hAnsi="Verdana"/>
          <w:b/>
          <w:bCs/>
          <w:sz w:val="20"/>
        </w:rPr>
        <w:t>forts volym...</w:t>
      </w:r>
    </w:p>
    <w:p w14:paraId="4110BB7C" w14:textId="6E0E94CC" w:rsidR="000B723C" w:rsidRDefault="000B723C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Fre: Enheter för volym</w:t>
      </w:r>
      <w:r w:rsidR="00497609">
        <w:rPr>
          <w:rFonts w:ascii="Verdana" w:hAnsi="Verdana"/>
          <w:b/>
          <w:bCs/>
          <w:sz w:val="20"/>
        </w:rPr>
        <w:tab/>
      </w:r>
      <w:r w:rsidR="00497609">
        <w:rPr>
          <w:rFonts w:ascii="Verdana" w:hAnsi="Verdana"/>
          <w:b/>
          <w:bCs/>
          <w:sz w:val="20"/>
        </w:rPr>
        <w:tab/>
      </w:r>
      <w:r w:rsidR="00497609">
        <w:rPr>
          <w:rFonts w:ascii="Verdana" w:hAnsi="Verdana"/>
          <w:b/>
          <w:bCs/>
          <w:sz w:val="20"/>
        </w:rPr>
        <w:tab/>
        <w:t>124-129</w:t>
      </w:r>
    </w:p>
    <w:p w14:paraId="3D2AA2CE" w14:textId="77777777" w:rsidR="00497609" w:rsidRDefault="00497609" w:rsidP="001F35F3">
      <w:pPr>
        <w:rPr>
          <w:rFonts w:ascii="Verdana" w:hAnsi="Verdana"/>
          <w:b/>
          <w:bCs/>
          <w:sz w:val="20"/>
        </w:rPr>
      </w:pPr>
    </w:p>
    <w:p w14:paraId="54DEEEDB" w14:textId="515ED5C3" w:rsidR="00497609" w:rsidRDefault="00497609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51</w:t>
      </w:r>
      <w:r>
        <w:rPr>
          <w:rFonts w:ascii="Verdana" w:hAnsi="Verdana"/>
          <w:b/>
          <w:bCs/>
          <w:sz w:val="20"/>
        </w:rPr>
        <w:tab/>
      </w:r>
      <w:r w:rsidR="00A13726">
        <w:rPr>
          <w:rFonts w:ascii="Verdana" w:hAnsi="Verdana"/>
          <w:b/>
          <w:bCs/>
          <w:sz w:val="20"/>
        </w:rPr>
        <w:t>Tis: forts enheter för volym</w:t>
      </w:r>
    </w:p>
    <w:p w14:paraId="0BBA55E7" w14:textId="78E24D2E" w:rsidR="00A13726" w:rsidRDefault="00A13726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Ons: Prisma och pyramid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130-134</w:t>
      </w:r>
    </w:p>
    <w:p w14:paraId="115B9EFE" w14:textId="292656BB" w:rsidR="00D83125" w:rsidRDefault="00D83125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Tor: forts prisma och pyramid</w:t>
      </w:r>
    </w:p>
    <w:p w14:paraId="02C7D837" w14:textId="77777777" w:rsidR="006F30E4" w:rsidRDefault="006F30E4" w:rsidP="001F35F3">
      <w:pPr>
        <w:rPr>
          <w:rFonts w:ascii="Verdana" w:hAnsi="Verdana"/>
          <w:b/>
          <w:bCs/>
          <w:sz w:val="20"/>
        </w:rPr>
      </w:pPr>
    </w:p>
    <w:p w14:paraId="702B104E" w14:textId="341559AF" w:rsidR="006F30E4" w:rsidRPr="001F6353" w:rsidRDefault="006F30E4" w:rsidP="006F30E4">
      <w:pPr>
        <w:ind w:firstLine="1304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JULLOV</w:t>
      </w:r>
    </w:p>
    <w:p w14:paraId="1815CC4D" w14:textId="4B2AD35C" w:rsidR="00B831AE" w:rsidRDefault="00B831AE" w:rsidP="001F35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1A1A7F">
        <w:rPr>
          <w:rFonts w:ascii="Verdana" w:hAnsi="Verdana"/>
          <w:b/>
          <w:noProof/>
          <w:sz w:val="20"/>
        </w:rPr>
        <mc:AlternateContent>
          <mc:Choice Requires="wpg">
            <w:drawing>
              <wp:inline distT="0" distB="0" distL="0" distR="0" wp14:anchorId="38BA58F4" wp14:editId="7916704C">
                <wp:extent cx="1631950" cy="920750"/>
                <wp:effectExtent l="0" t="0" r="6350" b="0"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920750"/>
                          <a:chOff x="0" y="0"/>
                          <a:chExt cx="5759450" cy="573024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50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ruta 3"/>
                        <wps:cNvSpPr txBox="1"/>
                        <wps:spPr>
                          <a:xfrm>
                            <a:off x="0" y="5507355"/>
                            <a:ext cx="57594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0EDE29" w14:textId="77777777" w:rsidR="001A1A7F" w:rsidRPr="00396A43" w:rsidRDefault="001A1A7F" w:rsidP="001A1A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396A4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396A4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2" w:history="1">
                                <w:r w:rsidRPr="00396A4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A58F4" id="Grupp 4" o:spid="_x0000_s1026" style="width:128.5pt;height:72.5pt;mso-position-horizontal-relative:char;mso-position-vertical-relative:line" coordsize="57594,57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57594;height:5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8" type="#_x0000_t202" style="position:absolute;top:55073;width:5759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70EDE29" w14:textId="77777777" w:rsidR="001A1A7F" w:rsidRPr="00396A43" w:rsidRDefault="001A1A7F" w:rsidP="001A1A7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396A4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396A4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5" w:history="1">
                          <w:r w:rsidRPr="00396A43">
                            <w:rPr>
                              <w:rStyle w:val="Hyperl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C5251">
        <w:rPr>
          <w:rFonts w:ascii="Verdana" w:hAnsi="Verdana"/>
          <w:b/>
          <w:noProof/>
          <w:sz w:val="20"/>
        </w:rPr>
        <w:drawing>
          <wp:inline distT="0" distB="0" distL="0" distR="0" wp14:anchorId="35A1D07F" wp14:editId="48A1F945">
            <wp:extent cx="1438940" cy="889000"/>
            <wp:effectExtent l="0" t="0" r="8890" b="6350"/>
            <wp:docPr id="6" name="Bildobjekt 6" descr="En bild som visar jul, julgran, inomhus, stearin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jul, julgran, inomhus, stearinljus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85" cy="8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B86">
        <w:rPr>
          <w:rFonts w:ascii="Verdana" w:hAnsi="Verdana"/>
          <w:b/>
          <w:noProof/>
          <w:sz w:val="20"/>
        </w:rPr>
        <w:drawing>
          <wp:inline distT="0" distB="0" distL="0" distR="0" wp14:anchorId="44FB476A" wp14:editId="624E4AA5">
            <wp:extent cx="507713" cy="902040"/>
            <wp:effectExtent l="0" t="0" r="6985" b="0"/>
            <wp:docPr id="8" name="Bildobjekt 8" descr="En bild som visar julgran, träd, byggnad, juldeko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julgran, träd, byggnad, juldekoration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9496" cy="94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27E4" w14:textId="77777777" w:rsidR="001A1A7F" w:rsidRDefault="001A1A7F" w:rsidP="001F6353">
      <w:pPr>
        <w:rPr>
          <w:rFonts w:ascii="Verdana" w:hAnsi="Verdana"/>
          <w:b/>
          <w:sz w:val="20"/>
        </w:rPr>
      </w:pPr>
    </w:p>
    <w:p w14:paraId="264A9032" w14:textId="39FAFB96" w:rsidR="000A3F6C" w:rsidRDefault="000A3F6C" w:rsidP="001F635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4D751C6C" w14:textId="77777777" w:rsidR="003B4459" w:rsidRDefault="003B4459" w:rsidP="003B4459">
      <w:pPr>
        <w:ind w:firstLine="1304"/>
        <w:rPr>
          <w:rFonts w:ascii="Verdana" w:hAnsi="Verdana"/>
          <w:b/>
          <w:sz w:val="20"/>
        </w:rPr>
      </w:pPr>
    </w:p>
    <w:p w14:paraId="1D25ADBF" w14:textId="3422E8BB" w:rsidR="009F136D" w:rsidRDefault="009F136D" w:rsidP="0009237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ab/>
        <w:t>T</w:t>
      </w:r>
      <w:r w:rsidR="006F0BD6">
        <w:rPr>
          <w:rFonts w:ascii="Verdana" w:hAnsi="Verdana"/>
          <w:b/>
          <w:sz w:val="20"/>
        </w:rPr>
        <w:t>or</w:t>
      </w:r>
      <w:r>
        <w:rPr>
          <w:rFonts w:ascii="Verdana" w:hAnsi="Verdana"/>
          <w:b/>
          <w:sz w:val="20"/>
        </w:rPr>
        <w:t xml:space="preserve"> Repetition</w:t>
      </w:r>
    </w:p>
    <w:p w14:paraId="1CDAAD1A" w14:textId="424AF2CB" w:rsidR="005A6E24" w:rsidRDefault="009F136D" w:rsidP="0009237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6F0BD6">
        <w:rPr>
          <w:rFonts w:ascii="Verdana" w:hAnsi="Verdana"/>
          <w:b/>
          <w:sz w:val="20"/>
        </w:rPr>
        <w:t>Fre:</w:t>
      </w:r>
      <w:r>
        <w:rPr>
          <w:rFonts w:ascii="Verdana" w:hAnsi="Verdana"/>
          <w:b/>
          <w:sz w:val="20"/>
        </w:rPr>
        <w:t xml:space="preserve"> </w:t>
      </w:r>
      <w:r w:rsidR="009C0C11">
        <w:rPr>
          <w:rFonts w:ascii="Verdana" w:hAnsi="Verdana"/>
          <w:b/>
          <w:sz w:val="20"/>
        </w:rPr>
        <w:t xml:space="preserve">Cylinder, kon och klot  </w:t>
      </w:r>
      <w:r w:rsidR="005A6E24">
        <w:rPr>
          <w:rFonts w:ascii="Verdana" w:hAnsi="Verdana"/>
          <w:b/>
          <w:sz w:val="20"/>
        </w:rPr>
        <w:tab/>
      </w:r>
      <w:r w:rsidR="005A6E24">
        <w:rPr>
          <w:rFonts w:ascii="Verdana" w:hAnsi="Verdana"/>
          <w:b/>
          <w:sz w:val="20"/>
        </w:rPr>
        <w:tab/>
      </w:r>
      <w:r w:rsidR="005A6E24">
        <w:rPr>
          <w:rFonts w:ascii="Verdana" w:hAnsi="Verdana"/>
          <w:b/>
          <w:sz w:val="20"/>
        </w:rPr>
        <w:tab/>
      </w:r>
      <w:r w:rsidR="001B386C">
        <w:rPr>
          <w:rFonts w:ascii="Verdana" w:hAnsi="Verdana"/>
          <w:b/>
          <w:sz w:val="20"/>
        </w:rPr>
        <w:t>135-142</w:t>
      </w:r>
    </w:p>
    <w:p w14:paraId="0C2F7140" w14:textId="170D7594" w:rsidR="00586DB3" w:rsidRDefault="009F136D" w:rsidP="006F0BD6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0804308A" w14:textId="77777777" w:rsidR="00B51DE4" w:rsidRDefault="005D486E" w:rsidP="001D530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64FACBD2" w14:textId="2C7F55E2" w:rsidR="001851F9" w:rsidRDefault="00377C79" w:rsidP="001D530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</w:t>
      </w:r>
      <w:r w:rsidR="00B51DE4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 xml:space="preserve">Tis: </w:t>
      </w:r>
      <w:r w:rsidR="00677487">
        <w:rPr>
          <w:rFonts w:ascii="Verdana" w:hAnsi="Verdana"/>
          <w:b/>
          <w:sz w:val="20"/>
        </w:rPr>
        <w:t>forts cylinder, kon och klot</w:t>
      </w:r>
    </w:p>
    <w:p w14:paraId="209DF1BD" w14:textId="51C8691A" w:rsidR="00377C79" w:rsidRDefault="00377C79" w:rsidP="001851F9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Ons: </w:t>
      </w:r>
      <w:r w:rsidR="006B4B7F">
        <w:rPr>
          <w:rFonts w:ascii="Verdana" w:hAnsi="Verdana"/>
          <w:b/>
          <w:sz w:val="20"/>
        </w:rPr>
        <w:t>B</w:t>
      </w:r>
      <w:r w:rsidR="006F0BD6">
        <w:rPr>
          <w:rFonts w:ascii="Verdana" w:hAnsi="Verdana"/>
          <w:b/>
          <w:sz w:val="20"/>
        </w:rPr>
        <w:t>landade uppgifter</w:t>
      </w:r>
    </w:p>
    <w:p w14:paraId="28CA8228" w14:textId="0BC4D246" w:rsidR="000A52B1" w:rsidRDefault="00377C79" w:rsidP="00377C79">
      <w:pPr>
        <w:ind w:left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Tor: </w:t>
      </w:r>
      <w:r w:rsidR="006B4B7F">
        <w:rPr>
          <w:rFonts w:ascii="Verdana" w:hAnsi="Verdana"/>
          <w:b/>
          <w:sz w:val="20"/>
        </w:rPr>
        <w:t>forts blandade uppgifter</w:t>
      </w:r>
      <w:r w:rsidR="000A52B1">
        <w:rPr>
          <w:rFonts w:ascii="Verdana" w:hAnsi="Verdana"/>
          <w:b/>
          <w:sz w:val="20"/>
        </w:rPr>
        <w:t xml:space="preserve"> </w:t>
      </w:r>
    </w:p>
    <w:p w14:paraId="45DE4A9D" w14:textId="2E859DBA" w:rsidR="006F0BD6" w:rsidRDefault="006F0BD6" w:rsidP="00377C79">
      <w:pPr>
        <w:ind w:left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Fre: </w:t>
      </w:r>
      <w:r w:rsidR="006B4B7F">
        <w:rPr>
          <w:rFonts w:ascii="Verdana" w:hAnsi="Verdana"/>
          <w:b/>
          <w:sz w:val="20"/>
        </w:rPr>
        <w:t>Diagnos</w:t>
      </w:r>
    </w:p>
    <w:p w14:paraId="7D1AF16E" w14:textId="1A5400DC" w:rsidR="001D5309" w:rsidRDefault="001B386C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7BF00362" w14:textId="36F363EA" w:rsidR="001B386C" w:rsidRDefault="006F0BD6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1D5309">
        <w:rPr>
          <w:rFonts w:ascii="Verdana" w:hAnsi="Verdana"/>
          <w:b/>
          <w:sz w:val="20"/>
        </w:rPr>
        <w:tab/>
      </w:r>
      <w:r w:rsidR="006B4B7F">
        <w:rPr>
          <w:rFonts w:ascii="Verdana" w:hAnsi="Verdana"/>
          <w:b/>
          <w:sz w:val="20"/>
        </w:rPr>
        <w:t xml:space="preserve">Tis: </w:t>
      </w:r>
      <w:r w:rsidR="001B386C">
        <w:rPr>
          <w:rFonts w:ascii="Verdana" w:hAnsi="Verdana"/>
          <w:b/>
          <w:sz w:val="20"/>
        </w:rPr>
        <w:t>Träna/utveckla geometri</w:t>
      </w:r>
      <w:r w:rsidR="001B386C">
        <w:rPr>
          <w:rFonts w:ascii="Verdana" w:hAnsi="Verdana"/>
          <w:b/>
          <w:sz w:val="20"/>
        </w:rPr>
        <w:tab/>
      </w:r>
      <w:r w:rsidR="001B386C">
        <w:rPr>
          <w:rFonts w:ascii="Verdana" w:hAnsi="Verdana"/>
          <w:b/>
          <w:sz w:val="20"/>
        </w:rPr>
        <w:tab/>
      </w:r>
      <w:r w:rsidR="001B386C">
        <w:rPr>
          <w:rFonts w:ascii="Verdana" w:hAnsi="Verdana"/>
          <w:b/>
          <w:sz w:val="20"/>
        </w:rPr>
        <w:tab/>
        <w:t>146-149</w:t>
      </w:r>
    </w:p>
    <w:p w14:paraId="4BC1627B" w14:textId="764E4451" w:rsidR="001B386C" w:rsidRDefault="001B386C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8F2AE9">
        <w:rPr>
          <w:rFonts w:ascii="Verdana" w:hAnsi="Verdana"/>
          <w:b/>
          <w:sz w:val="20"/>
        </w:rPr>
        <w:t xml:space="preserve">Ons-fre: </w:t>
      </w:r>
      <w:r>
        <w:rPr>
          <w:rFonts w:ascii="Verdana" w:hAnsi="Verdana"/>
          <w:b/>
          <w:sz w:val="20"/>
        </w:rPr>
        <w:t>Förmågorna i fokus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150-</w:t>
      </w:r>
      <w:r w:rsidR="00FD5AF7">
        <w:rPr>
          <w:rFonts w:ascii="Verdana" w:hAnsi="Verdana"/>
          <w:b/>
          <w:sz w:val="20"/>
        </w:rPr>
        <w:t>155</w:t>
      </w:r>
    </w:p>
    <w:p w14:paraId="54EBE6A5" w14:textId="67548F59" w:rsidR="00FD5AF7" w:rsidRDefault="00FD5AF7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Repetition</w:t>
      </w:r>
      <w:r w:rsidR="00FA5DAC">
        <w:rPr>
          <w:rFonts w:ascii="Verdana" w:hAnsi="Verdana"/>
          <w:b/>
          <w:sz w:val="20"/>
        </w:rPr>
        <w:t>/övningsprov</w:t>
      </w:r>
    </w:p>
    <w:p w14:paraId="12519901" w14:textId="77777777" w:rsidR="008F2AE9" w:rsidRDefault="008F3037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60212F35" w14:textId="644CF08D" w:rsidR="008F3037" w:rsidRDefault="008F2AE9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ab/>
        <w:t xml:space="preserve">Tis: </w:t>
      </w:r>
      <w:r w:rsidR="008F3037">
        <w:rPr>
          <w:rFonts w:ascii="Verdana" w:hAnsi="Verdana"/>
          <w:b/>
          <w:sz w:val="20"/>
        </w:rPr>
        <w:t xml:space="preserve">Prov del 1 </w:t>
      </w:r>
    </w:p>
    <w:p w14:paraId="24779A7B" w14:textId="048C9D70" w:rsidR="008F2AE9" w:rsidRDefault="008F2AE9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Ons: Prov del 2</w:t>
      </w:r>
    </w:p>
    <w:p w14:paraId="1B4E7682" w14:textId="77777777" w:rsidR="004B2A1F" w:rsidRDefault="00FA5DAC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7998935E" w14:textId="65FC1935" w:rsidR="00193216" w:rsidRPr="00B15E5E" w:rsidRDefault="00A16973" w:rsidP="006850AA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</w:t>
      </w:r>
      <w:r w:rsidR="00CA5006"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A93358" wp14:editId="163AB9F1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D912" w14:textId="77777777" w:rsidR="00193216" w:rsidRDefault="00193216" w:rsidP="00193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933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413.25pt;margin-top:5.55pt;width:45.45pt;height:3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" adj="2139,30170">
                <v:textbox>
                  <w:txbxContent>
                    <w:p w14:paraId="4867D912" w14:textId="77777777" w:rsidR="00193216" w:rsidRDefault="00193216" w:rsidP="00193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 w:rsidR="00586DB3" w:rsidRPr="00586DB3">
        <w:rPr>
          <w:rFonts w:ascii="Segoe UI Emoji" w:eastAsia="Segoe UI Emoji" w:hAnsi="Segoe UI Emoji" w:cs="Segoe UI Emoji"/>
          <w:b/>
          <w:sz w:val="36"/>
          <w:szCs w:val="36"/>
        </w:rPr>
        <w:t>😊</w:t>
      </w:r>
    </w:p>
    <w:p w14:paraId="6D5A6D77" w14:textId="77777777" w:rsidR="00193216" w:rsidRPr="00480928" w:rsidRDefault="00193216" w:rsidP="00193216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412652DC" w14:textId="77777777" w:rsidR="00193216" w:rsidRPr="00480928" w:rsidRDefault="00193216" w:rsidP="00193216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lastRenderedPageBreak/>
        <w:t>Lyssna aktivt på genomgångar och våga fråga när du inte förstår.</w:t>
      </w:r>
    </w:p>
    <w:p w14:paraId="764599A9" w14:textId="611F2F1B" w:rsidR="00193216" w:rsidRPr="00480928" w:rsidRDefault="00CA5006" w:rsidP="00193216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57728" behindDoc="1" locked="0" layoutInCell="1" allowOverlap="1" wp14:anchorId="7723AB8E" wp14:editId="4AC4207D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0" b="0"/>
            <wp:wrapNone/>
            <wp:docPr id="5" name="Bild 5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16"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6724DD21" w14:textId="77777777" w:rsidR="006850AA" w:rsidRDefault="00193216" w:rsidP="00A16973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0C443B32" w14:textId="77777777" w:rsidR="009C0C11" w:rsidRPr="009C0C11" w:rsidRDefault="009C0C11" w:rsidP="00A16973">
      <w:pPr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21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sectPr w:rsidR="009C0C11" w:rsidRPr="009C0C11" w:rsidSect="000973F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6DD6"/>
    <w:multiLevelType w:val="singleLevel"/>
    <w:tmpl w:val="10109834"/>
    <w:lvl w:ilvl="0">
      <w:start w:val="4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367"/>
    <w:multiLevelType w:val="singleLevel"/>
    <w:tmpl w:val="A8146FBE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4" w15:restartNumberingAfterBreak="0">
    <w:nsid w:val="4F4972F4"/>
    <w:multiLevelType w:val="singleLevel"/>
    <w:tmpl w:val="AC862590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5" w15:restartNumberingAfterBreak="0">
    <w:nsid w:val="598E56F4"/>
    <w:multiLevelType w:val="hybridMultilevel"/>
    <w:tmpl w:val="4D227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7FA4"/>
    <w:multiLevelType w:val="singleLevel"/>
    <w:tmpl w:val="178845E6"/>
    <w:lvl w:ilvl="0">
      <w:start w:val="4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 w15:restartNumberingAfterBreak="0">
    <w:nsid w:val="64A433A3"/>
    <w:multiLevelType w:val="hybridMultilevel"/>
    <w:tmpl w:val="5DA4FAB0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9" w15:restartNumberingAfterBreak="0">
    <w:nsid w:val="70467D09"/>
    <w:multiLevelType w:val="hybridMultilevel"/>
    <w:tmpl w:val="1A00E598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0" w15:restartNumberingAfterBreak="0">
    <w:nsid w:val="795D3BF4"/>
    <w:multiLevelType w:val="hybridMultilevel"/>
    <w:tmpl w:val="7B84F746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num w:numId="1" w16cid:durableId="1215434495">
    <w:abstractNumId w:val="4"/>
  </w:num>
  <w:num w:numId="2" w16cid:durableId="594024620">
    <w:abstractNumId w:val="3"/>
  </w:num>
  <w:num w:numId="3" w16cid:durableId="1348218660">
    <w:abstractNumId w:val="6"/>
  </w:num>
  <w:num w:numId="4" w16cid:durableId="1787045983">
    <w:abstractNumId w:val="1"/>
  </w:num>
  <w:num w:numId="5" w16cid:durableId="8294482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384141">
    <w:abstractNumId w:val="0"/>
  </w:num>
  <w:num w:numId="7" w16cid:durableId="417867060">
    <w:abstractNumId w:val="9"/>
  </w:num>
  <w:num w:numId="8" w16cid:durableId="1934823130">
    <w:abstractNumId w:val="5"/>
  </w:num>
  <w:num w:numId="9" w16cid:durableId="972755632">
    <w:abstractNumId w:val="7"/>
  </w:num>
  <w:num w:numId="10" w16cid:durableId="1897623304">
    <w:abstractNumId w:val="10"/>
  </w:num>
  <w:num w:numId="11" w16cid:durableId="1321932779">
    <w:abstractNumId w:val="8"/>
  </w:num>
  <w:num w:numId="12" w16cid:durableId="171129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9"/>
    <w:rsid w:val="000271F8"/>
    <w:rsid w:val="00092371"/>
    <w:rsid w:val="000973F0"/>
    <w:rsid w:val="000A3F6C"/>
    <w:rsid w:val="000A4AAB"/>
    <w:rsid w:val="000A52B1"/>
    <w:rsid w:val="000B723C"/>
    <w:rsid w:val="000C5251"/>
    <w:rsid w:val="000D4946"/>
    <w:rsid w:val="00135B59"/>
    <w:rsid w:val="001851F9"/>
    <w:rsid w:val="00193216"/>
    <w:rsid w:val="001A1A7F"/>
    <w:rsid w:val="001A5F8A"/>
    <w:rsid w:val="001B386C"/>
    <w:rsid w:val="001D5309"/>
    <w:rsid w:val="001F35F3"/>
    <w:rsid w:val="001F6353"/>
    <w:rsid w:val="002D18A5"/>
    <w:rsid w:val="002D4099"/>
    <w:rsid w:val="00334D48"/>
    <w:rsid w:val="00373A03"/>
    <w:rsid w:val="00377C79"/>
    <w:rsid w:val="00392077"/>
    <w:rsid w:val="00396A43"/>
    <w:rsid w:val="00397841"/>
    <w:rsid w:val="003B4459"/>
    <w:rsid w:val="003F472D"/>
    <w:rsid w:val="0042284B"/>
    <w:rsid w:val="004447F5"/>
    <w:rsid w:val="00480928"/>
    <w:rsid w:val="00497609"/>
    <w:rsid w:val="004B2A1F"/>
    <w:rsid w:val="0052555F"/>
    <w:rsid w:val="0056242B"/>
    <w:rsid w:val="00586DB3"/>
    <w:rsid w:val="005A6E24"/>
    <w:rsid w:val="005C41B6"/>
    <w:rsid w:val="005D486E"/>
    <w:rsid w:val="006468B4"/>
    <w:rsid w:val="00671DA0"/>
    <w:rsid w:val="00677487"/>
    <w:rsid w:val="006850AA"/>
    <w:rsid w:val="006B4B7F"/>
    <w:rsid w:val="006E309D"/>
    <w:rsid w:val="006F0BD6"/>
    <w:rsid w:val="006F30E4"/>
    <w:rsid w:val="007552D7"/>
    <w:rsid w:val="007C56D3"/>
    <w:rsid w:val="008F2AE9"/>
    <w:rsid w:val="008F3037"/>
    <w:rsid w:val="009068D5"/>
    <w:rsid w:val="009778F9"/>
    <w:rsid w:val="009A2FE7"/>
    <w:rsid w:val="009C0C11"/>
    <w:rsid w:val="009F136D"/>
    <w:rsid w:val="00A13726"/>
    <w:rsid w:val="00A16973"/>
    <w:rsid w:val="00A94560"/>
    <w:rsid w:val="00AA453C"/>
    <w:rsid w:val="00AA7821"/>
    <w:rsid w:val="00AE0CA9"/>
    <w:rsid w:val="00B0717C"/>
    <w:rsid w:val="00B15E5E"/>
    <w:rsid w:val="00B51DE4"/>
    <w:rsid w:val="00B831AE"/>
    <w:rsid w:val="00C327B8"/>
    <w:rsid w:val="00C616B8"/>
    <w:rsid w:val="00C65B90"/>
    <w:rsid w:val="00C9110C"/>
    <w:rsid w:val="00CA5006"/>
    <w:rsid w:val="00CD1BE6"/>
    <w:rsid w:val="00D83125"/>
    <w:rsid w:val="00DD5D6F"/>
    <w:rsid w:val="00E272D7"/>
    <w:rsid w:val="00E33B02"/>
    <w:rsid w:val="00E735C4"/>
    <w:rsid w:val="00EB64C1"/>
    <w:rsid w:val="00EC6930"/>
    <w:rsid w:val="00F1204B"/>
    <w:rsid w:val="00F36B86"/>
    <w:rsid w:val="00FA372A"/>
    <w:rsid w:val="00FA5DAC"/>
    <w:rsid w:val="00FB5C57"/>
    <w:rsid w:val="00FD02EA"/>
    <w:rsid w:val="00FD5AF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2193"/>
  <w15:chartTrackingRefBased/>
  <w15:docId w15:val="{35F64DCE-F848-4C34-ABE8-C7785AB5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vertAlign w:val="superscript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C0C11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://www.matematikxyz.s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hyperlink" Target="https://pxhere.com/sv/photo/117489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lickr.com/photos/sykossa/295102653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nc-nd/3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lickr.com/photos/sykossa/2951026539/" TargetMode="External"/><Relationship Id="rId19" Type="http://schemas.openxmlformats.org/officeDocument/2006/relationships/hyperlink" Target="https://pxhere.com/sv/photo/76486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flickr.com/photos/sykossa/295102653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089F1-A28E-402E-9733-A3B7BD46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6E5C8-CD40-4DDA-9C90-A7BE651E9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C85137-59FE-4A68-BA59-5EDB0C4A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Matematik 8A röd kurs</vt:lpstr>
    </vt:vector>
  </TitlesOfParts>
  <Company>H-lax</Company>
  <LinksUpToDate>false</LinksUpToDate>
  <CharactersWithSpaces>1562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http://www.matematikxyz.se/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8A röd kurs</dc:title>
  <dc:subject/>
  <dc:creator>.</dc:creator>
  <cp:keywords/>
  <cp:lastModifiedBy>Linda Bergkvist</cp:lastModifiedBy>
  <cp:revision>45</cp:revision>
  <cp:lastPrinted>2010-11-22T09:38:00Z</cp:lastPrinted>
  <dcterms:created xsi:type="dcterms:W3CDTF">2021-01-07T18:57:00Z</dcterms:created>
  <dcterms:modified xsi:type="dcterms:W3CDTF">2024-12-04T21:01:00Z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