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FA55" w14:textId="4F15F92C" w:rsidR="0065499B" w:rsidRDefault="002B7BC4" w:rsidP="00BA2020">
      <w:pPr>
        <w:pStyle w:val="Liststycke"/>
        <w:numPr>
          <w:ilvl w:val="0"/>
          <w:numId w:val="1"/>
        </w:numPr>
        <w:spacing w:line="360" w:lineRule="auto"/>
      </w:pPr>
      <w:r>
        <w:t xml:space="preserve">Vilka var orsakerna till det </w:t>
      </w:r>
      <w:r w:rsidR="00F47E34">
        <w:t>nord</w:t>
      </w:r>
      <w:r>
        <w:t>amerikanska frihetskriget?</w:t>
      </w:r>
      <w:r w:rsidR="009B672D">
        <w:t xml:space="preserve"> (s.</w:t>
      </w:r>
      <w:proofErr w:type="gramStart"/>
      <w:r w:rsidR="009B672D">
        <w:t>2</w:t>
      </w:r>
      <w:r w:rsidR="005E5F2E">
        <w:t>4-26</w:t>
      </w:r>
      <w:proofErr w:type="gramEnd"/>
      <w:r w:rsidR="009B672D">
        <w:t>)</w:t>
      </w:r>
    </w:p>
    <w:p w14:paraId="596F58A9" w14:textId="32FBAAAE" w:rsidR="002B7BC4" w:rsidRDefault="009B672D" w:rsidP="00BA2020">
      <w:pPr>
        <w:pStyle w:val="Liststycke"/>
        <w:numPr>
          <w:ilvl w:val="0"/>
          <w:numId w:val="2"/>
        </w:numPr>
        <w:spacing w:line="360" w:lineRule="auto"/>
      </w:pPr>
      <w:r>
        <w:t>Bakgrund</w:t>
      </w:r>
      <w:r w:rsidR="00716870">
        <w:t>, vad ville kolonisterna?</w:t>
      </w:r>
      <w:r w:rsidR="00353428">
        <w:t xml:space="preserve"> (s.</w:t>
      </w:r>
      <w:proofErr w:type="gramStart"/>
      <w:r w:rsidR="00353428">
        <w:t>24</w:t>
      </w:r>
      <w:r w:rsidR="006F6346">
        <w:t>-2</w:t>
      </w:r>
      <w:r w:rsidR="00994B62">
        <w:t>6</w:t>
      </w:r>
      <w:proofErr w:type="gramEnd"/>
      <w:r w:rsidR="00CF0D90">
        <w:t>)</w:t>
      </w:r>
    </w:p>
    <w:p w14:paraId="133B6F8E" w14:textId="7D02B53C" w:rsidR="009B672D" w:rsidRDefault="009B672D" w:rsidP="00BA2020">
      <w:pPr>
        <w:pStyle w:val="Liststycke"/>
        <w:numPr>
          <w:ilvl w:val="0"/>
          <w:numId w:val="2"/>
        </w:numPr>
        <w:spacing w:line="360" w:lineRule="auto"/>
      </w:pPr>
      <w:r>
        <w:t>Vilka av upplysning</w:t>
      </w:r>
      <w:r w:rsidR="00B17766">
        <w:t>ens idéer tog de till sig?</w:t>
      </w:r>
      <w:r w:rsidR="005D1035">
        <w:t xml:space="preserve"> (s.</w:t>
      </w:r>
      <w:proofErr w:type="gramStart"/>
      <w:r w:rsidR="005D1035">
        <w:t>24-25</w:t>
      </w:r>
      <w:proofErr w:type="gramEnd"/>
      <w:r w:rsidR="002B6B5C">
        <w:t>, 27</w:t>
      </w:r>
      <w:r w:rsidR="005D1035">
        <w:t>)</w:t>
      </w:r>
    </w:p>
    <w:p w14:paraId="0DAA391D" w14:textId="55498A93" w:rsidR="00B17766" w:rsidRDefault="00B17766" w:rsidP="00BA2020">
      <w:pPr>
        <w:pStyle w:val="Liststycke"/>
        <w:numPr>
          <w:ilvl w:val="0"/>
          <w:numId w:val="2"/>
        </w:numPr>
        <w:spacing w:line="360" w:lineRule="auto"/>
      </w:pPr>
      <w:r>
        <w:t>Vad ville de uppnå?</w:t>
      </w:r>
      <w:r w:rsidR="00C36A7E">
        <w:t xml:space="preserve"> (s.25)</w:t>
      </w:r>
    </w:p>
    <w:p w14:paraId="13F503E3" w14:textId="4171EAE8" w:rsidR="00B17766" w:rsidRDefault="00DF4D74" w:rsidP="00BA2020">
      <w:pPr>
        <w:pStyle w:val="Liststycke"/>
        <w:numPr>
          <w:ilvl w:val="0"/>
          <w:numId w:val="2"/>
        </w:numPr>
        <w:spacing w:line="360" w:lineRule="auto"/>
      </w:pPr>
      <w:r>
        <w:t xml:space="preserve">Hur </w:t>
      </w:r>
      <w:r w:rsidR="00A869CF">
        <w:t xml:space="preserve">resonerar och agerar </w:t>
      </w:r>
      <w:r w:rsidR="00B17766">
        <w:t>hemlandet</w:t>
      </w:r>
      <w:r w:rsidR="00A869CF">
        <w:t xml:space="preserve"> Storbritannien</w:t>
      </w:r>
      <w:r w:rsidR="00B17766">
        <w:t>?</w:t>
      </w:r>
      <w:r w:rsidR="00192157">
        <w:t xml:space="preserve"> (s.</w:t>
      </w:r>
      <w:proofErr w:type="gramStart"/>
      <w:r w:rsidR="00192157">
        <w:t>25-26</w:t>
      </w:r>
      <w:proofErr w:type="gramEnd"/>
      <w:r w:rsidR="00D24379">
        <w:t>)</w:t>
      </w:r>
    </w:p>
    <w:p w14:paraId="7E4FCE59" w14:textId="46C62E48" w:rsidR="00B17766" w:rsidRDefault="00A869CF" w:rsidP="00BA2020">
      <w:pPr>
        <w:pStyle w:val="Liststycke"/>
        <w:numPr>
          <w:ilvl w:val="0"/>
          <w:numId w:val="2"/>
        </w:numPr>
        <w:spacing w:line="360" w:lineRule="auto"/>
      </w:pPr>
      <w:r>
        <w:t xml:space="preserve">Hur resonerar och agerar </w:t>
      </w:r>
      <w:r w:rsidR="00B17766">
        <w:t>kolonisterna?</w:t>
      </w:r>
      <w:r w:rsidR="00995BBF">
        <w:t xml:space="preserve"> (s.</w:t>
      </w:r>
      <w:proofErr w:type="gramStart"/>
      <w:r w:rsidR="00995BBF">
        <w:t>2</w:t>
      </w:r>
      <w:r w:rsidR="003A2C55">
        <w:t>5-2</w:t>
      </w:r>
      <w:r w:rsidR="00995BBF">
        <w:t>6</w:t>
      </w:r>
      <w:proofErr w:type="gramEnd"/>
      <w:r w:rsidR="00BA0206">
        <w:t>)</w:t>
      </w:r>
    </w:p>
    <w:p w14:paraId="7021B7B2" w14:textId="0E46D186" w:rsidR="005B06C6" w:rsidRDefault="005B06C6" w:rsidP="00BA2020">
      <w:pPr>
        <w:pStyle w:val="Liststycke"/>
        <w:numPr>
          <w:ilvl w:val="0"/>
          <w:numId w:val="2"/>
        </w:numPr>
        <w:spacing w:line="360" w:lineRule="auto"/>
      </w:pPr>
      <w:r>
        <w:t>Hur trappas konflikten upp?</w:t>
      </w:r>
      <w:r w:rsidR="00544B6B">
        <w:t xml:space="preserve"> (s.</w:t>
      </w:r>
      <w:proofErr w:type="gramStart"/>
      <w:r w:rsidR="00544B6B">
        <w:t>26-27</w:t>
      </w:r>
      <w:proofErr w:type="gramEnd"/>
      <w:r w:rsidR="00544B6B">
        <w:t>)</w:t>
      </w:r>
    </w:p>
    <w:p w14:paraId="15962B4C" w14:textId="1397A921" w:rsidR="005B06C6" w:rsidRDefault="005B06C6" w:rsidP="00BA2020">
      <w:pPr>
        <w:pStyle w:val="Liststycke"/>
        <w:numPr>
          <w:ilvl w:val="0"/>
          <w:numId w:val="1"/>
        </w:numPr>
        <w:spacing w:line="360" w:lineRule="auto"/>
      </w:pPr>
      <w:r>
        <w:t>Hur gick det i kriget? (s.</w:t>
      </w:r>
      <w:proofErr w:type="gramStart"/>
      <w:r>
        <w:t>28</w:t>
      </w:r>
      <w:r w:rsidR="00F650CE">
        <w:t>-29</w:t>
      </w:r>
      <w:proofErr w:type="gramEnd"/>
      <w:r>
        <w:t>)</w:t>
      </w:r>
    </w:p>
    <w:p w14:paraId="02EB2E7F" w14:textId="3F996C64" w:rsidR="00730075" w:rsidRDefault="00730075" w:rsidP="00BA2020">
      <w:pPr>
        <w:pStyle w:val="Liststycke"/>
        <w:numPr>
          <w:ilvl w:val="0"/>
          <w:numId w:val="2"/>
        </w:numPr>
        <w:spacing w:line="360" w:lineRule="auto"/>
      </w:pPr>
      <w:r>
        <w:t>Varför drogs Frankrike och andra länder med i kriget?</w:t>
      </w:r>
      <w:r w:rsidR="00575AE7">
        <w:t xml:space="preserve"> (s.28)</w:t>
      </w:r>
    </w:p>
    <w:p w14:paraId="58DBF0A8" w14:textId="38FF150A" w:rsidR="00730075" w:rsidRDefault="00730075" w:rsidP="00BA2020">
      <w:pPr>
        <w:pStyle w:val="Liststycke"/>
        <w:numPr>
          <w:ilvl w:val="0"/>
          <w:numId w:val="1"/>
        </w:numPr>
        <w:spacing w:line="360" w:lineRule="auto"/>
      </w:pPr>
      <w:r>
        <w:t>Självständighetsförklaringen 1776</w:t>
      </w:r>
      <w:r w:rsidR="00575AE7">
        <w:t xml:space="preserve"> (s.27)</w:t>
      </w:r>
    </w:p>
    <w:p w14:paraId="1B06C915" w14:textId="0715D18D" w:rsidR="00775904" w:rsidRDefault="00775904" w:rsidP="00BA2020">
      <w:pPr>
        <w:pStyle w:val="Liststycke"/>
        <w:numPr>
          <w:ilvl w:val="0"/>
          <w:numId w:val="2"/>
        </w:numPr>
        <w:spacing w:line="360" w:lineRule="auto"/>
      </w:pPr>
      <w:r>
        <w:t>Vad är det? Vad förklarar dokumentet?</w:t>
      </w:r>
      <w:r w:rsidR="009562A3">
        <w:t xml:space="preserve"> (s.</w:t>
      </w:r>
      <w:proofErr w:type="gramStart"/>
      <w:r w:rsidR="009562A3">
        <w:t>27-28</w:t>
      </w:r>
      <w:proofErr w:type="gramEnd"/>
      <w:r w:rsidR="009562A3">
        <w:t>)</w:t>
      </w:r>
    </w:p>
    <w:p w14:paraId="33956719" w14:textId="7F25DCDA" w:rsidR="00775904" w:rsidRDefault="00775904" w:rsidP="00BA2020">
      <w:pPr>
        <w:pStyle w:val="Liststycke"/>
        <w:numPr>
          <w:ilvl w:val="0"/>
          <w:numId w:val="2"/>
        </w:numPr>
        <w:spacing w:line="360" w:lineRule="auto"/>
      </w:pPr>
      <w:r>
        <w:t>Frihet för vilka? Vilka var inte medräknade? Varför?</w:t>
      </w:r>
      <w:r w:rsidR="009562A3">
        <w:t xml:space="preserve"> (s.28)</w:t>
      </w:r>
    </w:p>
    <w:p w14:paraId="32D96BA6" w14:textId="0FF3413A" w:rsidR="004C52B9" w:rsidRDefault="004C52B9" w:rsidP="00BA2020">
      <w:pPr>
        <w:pStyle w:val="Liststycke"/>
        <w:numPr>
          <w:ilvl w:val="0"/>
          <w:numId w:val="1"/>
        </w:numPr>
        <w:spacing w:line="360" w:lineRule="auto"/>
      </w:pPr>
      <w:r>
        <w:t>Konsekvenser av frihetskriget? (s.</w:t>
      </w:r>
      <w:proofErr w:type="gramStart"/>
      <w:r>
        <w:t>3</w:t>
      </w:r>
      <w:r w:rsidR="00C17C96">
        <w:t>4</w:t>
      </w:r>
      <w:r>
        <w:t>-35</w:t>
      </w:r>
      <w:proofErr w:type="gramEnd"/>
      <w:r>
        <w:t>)</w:t>
      </w:r>
    </w:p>
    <w:p w14:paraId="0B398180" w14:textId="53161482" w:rsidR="00D166B3" w:rsidRDefault="0090259A" w:rsidP="00BA2020">
      <w:pPr>
        <w:pStyle w:val="Liststycke"/>
        <w:numPr>
          <w:ilvl w:val="0"/>
          <w:numId w:val="2"/>
        </w:numPr>
        <w:spacing w:line="360" w:lineRule="auto"/>
      </w:pPr>
      <w:r>
        <w:t xml:space="preserve">Vad </w:t>
      </w:r>
      <w:r w:rsidR="008C156D">
        <w:t xml:space="preserve">var den nya </w:t>
      </w:r>
      <w:r w:rsidR="008C156D">
        <w:rPr>
          <w:i/>
          <w:iCs/>
        </w:rPr>
        <w:t>författningen</w:t>
      </w:r>
      <w:r w:rsidR="008C156D">
        <w:t xml:space="preserve">? Vad </w:t>
      </w:r>
      <w:r w:rsidR="005A08F0">
        <w:t>var grundtanken med lagarna?</w:t>
      </w:r>
      <w:r w:rsidR="001A37D8">
        <w:t xml:space="preserve"> </w:t>
      </w:r>
      <w:r w:rsidR="005F7F42">
        <w:t xml:space="preserve">Hur blev den nya demokratin? </w:t>
      </w:r>
      <w:r w:rsidR="001A37D8">
        <w:t>(s.</w:t>
      </w:r>
      <w:proofErr w:type="gramStart"/>
      <w:r w:rsidR="001A37D8">
        <w:t>34</w:t>
      </w:r>
      <w:r w:rsidR="00D15A77">
        <w:t>-35</w:t>
      </w:r>
      <w:proofErr w:type="gramEnd"/>
      <w:r w:rsidR="00E346CF">
        <w:t>)</w:t>
      </w:r>
    </w:p>
    <w:p w14:paraId="5F91EBA9" w14:textId="77777777" w:rsidR="004C52B9" w:rsidRDefault="004C52B9" w:rsidP="00BA2020">
      <w:pPr>
        <w:pStyle w:val="Liststycke"/>
        <w:spacing w:line="360" w:lineRule="auto"/>
      </w:pPr>
    </w:p>
    <w:p w14:paraId="3C8761E6" w14:textId="4EEB9444" w:rsidR="004C52B9" w:rsidRDefault="00D75509" w:rsidP="00BA2020">
      <w:pPr>
        <w:pStyle w:val="Liststycke"/>
        <w:spacing w:line="360" w:lineRule="auto"/>
      </w:pPr>
      <w:r>
        <w:t>(s. 62) Sammanfattning</w:t>
      </w:r>
    </w:p>
    <w:p w14:paraId="211E57B5" w14:textId="77777777" w:rsidR="00CD646B" w:rsidRDefault="00CD646B" w:rsidP="00BA2020">
      <w:pPr>
        <w:pStyle w:val="Liststycke"/>
        <w:spacing w:line="360" w:lineRule="auto"/>
      </w:pPr>
    </w:p>
    <w:p w14:paraId="34A43FCF" w14:textId="77777777" w:rsidR="00CD646B" w:rsidRDefault="00CD646B" w:rsidP="00BA2020">
      <w:pPr>
        <w:pStyle w:val="Liststycke"/>
        <w:spacing w:line="360" w:lineRule="auto"/>
      </w:pPr>
    </w:p>
    <w:sectPr w:rsidR="00CD6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41701"/>
    <w:multiLevelType w:val="multilevel"/>
    <w:tmpl w:val="5D14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F7E41"/>
    <w:multiLevelType w:val="multilevel"/>
    <w:tmpl w:val="C37E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B6BF0"/>
    <w:multiLevelType w:val="multilevel"/>
    <w:tmpl w:val="4BEA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750DE"/>
    <w:multiLevelType w:val="multilevel"/>
    <w:tmpl w:val="2404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355F34"/>
    <w:multiLevelType w:val="multilevel"/>
    <w:tmpl w:val="1994A4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DD7F9F"/>
    <w:multiLevelType w:val="multilevel"/>
    <w:tmpl w:val="7EF4F5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1717C4"/>
    <w:multiLevelType w:val="hybridMultilevel"/>
    <w:tmpl w:val="B7D852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42CE3"/>
    <w:multiLevelType w:val="hybridMultilevel"/>
    <w:tmpl w:val="E0268D40"/>
    <w:lvl w:ilvl="0" w:tplc="F600F44E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FA78B8"/>
    <w:multiLevelType w:val="multilevel"/>
    <w:tmpl w:val="D93C89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7370420">
    <w:abstractNumId w:val="6"/>
  </w:num>
  <w:num w:numId="2" w16cid:durableId="2096509788">
    <w:abstractNumId w:val="7"/>
  </w:num>
  <w:num w:numId="3" w16cid:durableId="1428958951">
    <w:abstractNumId w:val="3"/>
  </w:num>
  <w:num w:numId="4" w16cid:durableId="384181775">
    <w:abstractNumId w:val="2"/>
  </w:num>
  <w:num w:numId="5" w16cid:durableId="1471745041">
    <w:abstractNumId w:val="5"/>
  </w:num>
  <w:num w:numId="6" w16cid:durableId="275060855">
    <w:abstractNumId w:val="0"/>
  </w:num>
  <w:num w:numId="7" w16cid:durableId="2556905">
    <w:abstractNumId w:val="4"/>
  </w:num>
  <w:num w:numId="8" w16cid:durableId="1425111858">
    <w:abstractNumId w:val="1"/>
  </w:num>
  <w:num w:numId="9" w16cid:durableId="1416828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4E"/>
    <w:rsid w:val="00044FAA"/>
    <w:rsid w:val="00160067"/>
    <w:rsid w:val="00192157"/>
    <w:rsid w:val="001A37D8"/>
    <w:rsid w:val="002B6B5C"/>
    <w:rsid w:val="002B7BC4"/>
    <w:rsid w:val="002C75EC"/>
    <w:rsid w:val="00353428"/>
    <w:rsid w:val="003A2C55"/>
    <w:rsid w:val="003B2739"/>
    <w:rsid w:val="003B5864"/>
    <w:rsid w:val="003E24A6"/>
    <w:rsid w:val="003F2A3F"/>
    <w:rsid w:val="004057CD"/>
    <w:rsid w:val="004C52B9"/>
    <w:rsid w:val="00544B6B"/>
    <w:rsid w:val="00575AE7"/>
    <w:rsid w:val="005A08F0"/>
    <w:rsid w:val="005A558A"/>
    <w:rsid w:val="005B06C6"/>
    <w:rsid w:val="005C5F62"/>
    <w:rsid w:val="005D1035"/>
    <w:rsid w:val="005E5507"/>
    <w:rsid w:val="005E5F2E"/>
    <w:rsid w:val="005F7F42"/>
    <w:rsid w:val="00645595"/>
    <w:rsid w:val="0065499B"/>
    <w:rsid w:val="00670035"/>
    <w:rsid w:val="006D18DA"/>
    <w:rsid w:val="006F6346"/>
    <w:rsid w:val="00716870"/>
    <w:rsid w:val="00730075"/>
    <w:rsid w:val="00766D4E"/>
    <w:rsid w:val="00775904"/>
    <w:rsid w:val="007B3386"/>
    <w:rsid w:val="00836410"/>
    <w:rsid w:val="008C156D"/>
    <w:rsid w:val="0090259A"/>
    <w:rsid w:val="009562A3"/>
    <w:rsid w:val="00994B62"/>
    <w:rsid w:val="00995BBF"/>
    <w:rsid w:val="009A1F04"/>
    <w:rsid w:val="009B672D"/>
    <w:rsid w:val="00A869CF"/>
    <w:rsid w:val="00A91239"/>
    <w:rsid w:val="00B166C7"/>
    <w:rsid w:val="00B17766"/>
    <w:rsid w:val="00BA0206"/>
    <w:rsid w:val="00BA2020"/>
    <w:rsid w:val="00BE1601"/>
    <w:rsid w:val="00BF1FB5"/>
    <w:rsid w:val="00C17C96"/>
    <w:rsid w:val="00C36A7E"/>
    <w:rsid w:val="00CD646B"/>
    <w:rsid w:val="00CF0D90"/>
    <w:rsid w:val="00D15A77"/>
    <w:rsid w:val="00D166B3"/>
    <w:rsid w:val="00D24379"/>
    <w:rsid w:val="00D75509"/>
    <w:rsid w:val="00DF4D74"/>
    <w:rsid w:val="00E256AE"/>
    <w:rsid w:val="00E346CF"/>
    <w:rsid w:val="00E70214"/>
    <w:rsid w:val="00F47E34"/>
    <w:rsid w:val="00F650CE"/>
    <w:rsid w:val="00F9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638B"/>
  <w15:chartTrackingRefBased/>
  <w15:docId w15:val="{2EE4ABA0-DC9F-4C14-95BC-D083FB3B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66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66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66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66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66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66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66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66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66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6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6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66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66D4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66D4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66D4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6D4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6D4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6D4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66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66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66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66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6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66D4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66D4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66D4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66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66D4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66D4E"/>
    <w:rPr>
      <w:b/>
      <w:bCs/>
      <w:smallCaps/>
      <w:color w:val="0F4761" w:themeColor="accent1" w:themeShade="BF"/>
      <w:spacing w:val="5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166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sv-SE"/>
      <w14:ligatures w14:val="non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166C7"/>
    <w:rPr>
      <w:rFonts w:ascii="Courier New" w:eastAsia="Times New Roman" w:hAnsi="Courier New" w:cs="Courier New"/>
      <w:kern w:val="0"/>
      <w:sz w:val="20"/>
      <w:szCs w:val="20"/>
      <w:lang w:eastAsia="sv-SE"/>
      <w14:ligatures w14:val="none"/>
    </w:rPr>
  </w:style>
  <w:style w:type="character" w:customStyle="1" w:styleId="y2iqfc">
    <w:name w:val="y2iqfc"/>
    <w:basedOn w:val="Standardstycketeckensnitt"/>
    <w:rsid w:val="00B16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8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120</Words>
  <Characters>642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Tornberg</dc:creator>
  <cp:keywords/>
  <dc:description/>
  <cp:lastModifiedBy>Markus Tornberg</cp:lastModifiedBy>
  <cp:revision>63</cp:revision>
  <dcterms:created xsi:type="dcterms:W3CDTF">2025-04-24T07:58:00Z</dcterms:created>
  <dcterms:modified xsi:type="dcterms:W3CDTF">2025-04-28T14:12:00Z</dcterms:modified>
</cp:coreProperties>
</file>