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79B1" w14:textId="77777777" w:rsidR="00483744" w:rsidRPr="00483744" w:rsidRDefault="00483744" w:rsidP="00483744">
      <w:pPr>
        <w:shd w:val="clear" w:color="auto" w:fill="E5E5E5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sv-SE"/>
        </w:rPr>
      </w:pPr>
      <w:r w:rsidRPr="00483744">
        <w:rPr>
          <w:rFonts w:ascii="Arial" w:eastAsia="Times New Roman" w:hAnsi="Arial" w:cs="Arial"/>
          <w:color w:val="333333"/>
          <w:sz w:val="48"/>
          <w:szCs w:val="48"/>
          <w:lang w:eastAsia="sv-SE"/>
        </w:rPr>
        <w:t>Ordningsregler</w:t>
      </w:r>
    </w:p>
    <w:p w14:paraId="311071D7" w14:textId="77777777" w:rsidR="00483744" w:rsidRPr="00483744" w:rsidRDefault="00483744" w:rsidP="00483744">
      <w:pPr>
        <w:numPr>
          <w:ilvl w:val="0"/>
          <w:numId w:val="1"/>
        </w:numPr>
        <w:shd w:val="clear" w:color="auto" w:fill="E5E5E5"/>
        <w:spacing w:before="100" w:beforeAutospacing="1" w:after="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Du deltar aktivt på lektionerna, lyssnar på lärare och kamrater. Du ger dig själv och andra arbetsro.</w:t>
      </w:r>
    </w:p>
    <w:p w14:paraId="5EEC0637" w14:textId="77777777" w:rsidR="00483744" w:rsidRPr="00483744" w:rsidRDefault="00483744" w:rsidP="00483744">
      <w:pPr>
        <w:numPr>
          <w:ilvl w:val="0"/>
          <w:numId w:val="1"/>
        </w:numPr>
        <w:shd w:val="clear" w:color="auto" w:fill="E5E5E5"/>
        <w:spacing w:before="100" w:beforeAutospacing="1" w:after="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Du använder ett vårdat språk utan svordomar och andra kränkande uttryck.</w:t>
      </w:r>
    </w:p>
    <w:p w14:paraId="1FB76644" w14:textId="143DD913" w:rsidR="00483744" w:rsidRPr="00483744" w:rsidRDefault="00483744" w:rsidP="00483744">
      <w:pPr>
        <w:numPr>
          <w:ilvl w:val="0"/>
          <w:numId w:val="1"/>
        </w:numPr>
        <w:shd w:val="clear" w:color="auto" w:fill="E5E5E5"/>
        <w:spacing w:before="100" w:beforeAutospacing="1" w:after="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Du tar ansvar, visar hänsyn och är aktsam om skolans material och lokaler. All skadegörelse är förbjuden och </w:t>
      </w:r>
      <w:r w:rsidR="00BB7992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kan </w:t>
      </w:r>
      <w:r w:rsidR="00E8639B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leda till </w:t>
      </w: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ersätt</w:t>
      </w:r>
      <w:r w:rsidR="00BB7992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ning</w:t>
      </w:r>
      <w:r w:rsidR="00E8639B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skrav</w:t>
      </w: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.</w:t>
      </w:r>
    </w:p>
    <w:p w14:paraId="59DB02F6" w14:textId="41644D09" w:rsidR="00483744" w:rsidRPr="00483744" w:rsidRDefault="00483744" w:rsidP="00483744">
      <w:pPr>
        <w:numPr>
          <w:ilvl w:val="0"/>
          <w:numId w:val="1"/>
        </w:numPr>
        <w:shd w:val="clear" w:color="auto" w:fill="E5E5E5"/>
        <w:spacing w:before="100" w:beforeAutospacing="1" w:after="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Du kommer i tid till lektioner. Missad lektionstid kan komma att tas igen på ledig tid, ex rast eller efter </w:t>
      </w:r>
      <w:proofErr w:type="spellStart"/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skolti</w:t>
      </w:r>
      <w:r w:rsidR="00664273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d.</w:t>
      </w:r>
      <w:proofErr w:type="spellEnd"/>
    </w:p>
    <w:p w14:paraId="420D836A" w14:textId="6AC132AC" w:rsidR="00483744" w:rsidRPr="00483744" w:rsidRDefault="00483744" w:rsidP="00483744">
      <w:pPr>
        <w:numPr>
          <w:ilvl w:val="0"/>
          <w:numId w:val="1"/>
        </w:numPr>
        <w:shd w:val="clear" w:color="auto" w:fill="E5E5E5"/>
        <w:spacing w:before="100" w:beforeAutospacing="1" w:after="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Föremål som</w:t>
      </w:r>
      <w:r w:rsidR="00E664BB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 </w:t>
      </w: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stör skolarbetet får inte tas med </w:t>
      </w:r>
      <w:r w:rsidR="002D573C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till skolan</w:t>
      </w: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. </w:t>
      </w:r>
    </w:p>
    <w:p w14:paraId="1B775081" w14:textId="77777777" w:rsidR="00483744" w:rsidRPr="00483744" w:rsidRDefault="00483744" w:rsidP="00483744">
      <w:pPr>
        <w:numPr>
          <w:ilvl w:val="0"/>
          <w:numId w:val="1"/>
        </w:numPr>
        <w:shd w:val="clear" w:color="auto" w:fill="E5E5E5"/>
        <w:spacing w:before="100" w:beforeAutospacing="1" w:after="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Du är ute på rast om vi inte kommit överens om annat. Du är på skolans område.</w:t>
      </w:r>
    </w:p>
    <w:p w14:paraId="4B5813EB" w14:textId="77777777" w:rsidR="00483744" w:rsidRPr="00483744" w:rsidRDefault="00483744" w:rsidP="00483744">
      <w:pPr>
        <w:numPr>
          <w:ilvl w:val="0"/>
          <w:numId w:val="1"/>
        </w:numPr>
        <w:shd w:val="clear" w:color="auto" w:fill="E5E5E5"/>
        <w:spacing w:before="100" w:beforeAutospacing="1" w:after="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Du har din cykel/spark parkerad på anvisad plats under skoldagen.</w:t>
      </w:r>
    </w:p>
    <w:p w14:paraId="0D00FAE9" w14:textId="323856CA" w:rsidR="00483744" w:rsidRPr="00483744" w:rsidRDefault="00483744" w:rsidP="00483744">
      <w:pPr>
        <w:numPr>
          <w:ilvl w:val="0"/>
          <w:numId w:val="1"/>
        </w:numPr>
        <w:shd w:val="clear" w:color="auto" w:fill="E5E5E5"/>
        <w:spacing w:before="100" w:beforeAutospacing="1" w:after="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Du åker 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stjärtlapp</w:t>
      </w: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 och kastar snöbollar på anvisad plats.</w:t>
      </w:r>
    </w:p>
    <w:p w14:paraId="79A67CA1" w14:textId="0F864BB8" w:rsidR="00483744" w:rsidRPr="00483744" w:rsidRDefault="00483744" w:rsidP="00483744">
      <w:pPr>
        <w:shd w:val="clear" w:color="auto" w:fill="E5E5E5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sv-SE"/>
        </w:rPr>
      </w:pPr>
      <w:r w:rsidRPr="00483744">
        <w:rPr>
          <w:rFonts w:ascii="Arial" w:eastAsia="Times New Roman" w:hAnsi="Arial" w:cs="Arial"/>
          <w:color w:val="333333"/>
          <w:sz w:val="48"/>
          <w:szCs w:val="48"/>
          <w:lang w:eastAsia="sv-SE"/>
        </w:rPr>
        <w:t>Konsekvenser</w:t>
      </w:r>
    </w:p>
    <w:p w14:paraId="03083157" w14:textId="77777777" w:rsidR="00483744" w:rsidRPr="00483744" w:rsidRDefault="00483744" w:rsidP="00483744">
      <w:pPr>
        <w:shd w:val="clear" w:color="auto" w:fill="E5E5E5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Om du uppträder olämpligt (bryter mot reglerna) trots att du blivit tillsagd tar ansvarig lärare kontakt med dina föräldrar för att informera om vilka åtgärder som kommer att vidtas.</w:t>
      </w:r>
    </w:p>
    <w:p w14:paraId="6C598C07" w14:textId="77777777" w:rsidR="00483744" w:rsidRPr="00483744" w:rsidRDefault="00483744" w:rsidP="00483744">
      <w:pPr>
        <w:shd w:val="clear" w:color="auto" w:fill="E5E5E5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sv-SE"/>
        </w:rPr>
      </w:pPr>
      <w:r w:rsidRPr="00483744">
        <w:rPr>
          <w:rFonts w:ascii="Arial" w:eastAsia="Times New Roman" w:hAnsi="Arial" w:cs="Arial"/>
          <w:color w:val="333333"/>
          <w:sz w:val="48"/>
          <w:szCs w:val="48"/>
          <w:lang w:eastAsia="sv-SE"/>
        </w:rPr>
        <w:t>Allmänt</w:t>
      </w:r>
    </w:p>
    <w:p w14:paraId="425DD5F1" w14:textId="291C8141" w:rsidR="00483744" w:rsidRPr="00483744" w:rsidRDefault="00483744" w:rsidP="00483744">
      <w:pPr>
        <w:shd w:val="clear" w:color="auto" w:fill="E5E5E5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På vår</w:t>
      </w:r>
      <w:r w:rsidR="00334699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 </w:t>
      </w: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skola har alla lika värde, alla har rättigheter och skyldigheter.</w:t>
      </w:r>
    </w:p>
    <w:p w14:paraId="24E55099" w14:textId="77777777" w:rsidR="00483744" w:rsidRPr="00483744" w:rsidRDefault="00483744" w:rsidP="00483744">
      <w:pPr>
        <w:shd w:val="clear" w:color="auto" w:fill="E5E5E5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Alla har rätt att uttrycka sina åsikter så länge de inte kränker andra.</w:t>
      </w:r>
    </w:p>
    <w:p w14:paraId="0C51D374" w14:textId="77777777" w:rsidR="00483744" w:rsidRPr="00483744" w:rsidRDefault="00483744" w:rsidP="00483744">
      <w:pPr>
        <w:shd w:val="clear" w:color="auto" w:fill="E5E5E5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För att alla elever och personal ska trivas, må bra och lära sig så mycket som möjligt så har vi dessa ordningsregler.</w:t>
      </w:r>
    </w:p>
    <w:p w14:paraId="3A29C2C3" w14:textId="77777777" w:rsidR="00483744" w:rsidRPr="00483744" w:rsidRDefault="00483744" w:rsidP="00483744">
      <w:pPr>
        <w:shd w:val="clear" w:color="auto" w:fill="E5E5E5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sv-SE"/>
        </w:rPr>
      </w:pPr>
      <w:r w:rsidRPr="00483744">
        <w:rPr>
          <w:rFonts w:ascii="Arial" w:eastAsia="Times New Roman" w:hAnsi="Arial" w:cs="Arial"/>
          <w:color w:val="333333"/>
          <w:sz w:val="48"/>
          <w:szCs w:val="48"/>
          <w:lang w:eastAsia="sv-SE"/>
        </w:rPr>
        <w:t>Bakgrund</w:t>
      </w:r>
    </w:p>
    <w:p w14:paraId="6F218077" w14:textId="189BDA73" w:rsidR="00483744" w:rsidRPr="00483744" w:rsidRDefault="00483744" w:rsidP="00483744">
      <w:pPr>
        <w:shd w:val="clear" w:color="auto" w:fill="E5E5E5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Fr</w:t>
      </w:r>
      <w:r w:rsidR="00334699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 </w:t>
      </w: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o</w:t>
      </w:r>
      <w:r w:rsidR="00334699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 </w:t>
      </w: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m hösten 2007 bestämde </w:t>
      </w:r>
      <w:r w:rsidR="00334699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S</w:t>
      </w: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kolverket att alla kommunala grund/ sär/ och gymnasieskolor ska ha ordningsregler.</w:t>
      </w:r>
    </w:p>
    <w:p w14:paraId="734A35F6" w14:textId="77777777" w:rsidR="00483744" w:rsidRPr="00483744" w:rsidRDefault="00483744" w:rsidP="00483744">
      <w:pPr>
        <w:shd w:val="clear" w:color="auto" w:fill="E5E5E5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Syftet är att fostra eleverna till goda samhällsmedborgare och skapa en lugn och trygg skolmiljö för alla elever.</w:t>
      </w:r>
    </w:p>
    <w:p w14:paraId="01050B64" w14:textId="77777777" w:rsidR="00483744" w:rsidRPr="00483744" w:rsidRDefault="00483744" w:rsidP="00483744">
      <w:pPr>
        <w:shd w:val="clear" w:color="auto" w:fill="E5E5E5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Dessa regler med åtföljande konsekvenser ska kontinuerligt följas upp och utvärderas.</w:t>
      </w:r>
    </w:p>
    <w:p w14:paraId="3992B9E5" w14:textId="2E181C76" w:rsidR="00483744" w:rsidRPr="00483744" w:rsidRDefault="00483744" w:rsidP="00483744">
      <w:pPr>
        <w:shd w:val="clear" w:color="auto" w:fill="E5E5E5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Varje skola har ett ansvar att informera elever och föräldrar om dess</w:t>
      </w:r>
      <w:r w:rsidR="00334699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a</w:t>
      </w:r>
      <w:r w:rsidRPr="00483744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 xml:space="preserve"> regler.</w:t>
      </w:r>
    </w:p>
    <w:p w14:paraId="7EE276CE" w14:textId="77777777" w:rsidR="006D72DD" w:rsidRDefault="006D72DD"/>
    <w:sectPr w:rsidR="006D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5E71"/>
    <w:multiLevelType w:val="multilevel"/>
    <w:tmpl w:val="B0BA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86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44"/>
    <w:rsid w:val="001771B5"/>
    <w:rsid w:val="002D573C"/>
    <w:rsid w:val="00334699"/>
    <w:rsid w:val="00483744"/>
    <w:rsid w:val="005101F1"/>
    <w:rsid w:val="00664273"/>
    <w:rsid w:val="006D72DD"/>
    <w:rsid w:val="00BB7992"/>
    <w:rsid w:val="00E664BB"/>
    <w:rsid w:val="00E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A258"/>
  <w15:chartTrackingRefBased/>
  <w15:docId w15:val="{3E13380B-E5CF-47EC-810D-15EA66F9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83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8374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1</Pages>
  <Words>250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Blom</dc:creator>
  <cp:keywords/>
  <dc:description/>
  <cp:lastModifiedBy>Camilla Lundmark</cp:lastModifiedBy>
  <cp:revision>10</cp:revision>
  <dcterms:created xsi:type="dcterms:W3CDTF">2022-11-18T11:33:00Z</dcterms:created>
  <dcterms:modified xsi:type="dcterms:W3CDTF">2022-12-12T10:28:00Z</dcterms:modified>
</cp:coreProperties>
</file>