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BEC3" w14:textId="23C46A53" w:rsidR="006C5C0C" w:rsidRPr="006F516B" w:rsidRDefault="006F516B">
      <w:pPr>
        <w:rPr>
          <w:b/>
          <w:bCs/>
          <w:sz w:val="36"/>
          <w:szCs w:val="36"/>
          <w:u w:val="single"/>
        </w:rPr>
      </w:pPr>
      <w:r w:rsidRPr="006F516B">
        <w:rPr>
          <w:b/>
          <w:bCs/>
          <w:sz w:val="36"/>
          <w:szCs w:val="36"/>
          <w:u w:val="single"/>
        </w:rPr>
        <w:t>Välj en av böcker du läst och svara på följande frågor:</w:t>
      </w:r>
    </w:p>
    <w:p w14:paraId="5FCBD6CD" w14:textId="3B57CF08" w:rsidR="006F516B" w:rsidRPr="006F516B" w:rsidRDefault="006F516B">
      <w:pPr>
        <w:rPr>
          <w:sz w:val="28"/>
          <w:szCs w:val="28"/>
        </w:rPr>
      </w:pPr>
      <w:r w:rsidRPr="006F516B">
        <w:rPr>
          <w:b/>
          <w:bCs/>
          <w:sz w:val="28"/>
          <w:szCs w:val="28"/>
        </w:rPr>
        <w:t>Författare</w:t>
      </w:r>
      <w:r w:rsidRPr="006F516B">
        <w:rPr>
          <w:sz w:val="28"/>
          <w:szCs w:val="28"/>
        </w:rPr>
        <w:t>______________________________________________</w:t>
      </w:r>
    </w:p>
    <w:p w14:paraId="5F7D4ED4" w14:textId="58873805" w:rsidR="006F516B" w:rsidRPr="006F516B" w:rsidRDefault="006F516B">
      <w:pPr>
        <w:rPr>
          <w:sz w:val="28"/>
          <w:szCs w:val="28"/>
        </w:rPr>
      </w:pPr>
      <w:r w:rsidRPr="006F516B">
        <w:rPr>
          <w:b/>
          <w:bCs/>
          <w:sz w:val="28"/>
          <w:szCs w:val="28"/>
        </w:rPr>
        <w:t>Illustratör</w:t>
      </w:r>
      <w:r w:rsidRPr="006F516B">
        <w:rPr>
          <w:sz w:val="28"/>
          <w:szCs w:val="28"/>
        </w:rPr>
        <w:t>__________________________________________</w:t>
      </w:r>
    </w:p>
    <w:p w14:paraId="147D329E" w14:textId="602BF232" w:rsidR="006F516B" w:rsidRPr="006F516B" w:rsidRDefault="006F516B">
      <w:pPr>
        <w:rPr>
          <w:sz w:val="28"/>
          <w:szCs w:val="28"/>
        </w:rPr>
      </w:pPr>
      <w:r w:rsidRPr="006F516B">
        <w:rPr>
          <w:b/>
          <w:bCs/>
          <w:sz w:val="28"/>
          <w:szCs w:val="28"/>
        </w:rPr>
        <w:t>Huvudperson/er</w:t>
      </w:r>
      <w:r w:rsidRPr="006F516B">
        <w:rPr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14:paraId="7BD96D6F" w14:textId="06A7E2E0" w:rsidR="006F516B" w:rsidRPr="006F516B" w:rsidRDefault="006F516B">
      <w:pPr>
        <w:rPr>
          <w:sz w:val="28"/>
          <w:szCs w:val="28"/>
        </w:rPr>
      </w:pPr>
      <w:r w:rsidRPr="006F516B">
        <w:rPr>
          <w:b/>
          <w:bCs/>
          <w:sz w:val="28"/>
          <w:szCs w:val="28"/>
        </w:rPr>
        <w:t>Handling</w:t>
      </w:r>
      <w:r w:rsidRPr="006F516B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42CB3" w14:textId="5A4AEB2F" w:rsidR="006F516B" w:rsidRPr="006F516B" w:rsidRDefault="006F516B">
      <w:pPr>
        <w:rPr>
          <w:sz w:val="28"/>
          <w:szCs w:val="28"/>
        </w:rPr>
      </w:pPr>
      <w:r w:rsidRPr="006F516B">
        <w:rPr>
          <w:b/>
          <w:bCs/>
          <w:sz w:val="28"/>
          <w:szCs w:val="28"/>
        </w:rPr>
        <w:t>Genre</w:t>
      </w:r>
      <w:r w:rsidRPr="006F516B">
        <w:rPr>
          <w:sz w:val="28"/>
          <w:szCs w:val="28"/>
        </w:rPr>
        <w:t xml:space="preserve"> _____________________________</w:t>
      </w:r>
    </w:p>
    <w:p w14:paraId="6E4E3CC8" w14:textId="33D2F093" w:rsidR="006F516B" w:rsidRPr="006F516B" w:rsidRDefault="006F516B">
      <w:pPr>
        <w:rPr>
          <w:b/>
          <w:bCs/>
          <w:sz w:val="28"/>
          <w:szCs w:val="28"/>
          <w:u w:val="single"/>
        </w:rPr>
      </w:pPr>
      <w:r w:rsidRPr="006F516B">
        <w:rPr>
          <w:b/>
          <w:bCs/>
          <w:sz w:val="28"/>
          <w:szCs w:val="28"/>
          <w:u w:val="single"/>
        </w:rPr>
        <w:t xml:space="preserve">Betyg, ringa in. </w:t>
      </w:r>
    </w:p>
    <w:p w14:paraId="1B1A9F7E" w14:textId="2F7743B7" w:rsidR="006F516B" w:rsidRPr="006F516B" w:rsidRDefault="006F516B">
      <w:pPr>
        <w:rPr>
          <w:sz w:val="28"/>
          <w:szCs w:val="28"/>
        </w:rPr>
      </w:pPr>
      <w:r w:rsidRPr="006F516B">
        <w:rPr>
          <w:sz w:val="28"/>
          <w:szCs w:val="28"/>
        </w:rPr>
        <w:t>1 Inte riktigt i min smak</w:t>
      </w:r>
    </w:p>
    <w:p w14:paraId="092CCA3C" w14:textId="636112B0" w:rsidR="006F516B" w:rsidRPr="006F516B" w:rsidRDefault="006F516B">
      <w:pPr>
        <w:rPr>
          <w:sz w:val="28"/>
          <w:szCs w:val="28"/>
        </w:rPr>
      </w:pPr>
      <w:r w:rsidRPr="006F516B">
        <w:rPr>
          <w:sz w:val="28"/>
          <w:szCs w:val="28"/>
        </w:rPr>
        <w:t>2 Helt ok</w:t>
      </w:r>
    </w:p>
    <w:p w14:paraId="03E36744" w14:textId="2CC7678D" w:rsidR="006F516B" w:rsidRPr="006F516B" w:rsidRDefault="006F516B">
      <w:pPr>
        <w:rPr>
          <w:sz w:val="28"/>
          <w:szCs w:val="28"/>
        </w:rPr>
      </w:pPr>
      <w:r w:rsidRPr="006F516B">
        <w:rPr>
          <w:sz w:val="28"/>
          <w:szCs w:val="28"/>
        </w:rPr>
        <w:t>3 Bra bok</w:t>
      </w:r>
    </w:p>
    <w:p w14:paraId="7D34FD0F" w14:textId="5ADDB810" w:rsidR="006F516B" w:rsidRPr="006F516B" w:rsidRDefault="006F516B">
      <w:pPr>
        <w:rPr>
          <w:sz w:val="28"/>
          <w:szCs w:val="28"/>
        </w:rPr>
      </w:pPr>
      <w:r w:rsidRPr="006F516B">
        <w:rPr>
          <w:sz w:val="28"/>
          <w:szCs w:val="28"/>
        </w:rPr>
        <w:t>4 Jättebra bo</w:t>
      </w:r>
    </w:p>
    <w:p w14:paraId="295BA156" w14:textId="4BF8CAD8" w:rsidR="006F516B" w:rsidRDefault="006F516B">
      <w:pPr>
        <w:rPr>
          <w:sz w:val="28"/>
          <w:szCs w:val="28"/>
        </w:rPr>
      </w:pPr>
      <w:r w:rsidRPr="006F516B">
        <w:rPr>
          <w:sz w:val="28"/>
          <w:szCs w:val="28"/>
        </w:rPr>
        <w:t xml:space="preserve">5 Bästa bok </w:t>
      </w:r>
    </w:p>
    <w:p w14:paraId="55DF4714" w14:textId="77777777" w:rsidR="006F516B" w:rsidRDefault="006F516B">
      <w:pPr>
        <w:rPr>
          <w:sz w:val="28"/>
          <w:szCs w:val="28"/>
        </w:rPr>
      </w:pPr>
    </w:p>
    <w:p w14:paraId="5342BCD2" w14:textId="1C061902" w:rsidR="006F516B" w:rsidRDefault="006F516B">
      <w:pPr>
        <w:rPr>
          <w:sz w:val="28"/>
          <w:szCs w:val="28"/>
        </w:rPr>
      </w:pPr>
      <w:r>
        <w:rPr>
          <w:sz w:val="28"/>
          <w:szCs w:val="28"/>
        </w:rPr>
        <w:t xml:space="preserve">Lämnas in den 26 maj, redovisas den 27 maj. Trevlig läsning! </w:t>
      </w:r>
    </w:p>
    <w:p w14:paraId="0DC78F4C" w14:textId="30FA283C" w:rsidR="006F516B" w:rsidRPr="006F516B" w:rsidRDefault="006F516B">
      <w:pPr>
        <w:rPr>
          <w:sz w:val="28"/>
          <w:szCs w:val="28"/>
        </w:rPr>
      </w:pPr>
      <w:r>
        <w:rPr>
          <w:sz w:val="28"/>
          <w:szCs w:val="28"/>
        </w:rPr>
        <w:t>Kerstin och Therese</w:t>
      </w:r>
    </w:p>
    <w:sectPr w:rsidR="006F516B" w:rsidRPr="006F51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E760C" w14:textId="77777777" w:rsidR="006F516B" w:rsidRDefault="006F516B" w:rsidP="006F516B">
      <w:pPr>
        <w:spacing w:after="0" w:line="240" w:lineRule="auto"/>
      </w:pPr>
      <w:r>
        <w:separator/>
      </w:r>
    </w:p>
  </w:endnote>
  <w:endnote w:type="continuationSeparator" w:id="0">
    <w:p w14:paraId="40679E36" w14:textId="77777777" w:rsidR="006F516B" w:rsidRDefault="006F516B" w:rsidP="006F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BDBD7" w14:textId="77777777" w:rsidR="006F516B" w:rsidRDefault="006F516B" w:rsidP="006F516B">
      <w:pPr>
        <w:spacing w:after="0" w:line="240" w:lineRule="auto"/>
      </w:pPr>
      <w:r>
        <w:separator/>
      </w:r>
    </w:p>
  </w:footnote>
  <w:footnote w:type="continuationSeparator" w:id="0">
    <w:p w14:paraId="4F81131A" w14:textId="77777777" w:rsidR="006F516B" w:rsidRDefault="006F516B" w:rsidP="006F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734A" w14:textId="55E3630E" w:rsidR="006F516B" w:rsidRDefault="006F516B">
    <w:pPr>
      <w:pStyle w:val="Sidhuvud"/>
    </w:pPr>
    <w:r>
      <w:t>Namn:</w:t>
    </w:r>
  </w:p>
  <w:p w14:paraId="3478691C" w14:textId="77777777" w:rsidR="006F516B" w:rsidRDefault="006F516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6B"/>
    <w:rsid w:val="00481FBE"/>
    <w:rsid w:val="006C5C0C"/>
    <w:rsid w:val="006F516B"/>
    <w:rsid w:val="008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AB13"/>
  <w15:chartTrackingRefBased/>
  <w15:docId w15:val="{3CBCCAF7-4B18-4790-B790-EA18EDED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5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5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5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5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5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5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5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5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5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5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5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516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516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516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516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516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516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5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5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5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516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516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516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5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516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516B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F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516B"/>
  </w:style>
  <w:style w:type="paragraph" w:styleId="Sidfot">
    <w:name w:val="footer"/>
    <w:basedOn w:val="Normal"/>
    <w:link w:val="SidfotChar"/>
    <w:uiPriority w:val="99"/>
    <w:unhideWhenUsed/>
    <w:rsid w:val="006F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Södersten</dc:creator>
  <cp:keywords/>
  <dc:description/>
  <cp:lastModifiedBy>Therese Södersten</cp:lastModifiedBy>
  <cp:revision>1</cp:revision>
  <dcterms:created xsi:type="dcterms:W3CDTF">2025-04-29T14:14:00Z</dcterms:created>
  <dcterms:modified xsi:type="dcterms:W3CDTF">2025-04-29T14:21:00Z</dcterms:modified>
</cp:coreProperties>
</file>