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05F24" w14:textId="77777777" w:rsidR="009D6060" w:rsidRPr="005132F6" w:rsidRDefault="009D6060" w:rsidP="001D7906">
      <w:pPr>
        <w:rPr>
          <w:sz w:val="28"/>
          <w:szCs w:val="28"/>
        </w:rPr>
      </w:pPr>
      <w:bookmarkStart w:id="0" w:name="_GoBack"/>
      <w:bookmarkEnd w:id="0"/>
      <w:r w:rsidRPr="005132F6">
        <w:rPr>
          <w:sz w:val="28"/>
          <w:szCs w:val="28"/>
        </w:rPr>
        <w:t xml:space="preserve">                                                    </w:t>
      </w:r>
      <w:r w:rsidR="00A43E91" w:rsidRPr="005132F6">
        <w:rPr>
          <w:sz w:val="28"/>
          <w:szCs w:val="28"/>
        </w:rPr>
        <w:t xml:space="preserve">                                 </w:t>
      </w:r>
      <w:r w:rsidR="00FF37A2" w:rsidRPr="005132F6">
        <w:rPr>
          <w:sz w:val="28"/>
          <w:szCs w:val="28"/>
        </w:rPr>
        <w:t xml:space="preserve"> </w:t>
      </w:r>
      <w:r w:rsidR="00D253E1">
        <w:rPr>
          <w:sz w:val="28"/>
          <w:szCs w:val="28"/>
        </w:rPr>
        <w:pict w14:anchorId="1535B3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83.25pt">
            <v:imagedata r:id="rId5" o:title="MCj03979950000[1]"/>
          </v:shape>
        </w:pict>
      </w:r>
      <w:r w:rsidR="00A43E91" w:rsidRPr="005132F6">
        <w:rPr>
          <w:sz w:val="28"/>
          <w:szCs w:val="28"/>
        </w:rPr>
        <w:t xml:space="preserve">   </w:t>
      </w:r>
    </w:p>
    <w:p w14:paraId="254EB7BB" w14:textId="77777777" w:rsidR="00AC5E69" w:rsidRPr="005132F6" w:rsidRDefault="00AC5E69" w:rsidP="001D7906">
      <w:pPr>
        <w:rPr>
          <w:b/>
          <w:sz w:val="28"/>
          <w:szCs w:val="28"/>
          <w:u w:val="single"/>
        </w:rPr>
      </w:pPr>
    </w:p>
    <w:p w14:paraId="57EB37A1" w14:textId="6F3ED5B2" w:rsidR="001D7906" w:rsidRPr="005132F6" w:rsidRDefault="001D7906" w:rsidP="001D7906">
      <w:pPr>
        <w:rPr>
          <w:sz w:val="32"/>
          <w:szCs w:val="32"/>
        </w:rPr>
      </w:pPr>
      <w:r w:rsidRPr="005132F6">
        <w:rPr>
          <w:b/>
          <w:sz w:val="32"/>
          <w:szCs w:val="32"/>
          <w:u w:val="single"/>
        </w:rPr>
        <w:t>In</w:t>
      </w:r>
      <w:r w:rsidR="003612EA" w:rsidRPr="005132F6">
        <w:rPr>
          <w:b/>
          <w:sz w:val="32"/>
          <w:szCs w:val="32"/>
          <w:u w:val="single"/>
        </w:rPr>
        <w:t>b</w:t>
      </w:r>
      <w:r w:rsidR="00354B58" w:rsidRPr="005132F6">
        <w:rPr>
          <w:b/>
          <w:sz w:val="32"/>
          <w:szCs w:val="32"/>
          <w:u w:val="single"/>
        </w:rPr>
        <w:t>judan till föräldramöte om</w:t>
      </w:r>
      <w:r w:rsidRPr="005132F6">
        <w:rPr>
          <w:b/>
          <w:sz w:val="32"/>
          <w:szCs w:val="32"/>
          <w:u w:val="single"/>
        </w:rPr>
        <w:t xml:space="preserve"> gymnasieskol</w:t>
      </w:r>
      <w:r w:rsidR="00736B3F" w:rsidRPr="005132F6">
        <w:rPr>
          <w:b/>
          <w:sz w:val="32"/>
          <w:szCs w:val="32"/>
          <w:u w:val="single"/>
        </w:rPr>
        <w:t>ans utbildning</w:t>
      </w:r>
      <w:r w:rsidR="00405F64">
        <w:rPr>
          <w:b/>
          <w:sz w:val="32"/>
          <w:szCs w:val="32"/>
          <w:u w:val="single"/>
        </w:rPr>
        <w:t xml:space="preserve"> </w:t>
      </w:r>
    </w:p>
    <w:p w14:paraId="75C20C41" w14:textId="77777777" w:rsidR="001D7906" w:rsidRPr="005132F6" w:rsidRDefault="001D7906" w:rsidP="001D7906">
      <w:pPr>
        <w:rPr>
          <w:sz w:val="28"/>
          <w:szCs w:val="28"/>
        </w:rPr>
      </w:pPr>
    </w:p>
    <w:p w14:paraId="305D019D" w14:textId="795EF63F" w:rsidR="00FF37A2" w:rsidRPr="005132F6" w:rsidRDefault="00FF37A2" w:rsidP="001D7906">
      <w:pPr>
        <w:rPr>
          <w:sz w:val="28"/>
          <w:szCs w:val="28"/>
          <w:u w:val="single"/>
        </w:rPr>
      </w:pPr>
      <w:r w:rsidRPr="005132F6">
        <w:rPr>
          <w:sz w:val="28"/>
          <w:szCs w:val="28"/>
          <w:u w:val="single"/>
        </w:rPr>
        <w:t>Till förälder / vårdnadshavare</w:t>
      </w:r>
      <w:r w:rsidR="007271F1" w:rsidRPr="005132F6">
        <w:rPr>
          <w:sz w:val="28"/>
          <w:szCs w:val="28"/>
          <w:u w:val="single"/>
        </w:rPr>
        <w:t xml:space="preserve"> </w:t>
      </w:r>
      <w:r w:rsidR="00DA331A">
        <w:rPr>
          <w:sz w:val="28"/>
          <w:szCs w:val="28"/>
          <w:u w:val="single"/>
        </w:rPr>
        <w:t>för elev i</w:t>
      </w:r>
      <w:r w:rsidR="007271F1" w:rsidRPr="005132F6">
        <w:rPr>
          <w:sz w:val="28"/>
          <w:szCs w:val="28"/>
          <w:u w:val="single"/>
        </w:rPr>
        <w:t xml:space="preserve"> 9 </w:t>
      </w:r>
      <w:r w:rsidR="0078324D">
        <w:rPr>
          <w:sz w:val="28"/>
          <w:szCs w:val="28"/>
          <w:u w:val="single"/>
        </w:rPr>
        <w:t>D</w:t>
      </w:r>
    </w:p>
    <w:p w14:paraId="7B13C25E" w14:textId="77777777" w:rsidR="00FF37A2" w:rsidRPr="005132F6" w:rsidRDefault="00FF37A2" w:rsidP="001D7906">
      <w:pPr>
        <w:rPr>
          <w:sz w:val="28"/>
          <w:szCs w:val="28"/>
        </w:rPr>
      </w:pPr>
    </w:p>
    <w:p w14:paraId="4014844A" w14:textId="192B92FC" w:rsidR="001D7906" w:rsidRPr="005132F6" w:rsidRDefault="007271F1" w:rsidP="001D7906">
      <w:pPr>
        <w:rPr>
          <w:sz w:val="28"/>
          <w:szCs w:val="28"/>
        </w:rPr>
      </w:pPr>
      <w:r w:rsidRPr="005132F6">
        <w:rPr>
          <w:sz w:val="28"/>
          <w:szCs w:val="28"/>
        </w:rPr>
        <w:t>Ni erbjuds att få</w:t>
      </w:r>
      <w:r w:rsidR="001D7906" w:rsidRPr="005132F6">
        <w:rPr>
          <w:sz w:val="28"/>
          <w:szCs w:val="28"/>
        </w:rPr>
        <w:t xml:space="preserve"> information kring gymnasieskolan, vad som gäller och allmänt hur den är</w:t>
      </w:r>
      <w:r w:rsidR="00A43E91" w:rsidRPr="005132F6">
        <w:rPr>
          <w:sz w:val="28"/>
          <w:szCs w:val="28"/>
        </w:rPr>
        <w:t xml:space="preserve"> upplagd.</w:t>
      </w:r>
      <w:r w:rsidR="000F1345" w:rsidRPr="005132F6">
        <w:rPr>
          <w:sz w:val="28"/>
          <w:szCs w:val="28"/>
        </w:rPr>
        <w:t xml:space="preserve"> </w:t>
      </w:r>
      <w:r w:rsidR="00BA3EF0">
        <w:rPr>
          <w:sz w:val="28"/>
          <w:szCs w:val="28"/>
        </w:rPr>
        <w:t>Mentorer kommer att vara med, så passa på att även träffa de</w:t>
      </w:r>
      <w:r w:rsidR="00FC24E4">
        <w:rPr>
          <w:sz w:val="28"/>
          <w:szCs w:val="28"/>
        </w:rPr>
        <w:t>,</w:t>
      </w:r>
      <w:r w:rsidR="00BA3EF0">
        <w:rPr>
          <w:sz w:val="28"/>
          <w:szCs w:val="28"/>
        </w:rPr>
        <w:t xml:space="preserve"> t ex om ni har frågor. </w:t>
      </w:r>
    </w:p>
    <w:p w14:paraId="6E23D356" w14:textId="77777777" w:rsidR="001D7906" w:rsidRPr="005132F6" w:rsidRDefault="001D7906" w:rsidP="001D7906">
      <w:pPr>
        <w:rPr>
          <w:sz w:val="28"/>
          <w:szCs w:val="28"/>
        </w:rPr>
      </w:pPr>
    </w:p>
    <w:p w14:paraId="6F6F7CE1" w14:textId="77777777" w:rsidR="00DC60FA" w:rsidRPr="005132F6" w:rsidRDefault="00BA3EF0" w:rsidP="001D7906">
      <w:pPr>
        <w:rPr>
          <w:sz w:val="28"/>
          <w:szCs w:val="28"/>
        </w:rPr>
      </w:pPr>
      <w:r>
        <w:rPr>
          <w:sz w:val="28"/>
          <w:szCs w:val="28"/>
        </w:rPr>
        <w:t>Vi hålle</w:t>
      </w:r>
      <w:r w:rsidR="00FC24E4">
        <w:rPr>
          <w:sz w:val="28"/>
          <w:szCs w:val="28"/>
        </w:rPr>
        <w:t>r till i nedanstående klassrum.</w:t>
      </w:r>
    </w:p>
    <w:p w14:paraId="2316C0A5" w14:textId="77777777" w:rsidR="00FF37A2" w:rsidRPr="005132F6" w:rsidRDefault="00FF37A2" w:rsidP="001D7906">
      <w:pPr>
        <w:rPr>
          <w:sz w:val="28"/>
          <w:szCs w:val="28"/>
        </w:rPr>
      </w:pPr>
    </w:p>
    <w:p w14:paraId="3AE94BFD" w14:textId="77777777" w:rsidR="00FF37A2" w:rsidRPr="005132F6" w:rsidRDefault="00FF37A2" w:rsidP="001D7906">
      <w:pPr>
        <w:rPr>
          <w:sz w:val="28"/>
          <w:szCs w:val="28"/>
        </w:rPr>
      </w:pPr>
    </w:p>
    <w:p w14:paraId="2314FEC8" w14:textId="6D5BEAA0" w:rsidR="00DC60FA" w:rsidRPr="005132F6" w:rsidRDefault="005132F6" w:rsidP="001D7906">
      <w:pPr>
        <w:rPr>
          <w:sz w:val="28"/>
          <w:szCs w:val="28"/>
        </w:rPr>
      </w:pPr>
      <w:r>
        <w:rPr>
          <w:sz w:val="28"/>
          <w:szCs w:val="28"/>
        </w:rPr>
        <w:t>Dag o</w:t>
      </w:r>
      <w:r w:rsidR="0073709F">
        <w:rPr>
          <w:sz w:val="28"/>
          <w:szCs w:val="28"/>
        </w:rPr>
        <w:t>ch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tid</w:t>
      </w:r>
      <w:r w:rsidR="00DC60FA" w:rsidRPr="005132F6">
        <w:rPr>
          <w:sz w:val="28"/>
          <w:szCs w:val="28"/>
        </w:rPr>
        <w:t xml:space="preserve"> :</w:t>
      </w:r>
      <w:proofErr w:type="gramEnd"/>
    </w:p>
    <w:p w14:paraId="777EF846" w14:textId="77777777" w:rsidR="00DC60FA" w:rsidRPr="005132F6" w:rsidRDefault="00DC60FA" w:rsidP="001D7906">
      <w:pPr>
        <w:rPr>
          <w:sz w:val="28"/>
          <w:szCs w:val="28"/>
        </w:rPr>
      </w:pPr>
    </w:p>
    <w:p w14:paraId="1ED3DB6F" w14:textId="36A388B1" w:rsidR="009B336B" w:rsidRDefault="00C159AF" w:rsidP="00DC60FA">
      <w:pPr>
        <w:numPr>
          <w:ilvl w:val="0"/>
          <w:numId w:val="2"/>
        </w:numPr>
        <w:rPr>
          <w:sz w:val="28"/>
          <w:szCs w:val="28"/>
        </w:rPr>
      </w:pPr>
      <w:r w:rsidRPr="005132F6">
        <w:rPr>
          <w:sz w:val="28"/>
          <w:szCs w:val="28"/>
        </w:rPr>
        <w:t>v 4</w:t>
      </w:r>
      <w:r w:rsidR="00C818FB">
        <w:rPr>
          <w:sz w:val="28"/>
          <w:szCs w:val="28"/>
        </w:rPr>
        <w:t>3</w:t>
      </w:r>
      <w:r w:rsidR="00816A1C">
        <w:rPr>
          <w:sz w:val="28"/>
          <w:szCs w:val="28"/>
        </w:rPr>
        <w:tab/>
      </w:r>
      <w:r w:rsidR="00613DBD">
        <w:rPr>
          <w:sz w:val="28"/>
          <w:szCs w:val="28"/>
        </w:rPr>
        <w:t>onsdag 2</w:t>
      </w:r>
      <w:r w:rsidR="0078324D">
        <w:rPr>
          <w:sz w:val="28"/>
          <w:szCs w:val="28"/>
        </w:rPr>
        <w:t>6</w:t>
      </w:r>
      <w:r w:rsidR="00613DBD">
        <w:rPr>
          <w:sz w:val="28"/>
          <w:szCs w:val="28"/>
        </w:rPr>
        <w:t xml:space="preserve"> okt</w:t>
      </w:r>
      <w:r w:rsidR="00736B3F" w:rsidRPr="005132F6">
        <w:rPr>
          <w:sz w:val="28"/>
          <w:szCs w:val="28"/>
        </w:rPr>
        <w:t xml:space="preserve"> </w:t>
      </w:r>
      <w:r w:rsidR="0093774E">
        <w:rPr>
          <w:sz w:val="28"/>
          <w:szCs w:val="28"/>
        </w:rPr>
        <w:t xml:space="preserve">  </w:t>
      </w:r>
      <w:r w:rsidR="00736B3F" w:rsidRPr="005132F6">
        <w:rPr>
          <w:sz w:val="28"/>
          <w:szCs w:val="28"/>
        </w:rPr>
        <w:t>1</w:t>
      </w:r>
      <w:r w:rsidR="00613DBD">
        <w:rPr>
          <w:sz w:val="28"/>
          <w:szCs w:val="28"/>
        </w:rPr>
        <w:t>8.00</w:t>
      </w:r>
      <w:r w:rsidR="00442A1F">
        <w:rPr>
          <w:sz w:val="28"/>
          <w:szCs w:val="28"/>
        </w:rPr>
        <w:t>-ca 19.00</w:t>
      </w:r>
    </w:p>
    <w:p w14:paraId="5D07896B" w14:textId="090EFB85" w:rsidR="00DC60FA" w:rsidRDefault="0050395A" w:rsidP="009B336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448E">
        <w:rPr>
          <w:sz w:val="28"/>
          <w:szCs w:val="28"/>
        </w:rPr>
        <w:t xml:space="preserve"> </w:t>
      </w:r>
    </w:p>
    <w:p w14:paraId="5642C5DE" w14:textId="4CCC7141" w:rsidR="00442A1F" w:rsidRDefault="00442A1F" w:rsidP="00442A1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Lokal :</w:t>
      </w:r>
      <w:proofErr w:type="gramEnd"/>
    </w:p>
    <w:p w14:paraId="5A21A49A" w14:textId="57B4878D" w:rsidR="009B336B" w:rsidRDefault="009B336B" w:rsidP="00442A1F">
      <w:pPr>
        <w:rPr>
          <w:sz w:val="28"/>
          <w:szCs w:val="28"/>
        </w:rPr>
      </w:pPr>
    </w:p>
    <w:p w14:paraId="43C123BC" w14:textId="7A65C9A3" w:rsidR="009B336B" w:rsidRDefault="00345A94" w:rsidP="009B336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Språket 4</w:t>
      </w:r>
    </w:p>
    <w:p w14:paraId="052FAE9C" w14:textId="6E90EC02" w:rsidR="00BA3EF0" w:rsidRPr="005132F6" w:rsidRDefault="0050395A" w:rsidP="0072448E">
      <w:pPr>
        <w:ind w:left="2608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14:paraId="114A36E5" w14:textId="77777777" w:rsidR="00C159AF" w:rsidRPr="005132F6" w:rsidRDefault="00C159AF" w:rsidP="00C159AF">
      <w:pPr>
        <w:ind w:left="360"/>
        <w:rPr>
          <w:sz w:val="28"/>
          <w:szCs w:val="28"/>
        </w:rPr>
      </w:pPr>
    </w:p>
    <w:p w14:paraId="763C3E42" w14:textId="77777777" w:rsidR="000F1345" w:rsidRPr="005132F6" w:rsidRDefault="000F1345" w:rsidP="001D7906">
      <w:pPr>
        <w:rPr>
          <w:sz w:val="28"/>
          <w:szCs w:val="28"/>
        </w:rPr>
      </w:pPr>
      <w:proofErr w:type="gramStart"/>
      <w:r w:rsidRPr="005132F6">
        <w:rPr>
          <w:sz w:val="28"/>
          <w:szCs w:val="28"/>
        </w:rPr>
        <w:t>Välkomna !</w:t>
      </w:r>
      <w:proofErr w:type="gramEnd"/>
    </w:p>
    <w:p w14:paraId="002D634A" w14:textId="77777777" w:rsidR="00DC60FA" w:rsidRPr="005132F6" w:rsidRDefault="00DC60FA" w:rsidP="001D7906">
      <w:pPr>
        <w:rPr>
          <w:sz w:val="28"/>
          <w:szCs w:val="28"/>
        </w:rPr>
      </w:pPr>
    </w:p>
    <w:p w14:paraId="6846C45B" w14:textId="77777777" w:rsidR="00DC60FA" w:rsidRPr="005132F6" w:rsidRDefault="00DC60FA" w:rsidP="001D7906">
      <w:pPr>
        <w:rPr>
          <w:sz w:val="28"/>
          <w:szCs w:val="28"/>
        </w:rPr>
      </w:pPr>
    </w:p>
    <w:p w14:paraId="7DE7B2EB" w14:textId="77777777" w:rsidR="005E0869" w:rsidRPr="005132F6" w:rsidRDefault="005E0869" w:rsidP="001D7906">
      <w:pPr>
        <w:rPr>
          <w:sz w:val="28"/>
          <w:szCs w:val="28"/>
        </w:rPr>
      </w:pPr>
    </w:p>
    <w:p w14:paraId="3CC7E41F" w14:textId="259F43CB" w:rsidR="005E0869" w:rsidRPr="005132F6" w:rsidRDefault="00436EB6" w:rsidP="001D7906">
      <w:pPr>
        <w:rPr>
          <w:sz w:val="28"/>
          <w:szCs w:val="28"/>
        </w:rPr>
      </w:pPr>
      <w:r>
        <w:rPr>
          <w:sz w:val="28"/>
          <w:szCs w:val="28"/>
        </w:rPr>
        <w:t xml:space="preserve">Piteå </w:t>
      </w:r>
      <w:r w:rsidR="00B63C1D">
        <w:rPr>
          <w:sz w:val="28"/>
          <w:szCs w:val="28"/>
        </w:rPr>
        <w:t>2022-10-10</w:t>
      </w:r>
    </w:p>
    <w:p w14:paraId="5B8751C0" w14:textId="08B3CE27" w:rsidR="00A43E91" w:rsidRPr="005132F6" w:rsidRDefault="00C337AE" w:rsidP="001D7906">
      <w:pPr>
        <w:rPr>
          <w:sz w:val="28"/>
          <w:szCs w:val="28"/>
        </w:rPr>
      </w:pPr>
      <w:r>
        <w:rPr>
          <w:sz w:val="28"/>
          <w:szCs w:val="28"/>
        </w:rPr>
        <w:t>Mentor</w:t>
      </w:r>
      <w:r w:rsidR="008903EA">
        <w:rPr>
          <w:sz w:val="28"/>
          <w:szCs w:val="28"/>
        </w:rPr>
        <w:t>er i</w:t>
      </w:r>
      <w:r>
        <w:rPr>
          <w:sz w:val="28"/>
          <w:szCs w:val="28"/>
        </w:rPr>
        <w:t xml:space="preserve"> 9</w:t>
      </w:r>
      <w:r w:rsidR="008903EA">
        <w:rPr>
          <w:sz w:val="28"/>
          <w:szCs w:val="28"/>
        </w:rPr>
        <w:t xml:space="preserve"> </w:t>
      </w:r>
      <w:r w:rsidR="0078324D">
        <w:rPr>
          <w:sz w:val="28"/>
          <w:szCs w:val="28"/>
        </w:rPr>
        <w:t>D</w:t>
      </w:r>
    </w:p>
    <w:p w14:paraId="71582071" w14:textId="77777777" w:rsidR="00DC60FA" w:rsidRPr="005132F6" w:rsidRDefault="00DC60FA" w:rsidP="001D7906">
      <w:pPr>
        <w:rPr>
          <w:sz w:val="28"/>
          <w:szCs w:val="28"/>
        </w:rPr>
      </w:pPr>
      <w:smartTag w:uri="urn:schemas-microsoft-com:office:smarttags" w:element="PersonName">
        <w:r w:rsidRPr="005132F6">
          <w:rPr>
            <w:sz w:val="28"/>
            <w:szCs w:val="28"/>
          </w:rPr>
          <w:t>Anna-Karin Jonsson</w:t>
        </w:r>
      </w:smartTag>
      <w:r w:rsidRPr="005132F6">
        <w:rPr>
          <w:sz w:val="28"/>
          <w:szCs w:val="28"/>
        </w:rPr>
        <w:t>, studie- och yrkesvägledare vid Pitholmsskolan</w:t>
      </w:r>
    </w:p>
    <w:p w14:paraId="0048EB55" w14:textId="2BE296FE" w:rsidR="00405F64" w:rsidRPr="00405F64" w:rsidRDefault="00736B3F" w:rsidP="001D7906">
      <w:pPr>
        <w:rPr>
          <w:color w:val="0563C1"/>
          <w:sz w:val="28"/>
          <w:szCs w:val="28"/>
          <w:u w:val="single"/>
          <w:lang w:val="en-US"/>
        </w:rPr>
      </w:pPr>
      <w:proofErr w:type="gramStart"/>
      <w:r w:rsidRPr="005132F6">
        <w:rPr>
          <w:sz w:val="28"/>
          <w:szCs w:val="28"/>
          <w:lang w:val="en-US"/>
        </w:rPr>
        <w:t xml:space="preserve">Tel </w:t>
      </w:r>
      <w:r w:rsidR="005132F6" w:rsidRPr="005132F6">
        <w:rPr>
          <w:sz w:val="28"/>
          <w:szCs w:val="28"/>
          <w:lang w:val="en-US"/>
        </w:rPr>
        <w:t>:</w:t>
      </w:r>
      <w:proofErr w:type="gramEnd"/>
      <w:r w:rsidR="00845A72" w:rsidRPr="005132F6">
        <w:rPr>
          <w:sz w:val="28"/>
          <w:szCs w:val="28"/>
          <w:lang w:val="en-US"/>
        </w:rPr>
        <w:t xml:space="preserve"> </w:t>
      </w:r>
      <w:r w:rsidRPr="005132F6">
        <w:rPr>
          <w:sz w:val="28"/>
          <w:szCs w:val="28"/>
          <w:lang w:val="en-US"/>
        </w:rPr>
        <w:t>0911-</w:t>
      </w:r>
      <w:r w:rsidR="00845A72" w:rsidRPr="005132F6">
        <w:rPr>
          <w:sz w:val="28"/>
          <w:szCs w:val="28"/>
          <w:lang w:val="en-US"/>
        </w:rPr>
        <w:t>69 66 27</w:t>
      </w:r>
      <w:r w:rsidRPr="005132F6">
        <w:rPr>
          <w:sz w:val="28"/>
          <w:szCs w:val="28"/>
          <w:lang w:val="en-US"/>
        </w:rPr>
        <w:t xml:space="preserve">, </w:t>
      </w:r>
      <w:proofErr w:type="spellStart"/>
      <w:r w:rsidRPr="005132F6">
        <w:rPr>
          <w:sz w:val="28"/>
          <w:szCs w:val="28"/>
          <w:lang w:val="en-US"/>
        </w:rPr>
        <w:t>mailadress</w:t>
      </w:r>
      <w:proofErr w:type="spellEnd"/>
      <w:r w:rsidR="005132F6" w:rsidRPr="005132F6">
        <w:rPr>
          <w:sz w:val="28"/>
          <w:szCs w:val="28"/>
          <w:lang w:val="en-US"/>
        </w:rPr>
        <w:t xml:space="preserve"> :</w:t>
      </w:r>
      <w:r w:rsidRPr="005132F6">
        <w:rPr>
          <w:sz w:val="28"/>
          <w:szCs w:val="28"/>
          <w:lang w:val="en-US"/>
        </w:rPr>
        <w:t xml:space="preserve"> </w:t>
      </w:r>
      <w:hyperlink r:id="rId6" w:history="1">
        <w:r w:rsidR="001022EC" w:rsidRPr="00406EC0">
          <w:rPr>
            <w:rStyle w:val="Hyperlnk"/>
            <w:sz w:val="28"/>
            <w:szCs w:val="28"/>
            <w:lang w:val="en-US"/>
          </w:rPr>
          <w:t>anna-karin.jonsson@pitea.se</w:t>
        </w:r>
      </w:hyperlink>
    </w:p>
    <w:p w14:paraId="4C71867C" w14:textId="61CA48B3" w:rsidR="001022EC" w:rsidRDefault="001022EC" w:rsidP="001D7906">
      <w:pPr>
        <w:rPr>
          <w:sz w:val="28"/>
          <w:szCs w:val="28"/>
          <w:lang w:val="en-US"/>
        </w:rPr>
      </w:pPr>
    </w:p>
    <w:p w14:paraId="2853E3B4" w14:textId="355340B7" w:rsidR="001022EC" w:rsidRDefault="001022EC" w:rsidP="001D7906">
      <w:pPr>
        <w:rPr>
          <w:sz w:val="28"/>
          <w:szCs w:val="28"/>
          <w:lang w:val="en-US"/>
        </w:rPr>
      </w:pPr>
    </w:p>
    <w:p w14:paraId="55E67B87" w14:textId="3FB33237" w:rsidR="001022EC" w:rsidRDefault="001022EC" w:rsidP="001D7906">
      <w:pPr>
        <w:rPr>
          <w:sz w:val="28"/>
          <w:szCs w:val="28"/>
          <w:lang w:val="en-US"/>
        </w:rPr>
      </w:pPr>
    </w:p>
    <w:p w14:paraId="589A4B09" w14:textId="323D770E" w:rsidR="004557DF" w:rsidRDefault="004557DF" w:rsidP="001D7906">
      <w:pPr>
        <w:rPr>
          <w:sz w:val="28"/>
          <w:szCs w:val="28"/>
          <w:lang w:val="en-US"/>
        </w:rPr>
      </w:pPr>
    </w:p>
    <w:p w14:paraId="7B0D254E" w14:textId="425D1DA4" w:rsidR="004557DF" w:rsidRDefault="004557DF" w:rsidP="001D7906">
      <w:pPr>
        <w:rPr>
          <w:sz w:val="28"/>
          <w:szCs w:val="28"/>
          <w:lang w:val="en-US"/>
        </w:rPr>
      </w:pPr>
    </w:p>
    <w:p w14:paraId="0947039C" w14:textId="046221C9" w:rsidR="004557DF" w:rsidRDefault="004557DF" w:rsidP="001D7906">
      <w:pPr>
        <w:rPr>
          <w:sz w:val="28"/>
          <w:szCs w:val="28"/>
          <w:lang w:val="en-US"/>
        </w:rPr>
      </w:pPr>
    </w:p>
    <w:p w14:paraId="43B6D2A4" w14:textId="77777777" w:rsidR="004557DF" w:rsidRPr="005132F6" w:rsidRDefault="004557DF" w:rsidP="001D7906">
      <w:pPr>
        <w:rPr>
          <w:sz w:val="28"/>
          <w:szCs w:val="28"/>
          <w:lang w:val="en-US"/>
        </w:rPr>
      </w:pPr>
    </w:p>
    <w:p w14:paraId="53CE8788" w14:textId="77777777" w:rsidR="000F1345" w:rsidRPr="005132F6" w:rsidRDefault="000F1345" w:rsidP="001D7906">
      <w:pPr>
        <w:rPr>
          <w:sz w:val="28"/>
          <w:szCs w:val="28"/>
          <w:lang w:val="en-US"/>
        </w:rPr>
      </w:pPr>
    </w:p>
    <w:p w14:paraId="35325827" w14:textId="77777777" w:rsidR="00FF37A2" w:rsidRPr="007846B1" w:rsidRDefault="00D253E1" w:rsidP="001D7906">
      <w:pPr>
        <w:rPr>
          <w:sz w:val="28"/>
          <w:szCs w:val="28"/>
        </w:rPr>
      </w:pPr>
      <w:r>
        <w:rPr>
          <w:sz w:val="28"/>
          <w:szCs w:val="28"/>
        </w:rPr>
        <w:pict w14:anchorId="482C1252">
          <v:shape id="_x0000_i1026" type="#_x0000_t75" style="width:423pt;height:15.75pt">
            <v:imagedata r:id="rId7" o:title="MCDD01003_0000[1]"/>
          </v:shape>
        </w:pict>
      </w:r>
    </w:p>
    <w:sectPr w:rsidR="00FF37A2" w:rsidRPr="00784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E31D7"/>
    <w:multiLevelType w:val="hybridMultilevel"/>
    <w:tmpl w:val="55261F0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E5D53"/>
    <w:multiLevelType w:val="hybridMultilevel"/>
    <w:tmpl w:val="D56C2CAA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7722"/>
    <w:rsid w:val="000B23D2"/>
    <w:rsid w:val="000D0EDF"/>
    <w:rsid w:val="000F1345"/>
    <w:rsid w:val="000F61CD"/>
    <w:rsid w:val="001022EC"/>
    <w:rsid w:val="001B0EFB"/>
    <w:rsid w:val="001B4DBB"/>
    <w:rsid w:val="001C22D9"/>
    <w:rsid w:val="001D7906"/>
    <w:rsid w:val="00257E01"/>
    <w:rsid w:val="00312A68"/>
    <w:rsid w:val="00345A94"/>
    <w:rsid w:val="00354B58"/>
    <w:rsid w:val="003612EA"/>
    <w:rsid w:val="0037633D"/>
    <w:rsid w:val="003A2C6E"/>
    <w:rsid w:val="00405F64"/>
    <w:rsid w:val="00436EB6"/>
    <w:rsid w:val="00442A1F"/>
    <w:rsid w:val="00450E8C"/>
    <w:rsid w:val="004557DF"/>
    <w:rsid w:val="00480BFA"/>
    <w:rsid w:val="004D43D3"/>
    <w:rsid w:val="0050395A"/>
    <w:rsid w:val="00506DDB"/>
    <w:rsid w:val="005132F6"/>
    <w:rsid w:val="00522113"/>
    <w:rsid w:val="00550C29"/>
    <w:rsid w:val="005812A0"/>
    <w:rsid w:val="005E0869"/>
    <w:rsid w:val="005F468F"/>
    <w:rsid w:val="00613DBD"/>
    <w:rsid w:val="00697722"/>
    <w:rsid w:val="0072448E"/>
    <w:rsid w:val="007271F1"/>
    <w:rsid w:val="00736B3F"/>
    <w:rsid w:val="0073709F"/>
    <w:rsid w:val="007506F2"/>
    <w:rsid w:val="007517FA"/>
    <w:rsid w:val="0078324D"/>
    <w:rsid w:val="007846B1"/>
    <w:rsid w:val="007A6714"/>
    <w:rsid w:val="007D71C0"/>
    <w:rsid w:val="00807DA4"/>
    <w:rsid w:val="00816A1C"/>
    <w:rsid w:val="00845A72"/>
    <w:rsid w:val="00851089"/>
    <w:rsid w:val="008903EA"/>
    <w:rsid w:val="008E46B4"/>
    <w:rsid w:val="0092147C"/>
    <w:rsid w:val="0093774E"/>
    <w:rsid w:val="009B336B"/>
    <w:rsid w:val="009D6060"/>
    <w:rsid w:val="00A43E91"/>
    <w:rsid w:val="00A96B69"/>
    <w:rsid w:val="00AC5E69"/>
    <w:rsid w:val="00B01D3E"/>
    <w:rsid w:val="00B63C1D"/>
    <w:rsid w:val="00BA3EF0"/>
    <w:rsid w:val="00C159AF"/>
    <w:rsid w:val="00C15D61"/>
    <w:rsid w:val="00C337AE"/>
    <w:rsid w:val="00C818FB"/>
    <w:rsid w:val="00C971DD"/>
    <w:rsid w:val="00CE2B9F"/>
    <w:rsid w:val="00D253E1"/>
    <w:rsid w:val="00DA331A"/>
    <w:rsid w:val="00DC60FA"/>
    <w:rsid w:val="00DD04A9"/>
    <w:rsid w:val="00DF198F"/>
    <w:rsid w:val="00EB5999"/>
    <w:rsid w:val="00F02D1F"/>
    <w:rsid w:val="00F03886"/>
    <w:rsid w:val="00F74C5F"/>
    <w:rsid w:val="00FA5CCE"/>
    <w:rsid w:val="00FB2F92"/>
    <w:rsid w:val="00FC24E4"/>
    <w:rsid w:val="00F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FE81335"/>
  <w15:chartTrackingRefBased/>
  <w15:docId w15:val="{A6DC120A-757E-4BAC-BD50-A90386F3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1022EC"/>
    <w:rPr>
      <w:color w:val="0563C1"/>
      <w:u w:val="single"/>
    </w:rPr>
  </w:style>
  <w:style w:type="character" w:styleId="Olstomnmnande">
    <w:name w:val="Unresolved Mention"/>
    <w:uiPriority w:val="99"/>
    <w:semiHidden/>
    <w:unhideWhenUsed/>
    <w:rsid w:val="00102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-karin.jonsson@pitea.se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Inbjudan till föräldramöte angående gymnasieskolan och dess</vt:lpstr>
    </vt:vector>
  </TitlesOfParts>
  <Company>Piteå Kommun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Inbjudan till föräldramöte angående gymnasieskolan och dess</dc:title>
  <dc:subject/>
  <dc:creator>buaj1</dc:creator>
  <cp:keywords/>
  <cp:lastModifiedBy>Elisabet Lundberg</cp:lastModifiedBy>
  <cp:revision>2</cp:revision>
  <cp:lastPrinted>2007-10-05T09:38:00Z</cp:lastPrinted>
  <dcterms:created xsi:type="dcterms:W3CDTF">2022-10-12T08:17:00Z</dcterms:created>
  <dcterms:modified xsi:type="dcterms:W3CDTF">2022-10-12T08:17:00Z</dcterms:modified>
</cp:coreProperties>
</file>