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5E" w:rsidRPr="007F575E" w:rsidRDefault="002359FD" w:rsidP="007F57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Planering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ab/>
        <w:t>Idrott och hälsa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ab/>
      </w:r>
      <w:r w:rsidR="00E74C04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5A vt18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9"/>
        <w:gridCol w:w="3328"/>
      </w:tblGrid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  <w:t>Vecka</w:t>
            </w:r>
          </w:p>
        </w:tc>
        <w:tc>
          <w:tcPr>
            <w:tcW w:w="3119" w:type="dxa"/>
          </w:tcPr>
          <w:p w:rsidR="00695E0F" w:rsidRPr="007F575E" w:rsidRDefault="002359FD" w:rsidP="000C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  <w:t>Ons</w:t>
            </w:r>
            <w:r w:rsidR="00695E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  <w:t>dag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  <w:t>Fre</w:t>
            </w:r>
            <w:r w:rsidR="00695E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  <w:t>dag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119" w:type="dxa"/>
          </w:tcPr>
          <w:p w:rsidR="00695E0F" w:rsidRPr="007F575E" w:rsidRDefault="002359FD" w:rsidP="000C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119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A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119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5</w:t>
            </w:r>
          </w:p>
        </w:tc>
        <w:tc>
          <w:tcPr>
            <w:tcW w:w="3119" w:type="dxa"/>
          </w:tcPr>
          <w:p w:rsidR="00695E0F" w:rsidRPr="007F575E" w:rsidRDefault="002359FD" w:rsidP="000C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A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6</w:t>
            </w:r>
          </w:p>
        </w:tc>
        <w:tc>
          <w:tcPr>
            <w:tcW w:w="3119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Skogs arena</w:t>
            </w:r>
            <w:r w:rsidR="00E74C04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(Friidrott)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Skogs arena</w:t>
            </w:r>
            <w:r w:rsidR="00E74C04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(Friidrott)</w:t>
            </w:r>
            <w:bookmarkStart w:id="0" w:name="_GoBack"/>
            <w:bookmarkEnd w:id="0"/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7</w:t>
            </w:r>
          </w:p>
        </w:tc>
        <w:tc>
          <w:tcPr>
            <w:tcW w:w="3119" w:type="dxa"/>
          </w:tcPr>
          <w:p w:rsidR="00695E0F" w:rsidRPr="00944FE4" w:rsidRDefault="00A41B0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Skidor</w:t>
            </w:r>
          </w:p>
        </w:tc>
        <w:tc>
          <w:tcPr>
            <w:tcW w:w="3328" w:type="dxa"/>
          </w:tcPr>
          <w:p w:rsidR="00695E0F" w:rsidRPr="007F575E" w:rsidRDefault="00A41B0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Skidor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8</w:t>
            </w:r>
          </w:p>
        </w:tc>
        <w:tc>
          <w:tcPr>
            <w:tcW w:w="3119" w:type="dxa"/>
          </w:tcPr>
          <w:p w:rsidR="00695E0F" w:rsidRPr="009F4990" w:rsidRDefault="00A41B0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Skidor</w:t>
            </w:r>
          </w:p>
        </w:tc>
        <w:tc>
          <w:tcPr>
            <w:tcW w:w="3328" w:type="dxa"/>
          </w:tcPr>
          <w:p w:rsidR="00695E0F" w:rsidRPr="009F4990" w:rsidRDefault="00A41B0E" w:rsidP="0096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Skidor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9</w:t>
            </w:r>
          </w:p>
        </w:tc>
        <w:tc>
          <w:tcPr>
            <w:tcW w:w="3119" w:type="dxa"/>
          </w:tcPr>
          <w:p w:rsidR="00695E0F" w:rsidRPr="000C0A98" w:rsidRDefault="00A41B0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0C0A98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A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10</w:t>
            </w:r>
          </w:p>
        </w:tc>
        <w:tc>
          <w:tcPr>
            <w:tcW w:w="3119" w:type="dxa"/>
          </w:tcPr>
          <w:p w:rsidR="00695E0F" w:rsidRPr="007F575E" w:rsidRDefault="00D769D7" w:rsidP="00D7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LOV</w:t>
            </w:r>
          </w:p>
        </w:tc>
        <w:tc>
          <w:tcPr>
            <w:tcW w:w="3328" w:type="dxa"/>
          </w:tcPr>
          <w:p w:rsidR="00695E0F" w:rsidRPr="007F575E" w:rsidRDefault="00D769D7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LOV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11</w:t>
            </w:r>
          </w:p>
        </w:tc>
        <w:tc>
          <w:tcPr>
            <w:tcW w:w="3119" w:type="dxa"/>
          </w:tcPr>
          <w:p w:rsidR="00695E0F" w:rsidRPr="009F4990" w:rsidRDefault="00D769D7" w:rsidP="002F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Utelekar</w:t>
            </w:r>
          </w:p>
        </w:tc>
        <w:tc>
          <w:tcPr>
            <w:tcW w:w="3328" w:type="dxa"/>
          </w:tcPr>
          <w:p w:rsidR="00695E0F" w:rsidRPr="009F4990" w:rsidRDefault="00D769D7" w:rsidP="002F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Utelekar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12</w:t>
            </w:r>
          </w:p>
        </w:tc>
        <w:tc>
          <w:tcPr>
            <w:tcW w:w="3119" w:type="dxa"/>
          </w:tcPr>
          <w:p w:rsidR="00695E0F" w:rsidRPr="007F575E" w:rsidRDefault="00695E0F" w:rsidP="002F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Utelekar</w:t>
            </w:r>
          </w:p>
        </w:tc>
        <w:tc>
          <w:tcPr>
            <w:tcW w:w="3328" w:type="dxa"/>
          </w:tcPr>
          <w:p w:rsidR="00695E0F" w:rsidRPr="007F575E" w:rsidRDefault="00D769D7" w:rsidP="002F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Utelekar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13</w:t>
            </w:r>
          </w:p>
        </w:tc>
        <w:tc>
          <w:tcPr>
            <w:tcW w:w="3119" w:type="dxa"/>
          </w:tcPr>
          <w:p w:rsidR="00695E0F" w:rsidRPr="007F575E" w:rsidRDefault="00D769D7" w:rsidP="00A3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14</w:t>
            </w:r>
          </w:p>
        </w:tc>
        <w:tc>
          <w:tcPr>
            <w:tcW w:w="3119" w:type="dxa"/>
          </w:tcPr>
          <w:p w:rsidR="00695E0F" w:rsidRPr="007F575E" w:rsidRDefault="000823A1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LOV</w:t>
            </w:r>
          </w:p>
        </w:tc>
        <w:tc>
          <w:tcPr>
            <w:tcW w:w="3328" w:type="dxa"/>
          </w:tcPr>
          <w:p w:rsidR="00695E0F" w:rsidRPr="007F575E" w:rsidRDefault="000823A1" w:rsidP="000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LOV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15</w:t>
            </w:r>
          </w:p>
        </w:tc>
        <w:tc>
          <w:tcPr>
            <w:tcW w:w="3119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A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16</w:t>
            </w:r>
          </w:p>
        </w:tc>
        <w:tc>
          <w:tcPr>
            <w:tcW w:w="3119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17</w:t>
            </w:r>
          </w:p>
        </w:tc>
        <w:tc>
          <w:tcPr>
            <w:tcW w:w="3119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A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18</w:t>
            </w:r>
          </w:p>
        </w:tc>
        <w:tc>
          <w:tcPr>
            <w:tcW w:w="3119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19</w:t>
            </w:r>
          </w:p>
        </w:tc>
        <w:tc>
          <w:tcPr>
            <w:tcW w:w="3119" w:type="dxa"/>
          </w:tcPr>
          <w:p w:rsidR="00695E0F" w:rsidRPr="007F575E" w:rsidRDefault="00D769D7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7F575E" w:rsidRDefault="002359FD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LOV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20</w:t>
            </w:r>
          </w:p>
        </w:tc>
        <w:tc>
          <w:tcPr>
            <w:tcW w:w="3119" w:type="dxa"/>
          </w:tcPr>
          <w:p w:rsidR="00695E0F" w:rsidRPr="007F575E" w:rsidRDefault="00E74C04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  <w:tc>
          <w:tcPr>
            <w:tcW w:w="3328" w:type="dxa"/>
          </w:tcPr>
          <w:p w:rsidR="00695E0F" w:rsidRPr="007F575E" w:rsidRDefault="00E74C04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CD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21</w:t>
            </w:r>
          </w:p>
        </w:tc>
        <w:tc>
          <w:tcPr>
            <w:tcW w:w="3119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Uteperiod</w:t>
            </w:r>
          </w:p>
        </w:tc>
        <w:tc>
          <w:tcPr>
            <w:tcW w:w="3328" w:type="dxa"/>
          </w:tcPr>
          <w:p w:rsidR="00695E0F" w:rsidRPr="007F575E" w:rsidRDefault="00E74C04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Uteperiod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22</w:t>
            </w:r>
          </w:p>
        </w:tc>
        <w:tc>
          <w:tcPr>
            <w:tcW w:w="3119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Uteperiod</w:t>
            </w:r>
          </w:p>
        </w:tc>
        <w:tc>
          <w:tcPr>
            <w:tcW w:w="3328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Uteperiod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F575E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23</w:t>
            </w:r>
          </w:p>
        </w:tc>
        <w:tc>
          <w:tcPr>
            <w:tcW w:w="3119" w:type="dxa"/>
          </w:tcPr>
          <w:p w:rsidR="00695E0F" w:rsidRPr="007F575E" w:rsidRDefault="006F6A2B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LOV</w:t>
            </w:r>
          </w:p>
        </w:tc>
        <w:tc>
          <w:tcPr>
            <w:tcW w:w="3328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Uteperiod</w:t>
            </w:r>
          </w:p>
        </w:tc>
      </w:tr>
      <w:tr w:rsidR="00695E0F" w:rsidRPr="007F575E" w:rsidTr="00983A65">
        <w:tc>
          <w:tcPr>
            <w:tcW w:w="1063" w:type="dxa"/>
          </w:tcPr>
          <w:p w:rsidR="00695E0F" w:rsidRPr="007F575E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24</w:t>
            </w:r>
          </w:p>
        </w:tc>
        <w:tc>
          <w:tcPr>
            <w:tcW w:w="3119" w:type="dxa"/>
          </w:tcPr>
          <w:p w:rsidR="00695E0F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Uteperiod</w:t>
            </w:r>
          </w:p>
        </w:tc>
        <w:tc>
          <w:tcPr>
            <w:tcW w:w="3328" w:type="dxa"/>
          </w:tcPr>
          <w:p w:rsidR="00695E0F" w:rsidRDefault="00695E0F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Uteperiod</w:t>
            </w:r>
          </w:p>
        </w:tc>
      </w:tr>
    </w:tbl>
    <w:p w:rsidR="008C0FD1" w:rsidRDefault="008C0FD1">
      <w:pPr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D024BB" w:rsidRDefault="008C0FD1">
      <w:pPr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F67DD5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OBS! Dusch</w:t>
      </w:r>
      <w:r w:rsidR="00D024BB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 och ombyte vid samtliga moment.</w:t>
      </w:r>
    </w:p>
    <w:p w:rsidR="00134349" w:rsidRDefault="00F67DD5">
      <w:r w:rsidRPr="00F67DD5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Köldgräns för utomhu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saktivitet</w:t>
      </w:r>
      <w:r w:rsidRPr="00F67DD5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 -15 med reservation för eventuella förändringar. </w:t>
      </w:r>
      <w:r w:rsidR="007F575E" w:rsidRPr="00F67DD5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br w:type="page"/>
      </w:r>
    </w:p>
    <w:sectPr w:rsidR="0013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5E"/>
    <w:rsid w:val="000567CF"/>
    <w:rsid w:val="000823A1"/>
    <w:rsid w:val="000C0A98"/>
    <w:rsid w:val="000E554A"/>
    <w:rsid w:val="00101CB5"/>
    <w:rsid w:val="00123FF4"/>
    <w:rsid w:val="00134349"/>
    <w:rsid w:val="002359FD"/>
    <w:rsid w:val="003D46B8"/>
    <w:rsid w:val="0047401E"/>
    <w:rsid w:val="00480D9A"/>
    <w:rsid w:val="005C3114"/>
    <w:rsid w:val="00666287"/>
    <w:rsid w:val="00695E0F"/>
    <w:rsid w:val="006A1B3E"/>
    <w:rsid w:val="006F6A2B"/>
    <w:rsid w:val="00747F3A"/>
    <w:rsid w:val="007F575E"/>
    <w:rsid w:val="00803E46"/>
    <w:rsid w:val="00856DBA"/>
    <w:rsid w:val="008C0FD1"/>
    <w:rsid w:val="00906051"/>
    <w:rsid w:val="00944FE4"/>
    <w:rsid w:val="009674A7"/>
    <w:rsid w:val="0097467B"/>
    <w:rsid w:val="00983A65"/>
    <w:rsid w:val="009B0AC3"/>
    <w:rsid w:val="009F3584"/>
    <w:rsid w:val="009F4990"/>
    <w:rsid w:val="00A35CB3"/>
    <w:rsid w:val="00A41B0E"/>
    <w:rsid w:val="00B424F7"/>
    <w:rsid w:val="00B56FC3"/>
    <w:rsid w:val="00D024BB"/>
    <w:rsid w:val="00D769D7"/>
    <w:rsid w:val="00DC02B6"/>
    <w:rsid w:val="00E02413"/>
    <w:rsid w:val="00E74C04"/>
    <w:rsid w:val="00F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B96F-B043-489D-B523-0CD695B3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bups2</dc:creator>
  <cp:lastModifiedBy>Per Sundström</cp:lastModifiedBy>
  <cp:revision>2</cp:revision>
  <dcterms:created xsi:type="dcterms:W3CDTF">2018-01-08T09:51:00Z</dcterms:created>
  <dcterms:modified xsi:type="dcterms:W3CDTF">2018-01-08T09:51:00Z</dcterms:modified>
</cp:coreProperties>
</file>