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174C" w14:textId="77777777" w:rsidR="005871EC" w:rsidRDefault="005871EC">
      <w:pPr>
        <w:rPr>
          <w:b/>
          <w:sz w:val="44"/>
          <w:szCs w:val="44"/>
        </w:rPr>
      </w:pPr>
      <w:r w:rsidRPr="005871EC">
        <w:rPr>
          <w:b/>
          <w:sz w:val="44"/>
          <w:szCs w:val="44"/>
        </w:rPr>
        <w:t>Hjärnan och nervsystemet</w:t>
      </w:r>
    </w:p>
    <w:p w14:paraId="4D759D18" w14:textId="77777777" w:rsidR="005871EC" w:rsidRDefault="005871EC">
      <w:pPr>
        <w:rPr>
          <w:b/>
          <w:sz w:val="44"/>
          <w:szCs w:val="44"/>
        </w:rPr>
      </w:pPr>
    </w:p>
    <w:p w14:paraId="34187D6F" w14:textId="77777777" w:rsidR="005871EC" w:rsidRDefault="005871EC">
      <w:pPr>
        <w:rPr>
          <w:b/>
          <w:sz w:val="28"/>
          <w:szCs w:val="28"/>
        </w:rPr>
      </w:pPr>
      <w:r>
        <w:rPr>
          <w:b/>
          <w:sz w:val="28"/>
          <w:szCs w:val="28"/>
        </w:rPr>
        <w:t>Vecka</w:t>
      </w:r>
      <w:r>
        <w:rPr>
          <w:b/>
          <w:sz w:val="28"/>
          <w:szCs w:val="28"/>
        </w:rPr>
        <w:tab/>
        <w:t>Avsnitt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Sida</w:t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>Uppgifter</w:t>
      </w:r>
    </w:p>
    <w:p w14:paraId="2A90CB64" w14:textId="132AF67D" w:rsidR="005871EC" w:rsidRDefault="00CD1676">
      <w:pPr>
        <w:rPr>
          <w:sz w:val="28"/>
          <w:szCs w:val="28"/>
        </w:rPr>
      </w:pPr>
      <w:r>
        <w:rPr>
          <w:sz w:val="28"/>
          <w:szCs w:val="28"/>
        </w:rPr>
        <w:t>43</w:t>
      </w:r>
      <w:r w:rsidR="005871EC">
        <w:rPr>
          <w:sz w:val="28"/>
          <w:szCs w:val="28"/>
        </w:rPr>
        <w:tab/>
        <w:t xml:space="preserve">Film – </w:t>
      </w:r>
      <w:r w:rsidR="0095399B">
        <w:rPr>
          <w:sz w:val="28"/>
          <w:szCs w:val="28"/>
        </w:rPr>
        <w:t>Vetenskapens värld</w:t>
      </w:r>
    </w:p>
    <w:p w14:paraId="7AEB43FC" w14:textId="7DAC0141" w:rsidR="00B61572" w:rsidRDefault="0095399B" w:rsidP="0095399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572">
        <w:rPr>
          <w:sz w:val="28"/>
          <w:szCs w:val="28"/>
        </w:rPr>
        <w:t xml:space="preserve">Nervsystemet och </w:t>
      </w:r>
    </w:p>
    <w:p w14:paraId="78FE225F" w14:textId="2E9C0BFD" w:rsidR="00B61572" w:rsidRDefault="00B61572" w:rsidP="00B61572">
      <w:pPr>
        <w:rPr>
          <w:sz w:val="28"/>
          <w:szCs w:val="28"/>
        </w:rPr>
      </w:pPr>
      <w:r>
        <w:rPr>
          <w:sz w:val="28"/>
          <w:szCs w:val="28"/>
        </w:rPr>
        <w:tab/>
        <w:t>vår hälsa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310-311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12.17-12.21</w:t>
      </w:r>
    </w:p>
    <w:p w14:paraId="4516F00C" w14:textId="77777777" w:rsidR="00970A37" w:rsidRDefault="00970A37" w:rsidP="00B61572">
      <w:pPr>
        <w:rPr>
          <w:sz w:val="28"/>
          <w:szCs w:val="28"/>
        </w:rPr>
      </w:pPr>
    </w:p>
    <w:p w14:paraId="588E1E9A" w14:textId="71C1F904" w:rsidR="00970A37" w:rsidRDefault="00970A37" w:rsidP="00B61572">
      <w:pPr>
        <w:rPr>
          <w:sz w:val="28"/>
          <w:szCs w:val="28"/>
        </w:rPr>
      </w:pPr>
      <w:r>
        <w:rPr>
          <w:sz w:val="28"/>
          <w:szCs w:val="28"/>
        </w:rPr>
        <w:t>44</w:t>
      </w:r>
      <w:r>
        <w:rPr>
          <w:sz w:val="28"/>
          <w:szCs w:val="28"/>
        </w:rPr>
        <w:tab/>
        <w:t>HÖSTLOV</w:t>
      </w:r>
    </w:p>
    <w:p w14:paraId="0FD77A6C" w14:textId="77777777" w:rsidR="005871EC" w:rsidRDefault="005871EC" w:rsidP="005871EC">
      <w:pPr>
        <w:spacing w:after="0"/>
        <w:rPr>
          <w:sz w:val="28"/>
          <w:szCs w:val="28"/>
        </w:rPr>
      </w:pPr>
    </w:p>
    <w:p w14:paraId="58803276" w14:textId="73922CF8" w:rsidR="005871EC" w:rsidRDefault="00970A37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>45</w:t>
      </w:r>
      <w:r w:rsidR="005871EC">
        <w:rPr>
          <w:sz w:val="28"/>
          <w:szCs w:val="28"/>
        </w:rPr>
        <w:tab/>
        <w:t>Kroppens internet</w:t>
      </w:r>
      <w:r w:rsidR="005871EC">
        <w:rPr>
          <w:sz w:val="28"/>
          <w:szCs w:val="28"/>
        </w:rPr>
        <w:tab/>
        <w:t>304-306</w:t>
      </w:r>
      <w:r w:rsidR="005871EC">
        <w:rPr>
          <w:sz w:val="28"/>
          <w:szCs w:val="28"/>
        </w:rPr>
        <w:tab/>
      </w:r>
      <w:r w:rsidR="005871EC">
        <w:rPr>
          <w:sz w:val="28"/>
          <w:szCs w:val="28"/>
        </w:rPr>
        <w:tab/>
        <w:t>12.1-12.8</w:t>
      </w:r>
    </w:p>
    <w:p w14:paraId="491CBFAB" w14:textId="76583885" w:rsidR="005871EC" w:rsidRDefault="005871EC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Hjärnan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307-309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12.9-12.16</w:t>
      </w:r>
    </w:p>
    <w:p w14:paraId="317D3164" w14:textId="447E986B" w:rsidR="00F12155" w:rsidRDefault="00830B44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Våra sinnen</w:t>
      </w:r>
      <w:r w:rsidR="006A14AD">
        <w:rPr>
          <w:sz w:val="28"/>
          <w:szCs w:val="28"/>
        </w:rPr>
        <w:t xml:space="preserve"> - synen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314-</w:t>
      </w:r>
      <w:r w:rsidR="008E1394">
        <w:rPr>
          <w:sz w:val="28"/>
          <w:szCs w:val="28"/>
        </w:rPr>
        <w:t>315</w:t>
      </w:r>
      <w:proofErr w:type="gramEnd"/>
      <w:r w:rsidR="008E1394">
        <w:rPr>
          <w:sz w:val="28"/>
          <w:szCs w:val="28"/>
        </w:rPr>
        <w:tab/>
      </w:r>
      <w:r w:rsidR="008E1394">
        <w:rPr>
          <w:sz w:val="28"/>
          <w:szCs w:val="28"/>
        </w:rPr>
        <w:tab/>
        <w:t>12.22-28</w:t>
      </w:r>
    </w:p>
    <w:p w14:paraId="7F4CEA06" w14:textId="21AF6A2E" w:rsidR="008E1394" w:rsidRDefault="008E1394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A14AD">
        <w:rPr>
          <w:sz w:val="28"/>
          <w:szCs w:val="28"/>
        </w:rPr>
        <w:t>-hörseln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316-</w:t>
      </w:r>
      <w:r w:rsidR="002B57F5">
        <w:rPr>
          <w:sz w:val="28"/>
          <w:szCs w:val="28"/>
        </w:rPr>
        <w:t>317</w:t>
      </w:r>
      <w:proofErr w:type="gramEnd"/>
      <w:r w:rsidR="002B57F5">
        <w:rPr>
          <w:sz w:val="28"/>
          <w:szCs w:val="28"/>
        </w:rPr>
        <w:tab/>
      </w:r>
      <w:r w:rsidR="002B57F5">
        <w:rPr>
          <w:sz w:val="28"/>
          <w:szCs w:val="28"/>
        </w:rPr>
        <w:tab/>
        <w:t>12.29-</w:t>
      </w:r>
      <w:r w:rsidR="006F462D">
        <w:rPr>
          <w:sz w:val="28"/>
          <w:szCs w:val="28"/>
        </w:rPr>
        <w:t>12.33</w:t>
      </w:r>
    </w:p>
    <w:p w14:paraId="7BCC2352" w14:textId="066D3ECF" w:rsidR="006A14AD" w:rsidRDefault="006F462D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A14AD">
        <w:rPr>
          <w:sz w:val="28"/>
          <w:szCs w:val="28"/>
        </w:rPr>
        <w:t>-Balansen, känseln</w:t>
      </w:r>
    </w:p>
    <w:p w14:paraId="1A9DD1F9" w14:textId="6596D9EB" w:rsidR="006F462D" w:rsidRDefault="006A14AD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097DAC">
        <w:rPr>
          <w:sz w:val="28"/>
          <w:szCs w:val="28"/>
        </w:rPr>
        <w:t>o</w:t>
      </w:r>
      <w:r>
        <w:rPr>
          <w:sz w:val="28"/>
          <w:szCs w:val="28"/>
        </w:rPr>
        <w:t>ch muskelsinnet</w:t>
      </w:r>
      <w:r w:rsidR="006F462D">
        <w:rPr>
          <w:sz w:val="28"/>
          <w:szCs w:val="28"/>
        </w:rPr>
        <w:tab/>
      </w:r>
      <w:proofErr w:type="gramStart"/>
      <w:r w:rsidR="006F462D">
        <w:rPr>
          <w:sz w:val="28"/>
          <w:szCs w:val="28"/>
        </w:rPr>
        <w:t>318-319</w:t>
      </w:r>
      <w:proofErr w:type="gramEnd"/>
      <w:r w:rsidR="006F462D">
        <w:rPr>
          <w:sz w:val="28"/>
          <w:szCs w:val="28"/>
        </w:rPr>
        <w:tab/>
      </w:r>
      <w:r w:rsidR="006F462D">
        <w:rPr>
          <w:sz w:val="28"/>
          <w:szCs w:val="28"/>
        </w:rPr>
        <w:tab/>
        <w:t>12.34-40</w:t>
      </w:r>
    </w:p>
    <w:p w14:paraId="6732FF50" w14:textId="77777777" w:rsidR="00097DAC" w:rsidRDefault="00097DAC" w:rsidP="005871EC">
      <w:pPr>
        <w:spacing w:after="0"/>
        <w:rPr>
          <w:sz w:val="28"/>
          <w:szCs w:val="28"/>
        </w:rPr>
      </w:pPr>
    </w:p>
    <w:p w14:paraId="0DAA1E3B" w14:textId="401C6CF5" w:rsidR="001216E4" w:rsidRDefault="00097DAC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757B37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1216E4">
        <w:rPr>
          <w:sz w:val="28"/>
          <w:szCs w:val="28"/>
        </w:rPr>
        <w:t>LÄR MER</w:t>
      </w:r>
      <w:r w:rsidR="00147A68">
        <w:rPr>
          <w:sz w:val="28"/>
          <w:szCs w:val="28"/>
        </w:rPr>
        <w:t>/Repetition</w:t>
      </w:r>
    </w:p>
    <w:p w14:paraId="6EF1E50D" w14:textId="6E9CBA75" w:rsidR="005871EC" w:rsidRDefault="005871EC" w:rsidP="001216E4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Nervsystemets </w:t>
      </w:r>
    </w:p>
    <w:p w14:paraId="50ED0D12" w14:textId="77777777" w:rsidR="005871EC" w:rsidRDefault="005871EC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Signalämnen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320-321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12.41-12.47</w:t>
      </w:r>
    </w:p>
    <w:p w14:paraId="311B545D" w14:textId="7E7E92A2" w:rsidR="005871EC" w:rsidRDefault="002E0A0E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1216E4">
        <w:rPr>
          <w:sz w:val="28"/>
          <w:szCs w:val="28"/>
        </w:rPr>
        <w:t xml:space="preserve">En utblick om ögat </w:t>
      </w:r>
      <w:r>
        <w:rPr>
          <w:sz w:val="28"/>
          <w:szCs w:val="28"/>
        </w:rPr>
        <w:tab/>
        <w:t>322</w:t>
      </w:r>
      <w:r w:rsidR="001216E4">
        <w:rPr>
          <w:sz w:val="28"/>
          <w:szCs w:val="28"/>
        </w:rPr>
        <w:tab/>
      </w:r>
      <w:r w:rsidR="001216E4">
        <w:rPr>
          <w:sz w:val="28"/>
          <w:szCs w:val="28"/>
        </w:rPr>
        <w:tab/>
        <w:t>12.48-12.5</w:t>
      </w:r>
      <w:r w:rsidR="00247A9B">
        <w:rPr>
          <w:sz w:val="28"/>
          <w:szCs w:val="28"/>
        </w:rPr>
        <w:t>0</w:t>
      </w:r>
    </w:p>
    <w:p w14:paraId="58CC4A9C" w14:textId="6BB1DFBE" w:rsidR="00EB6D43" w:rsidRDefault="00EB6D43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+51</w:t>
      </w:r>
    </w:p>
    <w:p w14:paraId="24E080DC" w14:textId="1ADF28CD" w:rsidR="005E2353" w:rsidRDefault="001216E4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Så fungerar balansorganet 323</w:t>
      </w:r>
      <w:r w:rsidR="00247A9B">
        <w:rPr>
          <w:sz w:val="28"/>
          <w:szCs w:val="28"/>
        </w:rPr>
        <w:tab/>
      </w:r>
      <w:r w:rsidR="00247A9B">
        <w:rPr>
          <w:sz w:val="28"/>
          <w:szCs w:val="28"/>
        </w:rPr>
        <w:tab/>
        <w:t>12.51-12.53</w:t>
      </w:r>
    </w:p>
    <w:p w14:paraId="42BEF465" w14:textId="477B4DA9" w:rsidR="00EB6D43" w:rsidRDefault="00EB6D43" w:rsidP="005871EC">
      <w:pPr>
        <w:spacing w:after="0"/>
        <w:rPr>
          <w:sz w:val="28"/>
          <w:szCs w:val="28"/>
        </w:rPr>
      </w:pPr>
    </w:p>
    <w:p w14:paraId="75E53D55" w14:textId="78DF968E" w:rsidR="009317A8" w:rsidRDefault="00C75030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>47</w:t>
      </w:r>
      <w:r w:rsidR="00B959C3">
        <w:rPr>
          <w:sz w:val="28"/>
          <w:szCs w:val="28"/>
        </w:rPr>
        <w:tab/>
      </w:r>
      <w:r w:rsidR="009317A8">
        <w:rPr>
          <w:sz w:val="28"/>
          <w:szCs w:val="28"/>
        </w:rPr>
        <w:t>Må: Ungdomsmottagningen besöker oss.</w:t>
      </w:r>
    </w:p>
    <w:p w14:paraId="7EBC93D3" w14:textId="6A3A8C7B" w:rsidR="0075103F" w:rsidRDefault="0075103F" w:rsidP="009317A8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Repetition</w:t>
      </w:r>
    </w:p>
    <w:p w14:paraId="1B2C6A7B" w14:textId="3EA92C94" w:rsidR="00086E9F" w:rsidRDefault="00086E9F" w:rsidP="00086E9F">
      <w:pPr>
        <w:spacing w:after="0"/>
        <w:rPr>
          <w:sz w:val="28"/>
          <w:szCs w:val="28"/>
        </w:rPr>
      </w:pPr>
    </w:p>
    <w:p w14:paraId="4A4D6D8A" w14:textId="2E92F953" w:rsidR="00086E9F" w:rsidRDefault="00086E9F" w:rsidP="00086E9F">
      <w:pPr>
        <w:spacing w:after="0"/>
        <w:rPr>
          <w:sz w:val="28"/>
          <w:szCs w:val="28"/>
        </w:rPr>
      </w:pPr>
      <w:r>
        <w:rPr>
          <w:sz w:val="28"/>
          <w:szCs w:val="28"/>
        </w:rPr>
        <w:t>48</w:t>
      </w:r>
      <w:r>
        <w:rPr>
          <w:sz w:val="28"/>
          <w:szCs w:val="28"/>
        </w:rPr>
        <w:tab/>
        <w:t>Prov tisdag</w:t>
      </w:r>
    </w:p>
    <w:p w14:paraId="21F0D502" w14:textId="03B9DBBB" w:rsidR="00B959C3" w:rsidRDefault="004E2A2D" w:rsidP="0075103F">
      <w:pPr>
        <w:spacing w:after="0"/>
        <w:ind w:firstLine="130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A94B17" wp14:editId="2CD3E415">
                <wp:simplePos x="0" y="0"/>
                <wp:positionH relativeFrom="column">
                  <wp:posOffset>1344930</wp:posOffset>
                </wp:positionH>
                <wp:positionV relativeFrom="paragraph">
                  <wp:posOffset>6350</wp:posOffset>
                </wp:positionV>
                <wp:extent cx="3787140" cy="1475740"/>
                <wp:effectExtent l="0" t="0" r="3810" b="0"/>
                <wp:wrapTight wrapText="bothSides">
                  <wp:wrapPolygon edited="0">
                    <wp:start x="3042" y="0"/>
                    <wp:lineTo x="3042" y="13384"/>
                    <wp:lineTo x="0" y="13663"/>
                    <wp:lineTo x="0" y="16730"/>
                    <wp:lineTo x="3042" y="17845"/>
                    <wp:lineTo x="3042" y="21191"/>
                    <wp:lineTo x="21513" y="21191"/>
                    <wp:lineTo x="21513" y="0"/>
                    <wp:lineTo x="3042" y="0"/>
                  </wp:wrapPolygon>
                </wp:wrapTight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7140" cy="1475740"/>
                          <a:chOff x="0" y="922720"/>
                          <a:chExt cx="4314701" cy="263842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101" y="922720"/>
                            <a:ext cx="36576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2638395"/>
                            <a:ext cx="134587" cy="34353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6B36DB" w14:textId="24A5F1D3" w:rsidR="008256AB" w:rsidRPr="008256AB" w:rsidRDefault="008256AB" w:rsidP="00825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8256AB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8256AB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0" w:history="1">
                                <w:r w:rsidRPr="008256AB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94B17" id="Grupp 3" o:spid="_x0000_s1026" style="position:absolute;left:0;text-align:left;margin-left:105.9pt;margin-top:.5pt;width:298.2pt;height:116.2pt;z-index:-251658240;mso-width-relative:margin;mso-height-relative:margin" coordorigin=",9227" coordsize="43147,26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left:6571;top:9227;width:36576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6383;width:134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C6B36DB" w14:textId="24A5F1D3" w:rsidR="008256AB" w:rsidRPr="008256AB" w:rsidRDefault="008256AB" w:rsidP="008256A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8256AB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8256AB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3" w:history="1">
                          <w:r w:rsidRPr="008256AB">
                            <w:rPr>
                              <w:rStyle w:val="Hyperl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2F287D74" w14:textId="304FE2BB" w:rsidR="005871EC" w:rsidRDefault="005871EC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6188CF" w14:textId="3158B6C2" w:rsidR="005871EC" w:rsidRDefault="005871EC" w:rsidP="005871EC">
      <w:pPr>
        <w:spacing w:after="0"/>
        <w:rPr>
          <w:sz w:val="28"/>
          <w:szCs w:val="28"/>
        </w:rPr>
      </w:pPr>
    </w:p>
    <w:p w14:paraId="1BCA337C" w14:textId="3F2F0977" w:rsidR="005871EC" w:rsidRPr="005871EC" w:rsidRDefault="005871EC" w:rsidP="005871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871EC" w:rsidRPr="0058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EC"/>
    <w:rsid w:val="00086E9F"/>
    <w:rsid w:val="00097DAC"/>
    <w:rsid w:val="000B4697"/>
    <w:rsid w:val="001216E4"/>
    <w:rsid w:val="00147A68"/>
    <w:rsid w:val="001E4E4D"/>
    <w:rsid w:val="00247A9B"/>
    <w:rsid w:val="002B57F5"/>
    <w:rsid w:val="002E0A0E"/>
    <w:rsid w:val="004E2A2D"/>
    <w:rsid w:val="005871EC"/>
    <w:rsid w:val="00591566"/>
    <w:rsid w:val="005E2353"/>
    <w:rsid w:val="006A14AD"/>
    <w:rsid w:val="006F462D"/>
    <w:rsid w:val="0075103F"/>
    <w:rsid w:val="00757B37"/>
    <w:rsid w:val="008256AB"/>
    <w:rsid w:val="00830B44"/>
    <w:rsid w:val="008564CD"/>
    <w:rsid w:val="008E1394"/>
    <w:rsid w:val="009317A8"/>
    <w:rsid w:val="0095399B"/>
    <w:rsid w:val="00970A37"/>
    <w:rsid w:val="00976DE3"/>
    <w:rsid w:val="00B61572"/>
    <w:rsid w:val="00B959C3"/>
    <w:rsid w:val="00C75030"/>
    <w:rsid w:val="00CD1676"/>
    <w:rsid w:val="00DE75A4"/>
    <w:rsid w:val="00EB6D43"/>
    <w:rsid w:val="00F1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7FD2"/>
  <w15:chartTrackingRefBased/>
  <w15:docId w15:val="{E47F987B-3C45-4087-84BD-FC145104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256A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5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ur.cob.lu.se/Svar/Hjarna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djur.cob.lu.se/Svar/Hjarn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jur.cob.lu.se/Svar/Hjarn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EC8FC-2FC9-4774-84BC-48C4421C0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CED52-8F7E-498D-B912-1BD85D7A6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ADC8-FE94-40D5-856A-E39DA6EC7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31</cp:revision>
  <dcterms:created xsi:type="dcterms:W3CDTF">2020-01-13T17:40:00Z</dcterms:created>
  <dcterms:modified xsi:type="dcterms:W3CDTF">2025-10-23T15:41:00Z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