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4F72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 xml:space="preserve">Nu är det dags för vaccination mot difteri, stelkramp och kikhosta. Vaccinet heter </w:t>
      </w:r>
      <w:proofErr w:type="spellStart"/>
      <w:r>
        <w:rPr>
          <w:rFonts w:ascii="Arial" w:hAnsi="Arial" w:cs="Arial"/>
        </w:rPr>
        <w:t>DiTeki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Booster</w:t>
      </w:r>
      <w:proofErr w:type="spellEnd"/>
    </w:p>
    <w:p w14:paraId="62157A51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  <w:shd w:val="clear" w:color="auto" w:fill="FFFF00"/>
        </w:rPr>
        <w:t>Det planerade vaccinationstillfället är måndag den 20 september.</w:t>
      </w:r>
    </w:p>
    <w:p w14:paraId="6D024E37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 xml:space="preserve">Jag vill att ni förbereder era barn. Är det någon som är jätterädd och önskar er vårdnadshavare med så ring eller </w:t>
      </w:r>
      <w:proofErr w:type="gramStart"/>
      <w:r>
        <w:rPr>
          <w:rFonts w:ascii="Arial" w:hAnsi="Arial" w:cs="Arial"/>
        </w:rPr>
        <w:t>maila</w:t>
      </w:r>
      <w:proofErr w:type="gramEnd"/>
      <w:r>
        <w:rPr>
          <w:rFonts w:ascii="Arial" w:hAnsi="Arial" w:cs="Arial"/>
        </w:rPr>
        <w:t xml:space="preserve"> så ordar vi en tid.</w:t>
      </w:r>
    </w:p>
    <w:p w14:paraId="0C7F7730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</w:p>
    <w:p w14:paraId="110C32CC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 xml:space="preserve">Ni har tidigare gett ert medgivande om att ert barn ska få detta vaccin. </w:t>
      </w:r>
    </w:p>
    <w:p w14:paraId="1C058518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  <w:shd w:val="clear" w:color="auto" w:fill="FFFF00"/>
        </w:rPr>
        <w:t xml:space="preserve">Om ni </w:t>
      </w:r>
      <w:r>
        <w:rPr>
          <w:rFonts w:ascii="Arial" w:hAnsi="Arial" w:cs="Arial"/>
          <w:b/>
          <w:bCs/>
          <w:u w:val="single"/>
          <w:shd w:val="clear" w:color="auto" w:fill="FFFF00"/>
        </w:rPr>
        <w:t>inte</w:t>
      </w:r>
      <w:r>
        <w:rPr>
          <w:rFonts w:ascii="Arial" w:hAnsi="Arial" w:cs="Arial"/>
          <w:shd w:val="clear" w:color="auto" w:fill="FFFF00"/>
        </w:rPr>
        <w:t xml:space="preserve"> avser att ert barn ska bli vaccinerad ska ni</w:t>
      </w:r>
      <w:r>
        <w:rPr>
          <w:rFonts w:ascii="Arial" w:hAnsi="Arial" w:cs="Arial"/>
          <w:b/>
          <w:bCs/>
          <w:shd w:val="clear" w:color="auto" w:fill="FFFF00"/>
        </w:rPr>
        <w:t xml:space="preserve"> meddela skolsköterskan snarast</w:t>
      </w:r>
      <w:r>
        <w:rPr>
          <w:rFonts w:ascii="Arial" w:hAnsi="Arial" w:cs="Arial"/>
          <w:shd w:val="clear" w:color="auto" w:fill="FFFF00"/>
        </w:rPr>
        <w:t>.</w:t>
      </w:r>
      <w:r>
        <w:rPr>
          <w:rFonts w:ascii="Arial" w:hAnsi="Arial" w:cs="Arial"/>
        </w:rPr>
        <w:t xml:space="preserve"> </w:t>
      </w:r>
    </w:p>
    <w:p w14:paraId="1ACF9A0D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Meddela skolsköterskan om det tillkommit sjukdom, allergi eller påbörjad medicinering. Meddela också om barnet fått vaccin den senaste månaden, detta för att säkerställa vaccinationen</w:t>
      </w:r>
    </w:p>
    <w:p w14:paraId="29559E45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</w:p>
    <w:p w14:paraId="54A583B9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Mvh Karin Skolsköterskan</w:t>
      </w:r>
    </w:p>
    <w:p w14:paraId="2ED646C7" w14:textId="6CBB350F" w:rsidR="006108C3" w:rsidRDefault="006108C3"/>
    <w:p w14:paraId="64EF6D05" w14:textId="50363A4C" w:rsidR="00827932" w:rsidRDefault="00827932"/>
    <w:p w14:paraId="4B675B83" w14:textId="572E8BA0" w:rsidR="00827932" w:rsidRDefault="00827932"/>
    <w:p w14:paraId="03B0F702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 xml:space="preserve">Nu är det dags för vaccination mot difteri, stelkramp och kikhosta. Vaccinet heter </w:t>
      </w:r>
      <w:proofErr w:type="spellStart"/>
      <w:r>
        <w:rPr>
          <w:rFonts w:ascii="Arial" w:hAnsi="Arial" w:cs="Arial"/>
        </w:rPr>
        <w:t>DiTeki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Booster</w:t>
      </w:r>
      <w:proofErr w:type="spellEnd"/>
    </w:p>
    <w:p w14:paraId="3700CAF0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  <w:shd w:val="clear" w:color="auto" w:fill="FFFF00"/>
        </w:rPr>
        <w:t>Det planerade vaccinationstillfället är måndag den 20 september.</w:t>
      </w:r>
    </w:p>
    <w:p w14:paraId="34763068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 xml:space="preserve">Jag vill att ni förbereder era barn. Är det någon som är jätterädd och önskar er vårdnadshavare med så ring eller </w:t>
      </w:r>
      <w:proofErr w:type="gramStart"/>
      <w:r>
        <w:rPr>
          <w:rFonts w:ascii="Arial" w:hAnsi="Arial" w:cs="Arial"/>
        </w:rPr>
        <w:t>maila</w:t>
      </w:r>
      <w:proofErr w:type="gramEnd"/>
      <w:r>
        <w:rPr>
          <w:rFonts w:ascii="Arial" w:hAnsi="Arial" w:cs="Arial"/>
        </w:rPr>
        <w:t xml:space="preserve"> så ordar vi en tid.</w:t>
      </w:r>
    </w:p>
    <w:p w14:paraId="352BC9BE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</w:p>
    <w:p w14:paraId="6BE74E32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 xml:space="preserve">Ni har tidigare gett ert medgivande om att ert barn ska få detta vaccin. </w:t>
      </w:r>
    </w:p>
    <w:p w14:paraId="23AFBBA4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  <w:shd w:val="clear" w:color="auto" w:fill="FFFF00"/>
        </w:rPr>
        <w:t xml:space="preserve">Om ni </w:t>
      </w:r>
      <w:r>
        <w:rPr>
          <w:rFonts w:ascii="Arial" w:hAnsi="Arial" w:cs="Arial"/>
          <w:b/>
          <w:bCs/>
          <w:u w:val="single"/>
          <w:shd w:val="clear" w:color="auto" w:fill="FFFF00"/>
        </w:rPr>
        <w:t>inte</w:t>
      </w:r>
      <w:r>
        <w:rPr>
          <w:rFonts w:ascii="Arial" w:hAnsi="Arial" w:cs="Arial"/>
          <w:shd w:val="clear" w:color="auto" w:fill="FFFF00"/>
        </w:rPr>
        <w:t xml:space="preserve"> avser att ert barn ska bli vaccinerad ska ni</w:t>
      </w:r>
      <w:r>
        <w:rPr>
          <w:rFonts w:ascii="Arial" w:hAnsi="Arial" w:cs="Arial"/>
          <w:b/>
          <w:bCs/>
          <w:shd w:val="clear" w:color="auto" w:fill="FFFF00"/>
        </w:rPr>
        <w:t xml:space="preserve"> meddela skolsköterskan snarast</w:t>
      </w:r>
      <w:r>
        <w:rPr>
          <w:rFonts w:ascii="Arial" w:hAnsi="Arial" w:cs="Arial"/>
          <w:shd w:val="clear" w:color="auto" w:fill="FFFF00"/>
        </w:rPr>
        <w:t>.</w:t>
      </w:r>
      <w:r>
        <w:rPr>
          <w:rFonts w:ascii="Arial" w:hAnsi="Arial" w:cs="Arial"/>
        </w:rPr>
        <w:t xml:space="preserve"> </w:t>
      </w:r>
    </w:p>
    <w:p w14:paraId="27BE5693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Meddela skolsköterskan om det tillkommit sjukdom, allergi eller påbörjad medicinering. Meddela också om barnet fått vaccin den senaste månaden, detta för att säkerställa vaccinationen</w:t>
      </w:r>
    </w:p>
    <w:p w14:paraId="4C0C10A1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</w:p>
    <w:p w14:paraId="05E6D86B" w14:textId="77777777" w:rsidR="00827932" w:rsidRDefault="00827932" w:rsidP="00827932">
      <w:pPr>
        <w:spacing w:before="100" w:beforeAutospacing="1" w:after="100" w:afterAutospacing="1"/>
      </w:pPr>
      <w:r>
        <w:rPr>
          <w:rFonts w:ascii="Arial" w:hAnsi="Arial" w:cs="Arial"/>
        </w:rPr>
        <w:t>Mvh Karin Skolsköterskan</w:t>
      </w:r>
    </w:p>
    <w:p w14:paraId="2FAF6D91" w14:textId="77777777" w:rsidR="00827932" w:rsidRDefault="00827932"/>
    <w:p w14:paraId="7FB7FB7B" w14:textId="50378C21" w:rsidR="006108C3" w:rsidRDefault="006108C3"/>
    <w:p w14:paraId="008CA176" w14:textId="2E1ACC2A" w:rsidR="006108C3" w:rsidRDefault="006108C3" w:rsidP="006108C3"/>
    <w:p w14:paraId="6F9C3CE8" w14:textId="22D509D5" w:rsidR="006108C3" w:rsidRDefault="006108C3"/>
    <w:sectPr w:rsidR="0061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C3"/>
    <w:rsid w:val="00067FC4"/>
    <w:rsid w:val="006108C3"/>
    <w:rsid w:val="00827932"/>
    <w:rsid w:val="00AF3944"/>
    <w:rsid w:val="00D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9A75"/>
  <w15:chartTrackingRefBased/>
  <w15:docId w15:val="{55A26AE7-1A1A-40EC-8904-B2739986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8C3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Marklund</dc:creator>
  <cp:keywords/>
  <dc:description/>
  <cp:lastModifiedBy>Jens Marklund</cp:lastModifiedBy>
  <cp:revision>1</cp:revision>
  <cp:lastPrinted>2021-09-16T11:40:00Z</cp:lastPrinted>
  <dcterms:created xsi:type="dcterms:W3CDTF">2021-09-15T12:50:00Z</dcterms:created>
  <dcterms:modified xsi:type="dcterms:W3CDTF">2021-09-16T13:18:00Z</dcterms:modified>
</cp:coreProperties>
</file>