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12EC4" w14:textId="77551FF9" w:rsidR="00771A02" w:rsidRPr="009756F6" w:rsidRDefault="00771A02" w:rsidP="00771A02">
      <w:pPr>
        <w:rPr>
          <w:rFonts w:cs="Times New Roman"/>
        </w:rPr>
      </w:pPr>
      <w:r w:rsidRPr="009756F6">
        <w:rPr>
          <w:rFonts w:cs="Times New Roman"/>
          <w:noProof/>
          <w:color w:val="1F497D"/>
        </w:rPr>
        <w:drawing>
          <wp:inline distT="0" distB="0" distL="0" distR="0" wp14:anchorId="646155F7" wp14:editId="69CC7C2B">
            <wp:extent cx="1504950" cy="514350"/>
            <wp:effectExtent l="0" t="0" r="0" b="0"/>
            <wp:docPr id="4" name="Bildobjekt 4" descr="cid:image002.jpg@01CF4356.B1CFA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F4356.B1CFAE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BEFDD" w14:textId="6BEA668F" w:rsidR="00771A02" w:rsidRPr="009756F6" w:rsidRDefault="00771A02" w:rsidP="00771A02">
      <w:pPr>
        <w:pStyle w:val="Brdtext2"/>
        <w:rPr>
          <w:rFonts w:cs="Times New Roman"/>
        </w:rPr>
      </w:pPr>
    </w:p>
    <w:p w14:paraId="1C4DE93F" w14:textId="02889559" w:rsidR="00771A02" w:rsidRDefault="003D10D1" w:rsidP="00771A02">
      <w:pPr>
        <w:pStyle w:val="Brdtext2"/>
        <w:jc w:val="center"/>
        <w:rPr>
          <w:rFonts w:cs="Times New Roman"/>
          <w:b/>
          <w:bCs/>
          <w:sz w:val="72"/>
          <w:szCs w:val="56"/>
        </w:rPr>
      </w:pPr>
      <w:r w:rsidRPr="009756F6">
        <w:rPr>
          <w:rFonts w:cs="Times New Roman"/>
          <w:b/>
          <w:bCs/>
          <w:sz w:val="72"/>
          <w:szCs w:val="56"/>
        </w:rPr>
        <w:t>Beskrivning av arbetet</w:t>
      </w:r>
      <w:r w:rsidR="00771A02" w:rsidRPr="009756F6">
        <w:rPr>
          <w:rFonts w:cs="Times New Roman"/>
          <w:b/>
          <w:bCs/>
          <w:sz w:val="72"/>
          <w:szCs w:val="56"/>
        </w:rPr>
        <w:t xml:space="preserve"> mot kränkande behandling</w:t>
      </w:r>
    </w:p>
    <w:p w14:paraId="73F9E861" w14:textId="20A11F7B" w:rsidR="00D85B83" w:rsidRPr="00D85B83" w:rsidRDefault="00983D2D" w:rsidP="00771A02">
      <w:pPr>
        <w:pStyle w:val="Brdtext2"/>
        <w:jc w:val="center"/>
        <w:rPr>
          <w:rFonts w:cs="Times New Roman"/>
          <w:b/>
          <w:bCs/>
          <w:sz w:val="48"/>
          <w:szCs w:val="56"/>
        </w:rPr>
      </w:pPr>
      <w:r w:rsidRPr="00D85B83">
        <w:rPr>
          <w:rFonts w:cs="Times New Roman"/>
          <w:b/>
          <w:bCs/>
          <w:sz w:val="48"/>
          <w:szCs w:val="56"/>
        </w:rPr>
        <w:t xml:space="preserve"> </w:t>
      </w:r>
      <w:r w:rsidR="00D85B83" w:rsidRPr="00D85B83">
        <w:rPr>
          <w:rFonts w:cs="Times New Roman"/>
          <w:b/>
          <w:bCs/>
          <w:sz w:val="48"/>
          <w:szCs w:val="56"/>
        </w:rPr>
        <w:t>(elevversion)</w:t>
      </w:r>
    </w:p>
    <w:p w14:paraId="5554D0EA" w14:textId="09AFB0BF" w:rsidR="00771A02" w:rsidRPr="009756F6" w:rsidRDefault="00771A02" w:rsidP="00771A02">
      <w:pPr>
        <w:pStyle w:val="Brdtext2"/>
        <w:jc w:val="center"/>
        <w:rPr>
          <w:rFonts w:cs="Times New Roman"/>
          <w:b/>
          <w:bCs/>
          <w:sz w:val="52"/>
          <w:szCs w:val="56"/>
        </w:rPr>
      </w:pPr>
    </w:p>
    <w:p w14:paraId="31DF8EA1" w14:textId="341C432A" w:rsidR="00771A02" w:rsidRPr="009756F6" w:rsidRDefault="00983D2D" w:rsidP="00771A02">
      <w:pPr>
        <w:pStyle w:val="Brdtext2"/>
        <w:jc w:val="center"/>
        <w:rPr>
          <w:rFonts w:cs="Times New Roman"/>
          <w:b/>
          <w:bCs/>
          <w:sz w:val="56"/>
          <w:szCs w:val="56"/>
        </w:rPr>
      </w:pPr>
      <w:r>
        <w:rPr>
          <w:rFonts w:cs="Times New Roman"/>
          <w:b/>
          <w:bCs/>
          <w:noProof/>
          <w:sz w:val="52"/>
          <w:szCs w:val="56"/>
        </w:rPr>
        <w:drawing>
          <wp:anchor distT="0" distB="0" distL="114300" distR="114300" simplePos="0" relativeHeight="251682816" behindDoc="0" locked="0" layoutInCell="1" allowOverlap="1" wp14:anchorId="61913728" wp14:editId="45D1A8ED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779770" cy="2413000"/>
            <wp:effectExtent l="76200" t="76200" r="68580" b="82550"/>
            <wp:wrapNone/>
            <wp:docPr id="25" name="Bildobjekt 25" descr="En bild som visar text, träd, utomhus, grä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ole_skola_800x3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770" cy="2413000"/>
                    </a:xfrm>
                    <a:prstGeom prst="rect">
                      <a:avLst/>
                    </a:prstGeom>
                    <a:ln w="762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</w:p>
    <w:p w14:paraId="0FD50D96" w14:textId="44210691" w:rsidR="00CD6956" w:rsidRDefault="00CD6956" w:rsidP="00771A02">
      <w:pPr>
        <w:pStyle w:val="Brdtext2"/>
        <w:jc w:val="center"/>
        <w:rPr>
          <w:rFonts w:cs="Times New Roman"/>
          <w:b/>
          <w:bCs/>
          <w:sz w:val="36"/>
          <w:szCs w:val="36"/>
        </w:rPr>
      </w:pPr>
    </w:p>
    <w:p w14:paraId="19E6BC85" w14:textId="21B61578" w:rsidR="00CD6956" w:rsidRDefault="00CD6956" w:rsidP="00771A02">
      <w:pPr>
        <w:pStyle w:val="Brdtext2"/>
        <w:jc w:val="center"/>
        <w:rPr>
          <w:rFonts w:cs="Times New Roman"/>
          <w:b/>
          <w:bCs/>
          <w:sz w:val="36"/>
          <w:szCs w:val="36"/>
        </w:rPr>
      </w:pPr>
    </w:p>
    <w:p w14:paraId="49743A61" w14:textId="5E4DD097" w:rsidR="009F67FE" w:rsidRDefault="009F67FE" w:rsidP="00771A02">
      <w:pPr>
        <w:pStyle w:val="Brdtext2"/>
        <w:jc w:val="center"/>
        <w:rPr>
          <w:rFonts w:cs="Times New Roman"/>
          <w:b/>
          <w:bCs/>
          <w:sz w:val="36"/>
          <w:szCs w:val="36"/>
        </w:rPr>
      </w:pPr>
    </w:p>
    <w:p w14:paraId="4618CE51" w14:textId="4BCA9AD5" w:rsidR="009F67FE" w:rsidRDefault="009F67FE" w:rsidP="00771A02">
      <w:pPr>
        <w:pStyle w:val="Brdtext2"/>
        <w:jc w:val="center"/>
        <w:rPr>
          <w:rFonts w:cs="Times New Roman"/>
          <w:b/>
          <w:bCs/>
          <w:sz w:val="36"/>
          <w:szCs w:val="36"/>
        </w:rPr>
      </w:pPr>
    </w:p>
    <w:p w14:paraId="342BEAAB" w14:textId="2297EFE2" w:rsidR="009F67FE" w:rsidRDefault="009F67FE" w:rsidP="00771A02">
      <w:pPr>
        <w:pStyle w:val="Brdtext2"/>
        <w:jc w:val="center"/>
        <w:rPr>
          <w:rFonts w:cs="Times New Roman"/>
          <w:b/>
          <w:bCs/>
          <w:sz w:val="36"/>
          <w:szCs w:val="36"/>
        </w:rPr>
      </w:pPr>
    </w:p>
    <w:p w14:paraId="26BA59E7" w14:textId="462DFDCE" w:rsidR="009F67FE" w:rsidRDefault="009F67FE" w:rsidP="00771A02">
      <w:pPr>
        <w:pStyle w:val="Brdtext2"/>
        <w:jc w:val="center"/>
        <w:rPr>
          <w:rFonts w:cs="Times New Roman"/>
          <w:b/>
          <w:bCs/>
          <w:sz w:val="36"/>
          <w:szCs w:val="36"/>
        </w:rPr>
      </w:pPr>
    </w:p>
    <w:p w14:paraId="6781DDE4" w14:textId="20ADC9E5" w:rsidR="009F67FE" w:rsidRDefault="009F67FE" w:rsidP="00771A02">
      <w:pPr>
        <w:pStyle w:val="Brdtext2"/>
        <w:jc w:val="center"/>
        <w:rPr>
          <w:rFonts w:cs="Times New Roman"/>
          <w:b/>
          <w:bCs/>
          <w:sz w:val="36"/>
          <w:szCs w:val="36"/>
        </w:rPr>
      </w:pPr>
    </w:p>
    <w:p w14:paraId="36FD7E1F" w14:textId="75A67327" w:rsidR="009F67FE" w:rsidRDefault="009F67FE" w:rsidP="00771A02">
      <w:pPr>
        <w:pStyle w:val="Brdtext2"/>
        <w:jc w:val="center"/>
        <w:rPr>
          <w:rFonts w:cs="Times New Roman"/>
          <w:b/>
          <w:bCs/>
          <w:sz w:val="36"/>
          <w:szCs w:val="36"/>
        </w:rPr>
      </w:pPr>
    </w:p>
    <w:p w14:paraId="5CE6B88A" w14:textId="7620CFDA" w:rsidR="009F67FE" w:rsidRDefault="002D34E6" w:rsidP="00771A02">
      <w:pPr>
        <w:pStyle w:val="Brdtext2"/>
        <w:jc w:val="center"/>
        <w:rPr>
          <w:rFonts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DE9A1F5" wp14:editId="6B6D8854">
            <wp:simplePos x="0" y="0"/>
            <wp:positionH relativeFrom="margin">
              <wp:align>left</wp:align>
            </wp:positionH>
            <wp:positionV relativeFrom="paragraph">
              <wp:posOffset>14620</wp:posOffset>
            </wp:positionV>
            <wp:extent cx="6124354" cy="2255688"/>
            <wp:effectExtent l="0" t="0" r="0" b="0"/>
            <wp:wrapNone/>
            <wp:docPr id="18" name="Bildobjekt 18" descr="Hands, Raised, Raised Hands, Arms, Up, Voting, Agree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ds, Raised, Raised Hands, Arms, Up, Voting, Agree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8" t="53708"/>
                    <a:stretch/>
                  </pic:blipFill>
                  <pic:spPr bwMode="auto">
                    <a:xfrm>
                      <a:off x="0" y="0"/>
                      <a:ext cx="6124354" cy="225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91B5C" w14:textId="04E152D7" w:rsidR="009F67FE" w:rsidRDefault="009F67FE" w:rsidP="00771A02">
      <w:pPr>
        <w:pStyle w:val="Brdtext2"/>
        <w:jc w:val="center"/>
        <w:rPr>
          <w:rFonts w:cs="Times New Roman"/>
          <w:b/>
          <w:bCs/>
          <w:sz w:val="36"/>
          <w:szCs w:val="36"/>
        </w:rPr>
      </w:pPr>
    </w:p>
    <w:p w14:paraId="23F7D4F6" w14:textId="44434AE2" w:rsidR="009F67FE" w:rsidRDefault="009F67FE" w:rsidP="00771A02">
      <w:pPr>
        <w:pStyle w:val="Brdtext2"/>
        <w:jc w:val="center"/>
        <w:rPr>
          <w:rFonts w:cs="Times New Roman"/>
          <w:b/>
          <w:bCs/>
          <w:sz w:val="36"/>
          <w:szCs w:val="36"/>
        </w:rPr>
      </w:pPr>
    </w:p>
    <w:p w14:paraId="3C008D9A" w14:textId="4269F675" w:rsidR="009F67FE" w:rsidRDefault="009F67FE" w:rsidP="00771A02">
      <w:pPr>
        <w:pStyle w:val="Brdtext2"/>
        <w:jc w:val="center"/>
        <w:rPr>
          <w:rFonts w:cs="Times New Roman"/>
          <w:b/>
          <w:bCs/>
          <w:sz w:val="36"/>
          <w:szCs w:val="36"/>
        </w:rPr>
      </w:pPr>
    </w:p>
    <w:p w14:paraId="03CB403F" w14:textId="05C6E57F" w:rsidR="009F67FE" w:rsidRDefault="009F67FE" w:rsidP="00771A02">
      <w:pPr>
        <w:pStyle w:val="Brdtext2"/>
        <w:jc w:val="center"/>
        <w:rPr>
          <w:rFonts w:cs="Times New Roman"/>
          <w:b/>
          <w:bCs/>
          <w:sz w:val="36"/>
          <w:szCs w:val="36"/>
        </w:rPr>
      </w:pPr>
    </w:p>
    <w:p w14:paraId="05F102D7" w14:textId="09164C6E" w:rsidR="009F67FE" w:rsidRDefault="009F67FE" w:rsidP="00771A02">
      <w:pPr>
        <w:pStyle w:val="Brdtext2"/>
        <w:jc w:val="center"/>
        <w:rPr>
          <w:rFonts w:cs="Times New Roman"/>
          <w:b/>
          <w:bCs/>
          <w:sz w:val="36"/>
          <w:szCs w:val="36"/>
        </w:rPr>
      </w:pPr>
    </w:p>
    <w:p w14:paraId="12BC2258" w14:textId="39D546C0" w:rsidR="009F67FE" w:rsidRDefault="009F67FE" w:rsidP="00771A02">
      <w:pPr>
        <w:pStyle w:val="Brdtext2"/>
        <w:jc w:val="center"/>
        <w:rPr>
          <w:rFonts w:cs="Times New Roman"/>
          <w:b/>
          <w:bCs/>
          <w:sz w:val="36"/>
          <w:szCs w:val="36"/>
        </w:rPr>
      </w:pPr>
    </w:p>
    <w:p w14:paraId="47CDE4A2" w14:textId="77777777" w:rsidR="009F67FE" w:rsidRDefault="009F67FE" w:rsidP="00771A02">
      <w:pPr>
        <w:pStyle w:val="Brdtext2"/>
        <w:jc w:val="center"/>
        <w:rPr>
          <w:rFonts w:cs="Times New Roman"/>
          <w:b/>
          <w:bCs/>
          <w:sz w:val="36"/>
          <w:szCs w:val="36"/>
        </w:rPr>
      </w:pPr>
    </w:p>
    <w:p w14:paraId="77C4C2F4" w14:textId="77777777" w:rsidR="009F67FE" w:rsidRDefault="009F67FE" w:rsidP="00771A02">
      <w:pPr>
        <w:pStyle w:val="Brdtext2"/>
        <w:jc w:val="center"/>
        <w:rPr>
          <w:rFonts w:cs="Times New Roman"/>
          <w:b/>
          <w:bCs/>
          <w:sz w:val="36"/>
          <w:szCs w:val="36"/>
        </w:rPr>
      </w:pPr>
    </w:p>
    <w:p w14:paraId="610E602E" w14:textId="77777777" w:rsidR="009F67FE" w:rsidRDefault="009F67FE" w:rsidP="00771A02">
      <w:pPr>
        <w:pStyle w:val="Brdtext2"/>
        <w:jc w:val="center"/>
        <w:rPr>
          <w:rFonts w:cs="Times New Roman"/>
          <w:b/>
          <w:bCs/>
          <w:sz w:val="36"/>
          <w:szCs w:val="36"/>
        </w:rPr>
      </w:pPr>
    </w:p>
    <w:p w14:paraId="686F865C" w14:textId="527802C0" w:rsidR="00771A02" w:rsidRPr="00F53E2F" w:rsidRDefault="00303DC6" w:rsidP="00771A02">
      <w:pPr>
        <w:pStyle w:val="Brdtext2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Böle</w:t>
      </w:r>
      <w:r w:rsidR="00771A02" w:rsidRPr="00F53E2F">
        <w:rPr>
          <w:rFonts w:cs="Times New Roman"/>
          <w:b/>
          <w:bCs/>
          <w:sz w:val="36"/>
          <w:szCs w:val="36"/>
        </w:rPr>
        <w:t xml:space="preserve"> skola och fritidshem</w:t>
      </w:r>
    </w:p>
    <w:p w14:paraId="19826964" w14:textId="77777777" w:rsidR="00771A02" w:rsidRPr="009756F6" w:rsidRDefault="00771A02" w:rsidP="00771A02">
      <w:pPr>
        <w:pStyle w:val="Brdtext2"/>
        <w:rPr>
          <w:rFonts w:cs="Times New Roman"/>
          <w:b/>
          <w:bCs/>
          <w:sz w:val="36"/>
          <w:szCs w:val="36"/>
        </w:rPr>
      </w:pPr>
    </w:p>
    <w:p w14:paraId="3B11DF5F" w14:textId="77777777" w:rsidR="00771A02" w:rsidRPr="00F53E2F" w:rsidRDefault="00771A02" w:rsidP="00771A02">
      <w:pPr>
        <w:pStyle w:val="Brdtext2"/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F53E2F">
        <w:rPr>
          <w:rFonts w:cs="Times New Roman"/>
          <w:b/>
          <w:bCs/>
          <w:sz w:val="28"/>
          <w:szCs w:val="28"/>
        </w:rPr>
        <w:t>Infjärdens</w:t>
      </w:r>
      <w:proofErr w:type="spellEnd"/>
      <w:r w:rsidRPr="00F53E2F">
        <w:rPr>
          <w:rFonts w:cs="Times New Roman"/>
          <w:b/>
          <w:bCs/>
          <w:sz w:val="28"/>
          <w:szCs w:val="28"/>
        </w:rPr>
        <w:t xml:space="preserve"> skolområde</w:t>
      </w:r>
    </w:p>
    <w:p w14:paraId="37B30246" w14:textId="77777777" w:rsidR="00771A02" w:rsidRPr="00F53E2F" w:rsidRDefault="0025749D" w:rsidP="00771A02">
      <w:pPr>
        <w:pStyle w:val="Brdtext2"/>
        <w:jc w:val="center"/>
        <w:rPr>
          <w:rFonts w:cs="Times New Roman"/>
          <w:b/>
          <w:bCs/>
          <w:sz w:val="28"/>
          <w:szCs w:val="28"/>
        </w:rPr>
      </w:pPr>
      <w:r w:rsidRPr="00F53E2F">
        <w:rPr>
          <w:rFonts w:cs="Times New Roman"/>
          <w:b/>
          <w:bCs/>
          <w:sz w:val="28"/>
          <w:szCs w:val="28"/>
        </w:rPr>
        <w:t>Läsåret 2020</w:t>
      </w:r>
      <w:r w:rsidR="006275CE" w:rsidRPr="00F53E2F">
        <w:rPr>
          <w:rFonts w:cs="Times New Roman"/>
          <w:b/>
          <w:bCs/>
          <w:sz w:val="28"/>
          <w:szCs w:val="28"/>
        </w:rPr>
        <w:t>/21</w:t>
      </w:r>
    </w:p>
    <w:p w14:paraId="696B0B33" w14:textId="77777777" w:rsidR="00771A02" w:rsidRPr="009756F6" w:rsidRDefault="00771A02" w:rsidP="00771A02">
      <w:pPr>
        <w:spacing w:before="0" w:beforeAutospacing="0" w:after="200" w:afterAutospacing="0" w:line="276" w:lineRule="auto"/>
        <w:rPr>
          <w:rFonts w:cs="Times New Roman"/>
          <w:b/>
          <w:bCs/>
          <w:color w:val="auto"/>
          <w:sz w:val="28"/>
          <w:szCs w:val="28"/>
        </w:rPr>
      </w:pPr>
      <w:r w:rsidRPr="009756F6">
        <w:rPr>
          <w:rFonts w:cs="Times New Roman"/>
          <w:b/>
          <w:bCs/>
          <w:sz w:val="28"/>
          <w:szCs w:val="28"/>
        </w:rPr>
        <w:br w:type="page"/>
      </w:r>
    </w:p>
    <w:p w14:paraId="202D7674" w14:textId="09C1E781" w:rsidR="00303DC6" w:rsidRPr="008E5FA3" w:rsidRDefault="00303DC6" w:rsidP="008E5FA3">
      <w:pPr>
        <w:spacing w:before="0" w:beforeAutospacing="0" w:after="160" w:afterAutospacing="0" w:line="259" w:lineRule="auto"/>
        <w:jc w:val="center"/>
        <w:rPr>
          <w:rFonts w:eastAsia="Times New Roman" w:cs="Times New Roman"/>
          <w:b/>
          <w:bCs/>
          <w:color w:val="auto"/>
          <w:sz w:val="48"/>
          <w:szCs w:val="48"/>
        </w:rPr>
      </w:pPr>
      <w:r w:rsidRPr="008E5FA3">
        <w:rPr>
          <w:rFonts w:eastAsia="Times New Roman" w:cs="Times New Roman"/>
          <w:b/>
          <w:bCs/>
          <w:color w:val="auto"/>
          <w:sz w:val="48"/>
          <w:szCs w:val="48"/>
        </w:rPr>
        <w:lastRenderedPageBreak/>
        <w:t>Hej!</w:t>
      </w:r>
    </w:p>
    <w:p w14:paraId="4E583405" w14:textId="77777777" w:rsidR="00303DC6" w:rsidRDefault="00303DC6" w:rsidP="00692F13">
      <w:pPr>
        <w:spacing w:before="0" w:beforeAutospacing="0" w:after="160" w:afterAutospacing="0" w:line="259" w:lineRule="auto"/>
        <w:rPr>
          <w:rFonts w:eastAsia="Times New Roman" w:cs="Times New Roman"/>
          <w:color w:val="auto"/>
          <w:sz w:val="28"/>
          <w:szCs w:val="28"/>
        </w:rPr>
      </w:pPr>
    </w:p>
    <w:p w14:paraId="03E251E2" w14:textId="5BCA2894" w:rsidR="00F51CA5" w:rsidRPr="00303DC6" w:rsidRDefault="00692F13" w:rsidP="00F51CA5">
      <w:pPr>
        <w:spacing w:before="0" w:beforeAutospacing="0" w:after="160" w:afterAutospacing="0" w:line="259" w:lineRule="auto"/>
        <w:rPr>
          <w:rFonts w:eastAsia="Times New Roman" w:cs="Times New Roman"/>
          <w:color w:val="auto"/>
          <w:sz w:val="28"/>
          <w:szCs w:val="28"/>
        </w:rPr>
      </w:pPr>
      <w:r w:rsidRPr="00F53E2F">
        <w:rPr>
          <w:rFonts w:eastAsia="Times New Roman" w:cs="Times New Roman"/>
          <w:color w:val="auto"/>
          <w:sz w:val="28"/>
          <w:szCs w:val="28"/>
        </w:rPr>
        <w:t xml:space="preserve">På varje skola/fritids ska det finnas en plan mot diskriminering och kränkande behandling. </w:t>
      </w:r>
      <w:r w:rsidR="00F51CA5" w:rsidRPr="00F53E2F">
        <w:rPr>
          <w:rFonts w:eastAsia="Times New Roman" w:cs="Times New Roman"/>
          <w:color w:val="auto"/>
          <w:sz w:val="28"/>
          <w:szCs w:val="28"/>
        </w:rPr>
        <w:t xml:space="preserve">Riksdagen har </w:t>
      </w:r>
      <w:r w:rsidR="00F51CA5">
        <w:rPr>
          <w:rFonts w:eastAsia="Times New Roman" w:cs="Times New Roman"/>
          <w:color w:val="auto"/>
          <w:sz w:val="28"/>
          <w:szCs w:val="28"/>
        </w:rPr>
        <w:t xml:space="preserve">nämligen </w:t>
      </w:r>
      <w:r w:rsidR="00F51CA5" w:rsidRPr="00F53E2F">
        <w:rPr>
          <w:rFonts w:eastAsia="Times New Roman" w:cs="Times New Roman"/>
          <w:color w:val="auto"/>
          <w:sz w:val="28"/>
          <w:szCs w:val="28"/>
        </w:rPr>
        <w:t>beslutat att det är förbjudet att kränka</w:t>
      </w:r>
      <w:r w:rsidR="00F51CA5">
        <w:rPr>
          <w:rFonts w:eastAsia="Times New Roman" w:cs="Times New Roman"/>
          <w:color w:val="auto"/>
          <w:sz w:val="28"/>
          <w:szCs w:val="28"/>
        </w:rPr>
        <w:t xml:space="preserve"> eller diskriminera</w:t>
      </w:r>
      <w:r w:rsidR="00F51CA5" w:rsidRPr="00F53E2F">
        <w:rPr>
          <w:rFonts w:eastAsia="Times New Roman" w:cs="Times New Roman"/>
          <w:color w:val="auto"/>
          <w:sz w:val="28"/>
          <w:szCs w:val="28"/>
        </w:rPr>
        <w:t xml:space="preserve"> andra.</w:t>
      </w:r>
    </w:p>
    <w:p w14:paraId="4A998037" w14:textId="1C6BF5F7" w:rsidR="00692F13" w:rsidRPr="00F53E2F" w:rsidRDefault="00692F13" w:rsidP="00692F13">
      <w:pPr>
        <w:spacing w:before="0" w:beforeAutospacing="0" w:after="160" w:afterAutospacing="0" w:line="259" w:lineRule="auto"/>
        <w:rPr>
          <w:rFonts w:eastAsia="Times New Roman" w:cs="Times New Roman"/>
          <w:color w:val="auto"/>
          <w:sz w:val="28"/>
          <w:szCs w:val="28"/>
        </w:rPr>
      </w:pPr>
    </w:p>
    <w:p w14:paraId="4C0DA97E" w14:textId="77777777" w:rsidR="00F51CA5" w:rsidRPr="00E275BA" w:rsidRDefault="00F51CA5" w:rsidP="00F51CA5">
      <w:pPr>
        <w:spacing w:before="0" w:beforeAutospacing="0" w:after="160" w:afterAutospacing="0" w:line="259" w:lineRule="auto"/>
        <w:rPr>
          <w:b/>
          <w:bCs/>
          <w:sz w:val="28"/>
          <w:szCs w:val="28"/>
        </w:rPr>
      </w:pPr>
      <w:r w:rsidRPr="00E275BA">
        <w:rPr>
          <w:b/>
          <w:bCs/>
          <w:sz w:val="28"/>
          <w:szCs w:val="28"/>
        </w:rPr>
        <w:t>Det finns olika sorters diskrimineringar:</w:t>
      </w:r>
    </w:p>
    <w:p w14:paraId="432C2303" w14:textId="77777777" w:rsidR="00F51CA5" w:rsidRDefault="00F51CA5" w:rsidP="00F51CA5">
      <w:pPr>
        <w:pStyle w:val="Liststycke"/>
        <w:numPr>
          <w:ilvl w:val="0"/>
          <w:numId w:val="19"/>
        </w:numPr>
        <w:spacing w:before="0" w:beforeAutospacing="0" w:after="160" w:afterAutospacing="0" w:line="259" w:lineRule="auto"/>
        <w:rPr>
          <w:sz w:val="28"/>
          <w:szCs w:val="28"/>
        </w:rPr>
      </w:pPr>
      <w:r>
        <w:rPr>
          <w:sz w:val="28"/>
          <w:szCs w:val="28"/>
        </w:rPr>
        <w:t>Kön (pojke/flicka)</w:t>
      </w:r>
    </w:p>
    <w:p w14:paraId="0F47F492" w14:textId="77777777" w:rsidR="00F51CA5" w:rsidRDefault="00F51CA5" w:rsidP="00F51CA5">
      <w:pPr>
        <w:pStyle w:val="Liststycke"/>
        <w:numPr>
          <w:ilvl w:val="0"/>
          <w:numId w:val="19"/>
        </w:numPr>
        <w:spacing w:before="0" w:beforeAutospacing="0" w:after="160" w:afterAutospacing="0" w:line="259" w:lineRule="auto"/>
        <w:rPr>
          <w:sz w:val="28"/>
          <w:szCs w:val="28"/>
        </w:rPr>
      </w:pPr>
      <w:r>
        <w:rPr>
          <w:sz w:val="28"/>
          <w:szCs w:val="28"/>
        </w:rPr>
        <w:t>Etnisk tillhörighet (var man kommer ifrån)</w:t>
      </w:r>
    </w:p>
    <w:p w14:paraId="567E4DA5" w14:textId="77777777" w:rsidR="00F51CA5" w:rsidRDefault="00F51CA5" w:rsidP="00F51CA5">
      <w:pPr>
        <w:pStyle w:val="Liststycke"/>
        <w:numPr>
          <w:ilvl w:val="0"/>
          <w:numId w:val="19"/>
        </w:numPr>
        <w:spacing w:before="0" w:beforeAutospacing="0" w:after="160" w:afterAutospacing="0" w:line="259" w:lineRule="auto"/>
        <w:rPr>
          <w:sz w:val="28"/>
          <w:szCs w:val="28"/>
        </w:rPr>
      </w:pPr>
      <w:r>
        <w:rPr>
          <w:sz w:val="28"/>
          <w:szCs w:val="28"/>
        </w:rPr>
        <w:t>Religion (vad man tror på)</w:t>
      </w:r>
    </w:p>
    <w:p w14:paraId="46758D28" w14:textId="77777777" w:rsidR="00F51CA5" w:rsidRDefault="00F51CA5" w:rsidP="00F51CA5">
      <w:pPr>
        <w:pStyle w:val="Liststycke"/>
        <w:numPr>
          <w:ilvl w:val="0"/>
          <w:numId w:val="19"/>
        </w:numPr>
        <w:spacing w:before="0" w:beforeAutospacing="0" w:after="160" w:afterAutospacing="0" w:line="259" w:lineRule="auto"/>
        <w:rPr>
          <w:sz w:val="28"/>
          <w:szCs w:val="28"/>
        </w:rPr>
      </w:pPr>
      <w:r>
        <w:rPr>
          <w:sz w:val="28"/>
          <w:szCs w:val="28"/>
        </w:rPr>
        <w:t>Sexuell läggning (vem man är kär i)</w:t>
      </w:r>
    </w:p>
    <w:p w14:paraId="26B505AF" w14:textId="77777777" w:rsidR="00F51CA5" w:rsidRDefault="00F51CA5" w:rsidP="00F51CA5">
      <w:pPr>
        <w:pStyle w:val="Liststycke"/>
        <w:numPr>
          <w:ilvl w:val="0"/>
          <w:numId w:val="19"/>
        </w:numPr>
        <w:spacing w:before="0" w:beforeAutospacing="0" w:after="160" w:afterAutospacing="0" w:line="259" w:lineRule="auto"/>
        <w:rPr>
          <w:sz w:val="28"/>
          <w:szCs w:val="28"/>
        </w:rPr>
      </w:pPr>
      <w:r>
        <w:rPr>
          <w:sz w:val="28"/>
          <w:szCs w:val="28"/>
        </w:rPr>
        <w:t>Funktionshinder (kanske måste sitta i rullstol, behöver glasögon)</w:t>
      </w:r>
    </w:p>
    <w:p w14:paraId="09A7CF5D" w14:textId="77777777" w:rsidR="00F51CA5" w:rsidRDefault="00F51CA5" w:rsidP="00F51CA5">
      <w:pPr>
        <w:pStyle w:val="Liststycke"/>
        <w:numPr>
          <w:ilvl w:val="0"/>
          <w:numId w:val="19"/>
        </w:numPr>
        <w:spacing w:before="0" w:beforeAutospacing="0" w:after="160" w:afterAutospacing="0" w:line="259" w:lineRule="auto"/>
        <w:rPr>
          <w:sz w:val="28"/>
          <w:szCs w:val="28"/>
        </w:rPr>
      </w:pPr>
      <w:r>
        <w:rPr>
          <w:sz w:val="28"/>
          <w:szCs w:val="28"/>
        </w:rPr>
        <w:t>Könsöverskridande identitet (att vilja vara en person av annat kön)</w:t>
      </w:r>
    </w:p>
    <w:p w14:paraId="05CACC86" w14:textId="77777777" w:rsidR="00F51CA5" w:rsidRPr="00E275BA" w:rsidRDefault="00F51CA5" w:rsidP="00F51CA5">
      <w:pPr>
        <w:pStyle w:val="Liststycke"/>
        <w:numPr>
          <w:ilvl w:val="0"/>
          <w:numId w:val="19"/>
        </w:numPr>
        <w:spacing w:before="0" w:beforeAutospacing="0" w:after="160" w:afterAutospacing="0" w:line="259" w:lineRule="auto"/>
        <w:rPr>
          <w:sz w:val="28"/>
          <w:szCs w:val="28"/>
        </w:rPr>
      </w:pPr>
      <w:r>
        <w:rPr>
          <w:sz w:val="28"/>
          <w:szCs w:val="28"/>
        </w:rPr>
        <w:t>Ålder (ung/gammal)</w:t>
      </w:r>
    </w:p>
    <w:p w14:paraId="4D8178B1" w14:textId="77777777" w:rsidR="00F51CA5" w:rsidRDefault="00F51CA5" w:rsidP="003328C6">
      <w:pPr>
        <w:spacing w:before="0" w:beforeAutospacing="0" w:after="0" w:afterAutospacing="0" w:line="259" w:lineRule="auto"/>
        <w:rPr>
          <w:rFonts w:eastAsia="Times New Roman" w:cs="Times New Roman"/>
          <w:b/>
          <w:color w:val="auto"/>
          <w:sz w:val="28"/>
          <w:szCs w:val="28"/>
        </w:rPr>
      </w:pPr>
    </w:p>
    <w:p w14:paraId="07D5D48B" w14:textId="5014EAD3" w:rsidR="003328C6" w:rsidRPr="00F53E2F" w:rsidRDefault="003328C6" w:rsidP="003328C6">
      <w:pPr>
        <w:spacing w:before="0" w:beforeAutospacing="0" w:after="0" w:afterAutospacing="0" w:line="259" w:lineRule="auto"/>
        <w:rPr>
          <w:rFonts w:eastAsia="Times New Roman" w:cs="Times New Roman"/>
          <w:b/>
          <w:color w:val="auto"/>
          <w:sz w:val="28"/>
          <w:szCs w:val="28"/>
        </w:rPr>
      </w:pPr>
      <w:r w:rsidRPr="00F53E2F">
        <w:rPr>
          <w:rFonts w:eastAsia="Times New Roman" w:cs="Times New Roman"/>
          <w:b/>
          <w:color w:val="auto"/>
          <w:sz w:val="28"/>
          <w:szCs w:val="28"/>
        </w:rPr>
        <w:t>Det finns olika sorters kränkningar:</w:t>
      </w:r>
    </w:p>
    <w:p w14:paraId="31479D82" w14:textId="77777777" w:rsidR="003328C6" w:rsidRPr="00F53E2F" w:rsidRDefault="003328C6" w:rsidP="003328C6">
      <w:pPr>
        <w:pStyle w:val="Liststycke"/>
        <w:numPr>
          <w:ilvl w:val="0"/>
          <w:numId w:val="18"/>
        </w:numPr>
        <w:rPr>
          <w:sz w:val="28"/>
          <w:szCs w:val="28"/>
        </w:rPr>
      </w:pPr>
      <w:r w:rsidRPr="00F53E2F">
        <w:rPr>
          <w:sz w:val="28"/>
          <w:szCs w:val="28"/>
        </w:rPr>
        <w:t xml:space="preserve">Fysiska (slag, knuffar) </w:t>
      </w:r>
    </w:p>
    <w:p w14:paraId="237242DE" w14:textId="77777777" w:rsidR="003328C6" w:rsidRPr="00F53E2F" w:rsidRDefault="003328C6" w:rsidP="003328C6">
      <w:pPr>
        <w:pStyle w:val="Liststycke"/>
        <w:numPr>
          <w:ilvl w:val="0"/>
          <w:numId w:val="18"/>
        </w:numPr>
        <w:rPr>
          <w:sz w:val="28"/>
          <w:szCs w:val="28"/>
        </w:rPr>
      </w:pPr>
      <w:r w:rsidRPr="00F53E2F">
        <w:rPr>
          <w:sz w:val="28"/>
          <w:szCs w:val="28"/>
        </w:rPr>
        <w:t xml:space="preserve">Verbala (hot, svordomar, öknamn)   </w:t>
      </w:r>
    </w:p>
    <w:p w14:paraId="717C12CA" w14:textId="77777777" w:rsidR="003328C6" w:rsidRPr="00F53E2F" w:rsidRDefault="003328C6" w:rsidP="003328C6">
      <w:pPr>
        <w:pStyle w:val="Liststycke"/>
        <w:numPr>
          <w:ilvl w:val="0"/>
          <w:numId w:val="18"/>
        </w:numPr>
        <w:rPr>
          <w:sz w:val="28"/>
          <w:szCs w:val="28"/>
        </w:rPr>
      </w:pPr>
      <w:r w:rsidRPr="00F53E2F">
        <w:rPr>
          <w:sz w:val="28"/>
          <w:szCs w:val="28"/>
        </w:rPr>
        <w:t xml:space="preserve">Psykosociala (utfrysning, blickar, alla går när man kommer osv) </w:t>
      </w:r>
    </w:p>
    <w:p w14:paraId="3FE9CEE9" w14:textId="77777777" w:rsidR="003328C6" w:rsidRPr="009F096F" w:rsidRDefault="003328C6" w:rsidP="003328C6">
      <w:pPr>
        <w:pStyle w:val="Liststycke"/>
        <w:numPr>
          <w:ilvl w:val="0"/>
          <w:numId w:val="18"/>
        </w:numPr>
        <w:rPr>
          <w:sz w:val="28"/>
          <w:szCs w:val="28"/>
        </w:rPr>
      </w:pPr>
      <w:r w:rsidRPr="00F53E2F">
        <w:rPr>
          <w:sz w:val="28"/>
          <w:szCs w:val="28"/>
        </w:rPr>
        <w:t>Texter och bilder (även som lappar, fotografier, meddelanden, i data/Tv-spel och sociala medier)</w:t>
      </w:r>
    </w:p>
    <w:p w14:paraId="1B3F3BFB" w14:textId="77777777" w:rsidR="003328C6" w:rsidRPr="00F53E2F" w:rsidRDefault="003328C6" w:rsidP="00692F13">
      <w:pPr>
        <w:spacing w:before="0" w:beforeAutospacing="0" w:after="160" w:afterAutospacing="0" w:line="259" w:lineRule="auto"/>
        <w:rPr>
          <w:rFonts w:eastAsia="Times New Roman" w:cs="Times New Roman"/>
          <w:color w:val="auto"/>
          <w:sz w:val="28"/>
          <w:szCs w:val="28"/>
        </w:rPr>
      </w:pPr>
    </w:p>
    <w:p w14:paraId="777C1985" w14:textId="75838FC0" w:rsidR="00692F13" w:rsidRPr="00F53E2F" w:rsidRDefault="00692F13" w:rsidP="00692F13">
      <w:pPr>
        <w:spacing w:before="0" w:beforeAutospacing="0" w:after="160" w:afterAutospacing="0" w:line="259" w:lineRule="auto"/>
        <w:rPr>
          <w:rFonts w:eastAsia="Times New Roman" w:cs="Times New Roman"/>
          <w:color w:val="auto"/>
          <w:sz w:val="28"/>
          <w:szCs w:val="28"/>
        </w:rPr>
      </w:pPr>
      <w:r w:rsidRPr="00F53E2F">
        <w:rPr>
          <w:rFonts w:eastAsia="Times New Roman" w:cs="Times New Roman"/>
          <w:color w:val="auto"/>
          <w:sz w:val="28"/>
          <w:szCs w:val="28"/>
        </w:rPr>
        <w:t xml:space="preserve">Syftet med planen är att alla ska ha lika rättigheter och man får inte behandla någon illa. </w:t>
      </w:r>
    </w:p>
    <w:p w14:paraId="7FE48B24" w14:textId="41F52BCA" w:rsidR="00303DC6" w:rsidRDefault="008E5FA3" w:rsidP="00692F13">
      <w:pPr>
        <w:spacing w:before="0" w:beforeAutospacing="0" w:after="160" w:afterAutospacing="0" w:line="259" w:lineRule="auto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EB50D" wp14:editId="11E8A5C0">
                <wp:simplePos x="0" y="0"/>
                <wp:positionH relativeFrom="margin">
                  <wp:posOffset>2512060</wp:posOffset>
                </wp:positionH>
                <wp:positionV relativeFrom="paragraph">
                  <wp:posOffset>319405</wp:posOffset>
                </wp:positionV>
                <wp:extent cx="3028950" cy="742950"/>
                <wp:effectExtent l="0" t="0" r="19050" b="19050"/>
                <wp:wrapThrough wrapText="bothSides">
                  <wp:wrapPolygon edited="0">
                    <wp:start x="7743" y="0"/>
                    <wp:lineTo x="4755" y="554"/>
                    <wp:lineTo x="0" y="6092"/>
                    <wp:lineTo x="0" y="14400"/>
                    <wp:lineTo x="1766" y="17723"/>
                    <wp:lineTo x="1766" y="18831"/>
                    <wp:lineTo x="5977" y="21600"/>
                    <wp:lineTo x="7200" y="21600"/>
                    <wp:lineTo x="14400" y="21600"/>
                    <wp:lineTo x="15758" y="21600"/>
                    <wp:lineTo x="19834" y="18831"/>
                    <wp:lineTo x="19834" y="17723"/>
                    <wp:lineTo x="21600" y="14400"/>
                    <wp:lineTo x="21600" y="6092"/>
                    <wp:lineTo x="16845" y="554"/>
                    <wp:lineTo x="13857" y="0"/>
                    <wp:lineTo x="7743" y="0"/>
                  </wp:wrapPolygon>
                </wp:wrapThrough>
                <wp:docPr id="5" name="Ellip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429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346D12" w14:textId="70AB304E" w:rsidR="00303DC6" w:rsidRPr="008E5FA3" w:rsidRDefault="00303DC6" w:rsidP="00303DC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5FA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Diskrimineringslagen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EB50D" id="Ellips 5" o:spid="_x0000_s1026" style="position:absolute;margin-left:197.8pt;margin-top:25.15pt;width:238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" fillcolor="#bdd7ee" strokecolor="#41719c" strokeweight="1pt">
                <v:stroke joinstyle="miter"/>
                <v:textbox>
                  <w:txbxContent>
                    <w:p w14:paraId="14346D12" w14:textId="70AB304E" w:rsidR="00303DC6" w:rsidRPr="008E5FA3" w:rsidRDefault="00303DC6" w:rsidP="00303DC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5FA3">
                        <w:rPr>
                          <w:b/>
                          <w:bCs/>
                          <w:sz w:val="32"/>
                          <w:szCs w:val="32"/>
                        </w:rPr>
                        <w:t>Diskrimineringslagen</w:t>
                      </w:r>
                    </w:p>
                  </w:txbxContent>
                </v:textbox>
                <w10:wrap type="through" anchorx="margin"/>
              </v:oval>
            </w:pict>
          </mc:Fallback>
        </mc:AlternateContent>
      </w:r>
      <w:r>
        <w:rPr>
          <w:rFonts w:eastAsia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B0AB9" wp14:editId="3B17490D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1924050" cy="685800"/>
                <wp:effectExtent l="0" t="0" r="19050" b="19050"/>
                <wp:wrapNone/>
                <wp:docPr id="3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858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B03F2" w14:textId="78B19D78" w:rsidR="00303DC6" w:rsidRPr="008E5FA3" w:rsidRDefault="00303DC6" w:rsidP="00303DC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E5FA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Skollagen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1B0AB9" id="Ellips 3" o:spid="_x0000_s1027" style="position:absolute;margin-left:0;margin-top:25.15pt;width:151.5pt;height:5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" fillcolor="#bdd6ee [1300]" strokecolor="#1f4d78 [1604]" strokeweight="1pt">
                <v:stroke joinstyle="miter"/>
                <v:textbox>
                  <w:txbxContent>
                    <w:p w14:paraId="215B03F2" w14:textId="78B19D78" w:rsidR="00303DC6" w:rsidRPr="008E5FA3" w:rsidRDefault="00303DC6" w:rsidP="00303DC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E5FA3">
                        <w:rPr>
                          <w:b/>
                          <w:bCs/>
                          <w:sz w:val="40"/>
                          <w:szCs w:val="40"/>
                        </w:rPr>
                        <w:t>Skollagen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92F13" w:rsidRPr="00F53E2F">
        <w:rPr>
          <w:rFonts w:eastAsia="Times New Roman" w:cs="Times New Roman"/>
          <w:color w:val="auto"/>
          <w:sz w:val="28"/>
          <w:szCs w:val="28"/>
        </w:rPr>
        <w:t>Det finns två lagar som styr en skolas likabehandlingsarbete</w:t>
      </w:r>
      <w:r w:rsidR="00E275BA">
        <w:rPr>
          <w:rFonts w:eastAsia="Times New Roman" w:cs="Times New Roman"/>
          <w:color w:val="auto"/>
          <w:sz w:val="28"/>
          <w:szCs w:val="28"/>
        </w:rPr>
        <w:t>:</w:t>
      </w:r>
    </w:p>
    <w:p w14:paraId="06C5E50B" w14:textId="1B4CF9BA" w:rsidR="00303DC6" w:rsidRDefault="00303DC6" w:rsidP="00692F13">
      <w:pPr>
        <w:spacing w:before="0" w:beforeAutospacing="0" w:after="160" w:afterAutospacing="0" w:line="259" w:lineRule="auto"/>
        <w:rPr>
          <w:rFonts w:eastAsia="Times New Roman" w:cs="Times New Roman"/>
          <w:color w:val="auto"/>
          <w:sz w:val="28"/>
          <w:szCs w:val="28"/>
        </w:rPr>
      </w:pPr>
    </w:p>
    <w:p w14:paraId="3BC7B47D" w14:textId="77777777" w:rsidR="00303DC6" w:rsidRDefault="00303DC6" w:rsidP="00692F13">
      <w:pPr>
        <w:spacing w:before="0" w:beforeAutospacing="0" w:after="160" w:afterAutospacing="0" w:line="259" w:lineRule="auto"/>
        <w:rPr>
          <w:rFonts w:eastAsia="Times New Roman" w:cs="Times New Roman"/>
          <w:color w:val="auto"/>
          <w:sz w:val="28"/>
          <w:szCs w:val="28"/>
        </w:rPr>
      </w:pPr>
    </w:p>
    <w:p w14:paraId="66E1454F" w14:textId="77777777" w:rsidR="00771A02" w:rsidRPr="00F53E2F" w:rsidRDefault="00771A02" w:rsidP="00771A02">
      <w:pPr>
        <w:spacing w:before="0" w:beforeAutospacing="0" w:after="0" w:afterAutospacing="0"/>
        <w:rPr>
          <w:rFonts w:eastAsia="Times New Roman" w:cs="Times New Roman"/>
          <w:b/>
          <w:color w:val="auto"/>
          <w:sz w:val="28"/>
          <w:szCs w:val="28"/>
        </w:rPr>
      </w:pPr>
    </w:p>
    <w:p w14:paraId="2FC19487" w14:textId="5C436451" w:rsidR="00771A02" w:rsidRPr="00F53E2F" w:rsidRDefault="003D10D1" w:rsidP="00771A02">
      <w:pPr>
        <w:spacing w:before="0" w:beforeAutospacing="0" w:after="0" w:afterAutospacing="0"/>
        <w:rPr>
          <w:rFonts w:eastAsia="Times New Roman" w:cs="Times New Roman"/>
          <w:b/>
          <w:color w:val="auto"/>
          <w:sz w:val="28"/>
          <w:szCs w:val="28"/>
        </w:rPr>
      </w:pPr>
      <w:r w:rsidRPr="00F53E2F">
        <w:rPr>
          <w:rFonts w:eastAsia="Times New Roman" w:cs="Times New Roman"/>
          <w:b/>
          <w:color w:val="auto"/>
          <w:sz w:val="28"/>
          <w:szCs w:val="28"/>
        </w:rPr>
        <w:t>Vårt mål</w:t>
      </w:r>
    </w:p>
    <w:p w14:paraId="306BDD61" w14:textId="253F8FCB" w:rsidR="00AF5D34" w:rsidRPr="00F53E2F" w:rsidRDefault="00AF5D34" w:rsidP="00771A02">
      <w:p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  <w:r w:rsidRPr="00F53E2F">
        <w:rPr>
          <w:rFonts w:eastAsia="Times New Roman" w:cs="Times New Roman"/>
          <w:color w:val="auto"/>
          <w:sz w:val="28"/>
          <w:szCs w:val="28"/>
        </w:rPr>
        <w:t>Du ska känna dig välkommen till skolan. Här ska du kunna trivas och känna dig trygg</w:t>
      </w:r>
      <w:r w:rsidR="008D43FE" w:rsidRPr="00F53E2F">
        <w:rPr>
          <w:rFonts w:eastAsia="Times New Roman" w:cs="Times New Roman"/>
          <w:color w:val="auto"/>
          <w:sz w:val="28"/>
          <w:szCs w:val="28"/>
        </w:rPr>
        <w:t xml:space="preserve">. </w:t>
      </w:r>
    </w:p>
    <w:p w14:paraId="0E495187" w14:textId="1BEF2FE0" w:rsidR="009F096F" w:rsidRDefault="008E5FA3" w:rsidP="009F096F">
      <w:pPr>
        <w:spacing w:before="0" w:beforeAutospacing="0" w:after="0" w:afterAutospacing="0"/>
        <w:jc w:val="center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14BD2" wp14:editId="420C6FC1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3214269" cy="965606"/>
                <wp:effectExtent l="19050" t="0" r="43815" b="44450"/>
                <wp:wrapNone/>
                <wp:docPr id="2" name="Mol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269" cy="965606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D62A9" w14:textId="77777777" w:rsidR="009F096F" w:rsidRPr="00F51CA5" w:rsidRDefault="009F096F" w:rsidP="009F096F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51CA5">
                              <w:rPr>
                                <w:rFonts w:eastAsia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Alla är olika och lika mycket värda.</w:t>
                            </w:r>
                          </w:p>
                          <w:p w14:paraId="51BE4B37" w14:textId="77777777" w:rsidR="009F096F" w:rsidRDefault="009F096F" w:rsidP="009F0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4BD2" id="Moln 2" o:spid="_x0000_s1028" style="position:absolute;left:0;text-align:left;margin-left:0;margin-top:15.1pt;width:253.1pt;height:76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349180,585108;160713,567294;515474,780062;433033,788578;1226035,873739;1176333,834847;2144855,776754;2124989,819424;2539347,513068;2781236,672571;3109954,343192;3002217,403006;2851473,121282;2857128,149535;2163530,88335;2218738,52304;1647387,105501;1674098,74432;1041661,116052;1138387,146182;307067,352916;290177,321198" o:connectangles="0,0,0,0,0,0,0,0,0,0,0,0,0,0,0,0,0,0,0,0,0,0" textboxrect="0,0,43200,43200"/>
                <v:textbox>
                  <w:txbxContent>
                    <w:p w14:paraId="347D62A9" w14:textId="77777777" w:rsidR="009F096F" w:rsidRPr="00F51CA5" w:rsidRDefault="009F096F" w:rsidP="009F096F">
                      <w:pPr>
                        <w:spacing w:before="0" w:beforeAutospacing="0" w:after="0" w:afterAutospacing="0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F51CA5">
                        <w:rPr>
                          <w:rFonts w:eastAsia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  <w:t>Alla är olika och lika mycket värda.</w:t>
                      </w:r>
                    </w:p>
                    <w:p w14:paraId="51BE4B37" w14:textId="77777777" w:rsidR="009F096F" w:rsidRDefault="009F096F" w:rsidP="009F096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BF81C3" w14:textId="6B26BE31" w:rsidR="00F53E2F" w:rsidRPr="00F53E2F" w:rsidRDefault="00F53E2F" w:rsidP="00F53E2F">
      <w:pPr>
        <w:spacing w:before="0" w:beforeAutospacing="0" w:after="0" w:afterAutospacing="0"/>
        <w:rPr>
          <w:rFonts w:eastAsia="Times New Roman" w:cs="Times New Roman"/>
          <w:b/>
          <w:color w:val="auto"/>
          <w:sz w:val="28"/>
          <w:szCs w:val="28"/>
        </w:rPr>
      </w:pPr>
    </w:p>
    <w:p w14:paraId="29E1D42F" w14:textId="3C080D33" w:rsidR="00692F13" w:rsidRPr="00F53E2F" w:rsidRDefault="00692F13" w:rsidP="00F53E2F">
      <w:p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  <w:r w:rsidRPr="00F53E2F">
        <w:rPr>
          <w:sz w:val="28"/>
          <w:szCs w:val="28"/>
        </w:rPr>
        <w:t xml:space="preserve"> </w:t>
      </w:r>
    </w:p>
    <w:p w14:paraId="280D649F" w14:textId="5F0305AA" w:rsidR="00692F13" w:rsidRPr="00F53E2F" w:rsidRDefault="00692F13" w:rsidP="00692F13">
      <w:pPr>
        <w:rPr>
          <w:sz w:val="28"/>
          <w:szCs w:val="28"/>
        </w:rPr>
      </w:pPr>
    </w:p>
    <w:p w14:paraId="2B0DFEA2" w14:textId="12D68146" w:rsidR="009F096F" w:rsidRPr="00F51CA5" w:rsidRDefault="009F096F" w:rsidP="00771A02">
      <w:p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  <w:r w:rsidRPr="00E275BA">
        <w:rPr>
          <w:rFonts w:eastAsia="Times New Roman" w:cs="Times New Roman"/>
          <w:b/>
          <w:bCs/>
          <w:color w:val="auto"/>
          <w:sz w:val="28"/>
          <w:szCs w:val="28"/>
        </w:rPr>
        <w:lastRenderedPageBreak/>
        <w:t>Vad kan Du göra om något hänt och Du är orolig?</w:t>
      </w:r>
    </w:p>
    <w:p w14:paraId="55053AB0" w14:textId="44A94A0E" w:rsidR="009F096F" w:rsidRDefault="009F096F" w:rsidP="00771A02">
      <w:p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</w:p>
    <w:p w14:paraId="2D8AC5F1" w14:textId="4F689AC5" w:rsidR="009F096F" w:rsidRDefault="009F096F" w:rsidP="009F096F">
      <w:pPr>
        <w:pStyle w:val="Liststycke"/>
        <w:numPr>
          <w:ilvl w:val="0"/>
          <w:numId w:val="18"/>
        </w:num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Prata med en kompis</w:t>
      </w:r>
    </w:p>
    <w:p w14:paraId="7B064DA8" w14:textId="021D6FF6" w:rsidR="009F096F" w:rsidRDefault="009F096F" w:rsidP="009F096F">
      <w:pPr>
        <w:pStyle w:val="Liststycke"/>
        <w:numPr>
          <w:ilvl w:val="0"/>
          <w:numId w:val="18"/>
        </w:num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Prata med din lärare</w:t>
      </w:r>
    </w:p>
    <w:p w14:paraId="3E5CF2AE" w14:textId="1370D19B" w:rsidR="009F096F" w:rsidRDefault="009F096F" w:rsidP="009F096F">
      <w:pPr>
        <w:pStyle w:val="Liststycke"/>
        <w:numPr>
          <w:ilvl w:val="0"/>
          <w:numId w:val="18"/>
        </w:num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Prata med en annan vuxen på skolan </w:t>
      </w:r>
    </w:p>
    <w:p w14:paraId="6A25D2C4" w14:textId="59895C11" w:rsidR="009F096F" w:rsidRDefault="009F096F" w:rsidP="009F096F">
      <w:pPr>
        <w:pStyle w:val="Liststycke"/>
        <w:numPr>
          <w:ilvl w:val="0"/>
          <w:numId w:val="18"/>
        </w:num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Prata med dina föräldrar</w:t>
      </w:r>
    </w:p>
    <w:p w14:paraId="788D5983" w14:textId="2510A439" w:rsidR="009F096F" w:rsidRDefault="00F51CA5" w:rsidP="009F096F">
      <w:pPr>
        <w:pStyle w:val="Liststycke"/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8D396" wp14:editId="5BA509E6">
                <wp:simplePos x="0" y="0"/>
                <wp:positionH relativeFrom="column">
                  <wp:posOffset>1447851</wp:posOffset>
                </wp:positionH>
                <wp:positionV relativeFrom="paragraph">
                  <wp:posOffset>138227</wp:posOffset>
                </wp:positionV>
                <wp:extent cx="3719830" cy="1206500"/>
                <wp:effectExtent l="19050" t="19050" r="261620" b="241300"/>
                <wp:wrapNone/>
                <wp:docPr id="7" name="Pratbubbla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830" cy="1206500"/>
                        </a:xfrm>
                        <a:prstGeom prst="wedgeEllipseCallout">
                          <a:avLst>
                            <a:gd name="adj1" fmla="val 55210"/>
                            <a:gd name="adj2" fmla="val 673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3F7FF" w14:textId="77777777" w:rsidR="00F51CA5" w:rsidRPr="00F51CA5" w:rsidRDefault="00F51CA5" w:rsidP="00F51CA5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51CA5">
                              <w:rPr>
                                <w:rFonts w:eastAsia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Vi kan alla hjälpas åt att skapa en skola där alla trivs och känner sig trygga.</w:t>
                            </w:r>
                          </w:p>
                          <w:p w14:paraId="1D99066D" w14:textId="77777777" w:rsidR="00F51CA5" w:rsidRDefault="00F51CA5" w:rsidP="00F51C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F8D39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Pratbubbla: oval 7" o:spid="_x0000_s1029" type="#_x0000_t63" style="position:absolute;left:0;text-align:left;margin-left:114pt;margin-top:10.9pt;width:292.9pt;height: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" adj="22725,25348" fillcolor="#5b9bd5 [3204]" strokecolor="#1f4d78 [1604]" strokeweight="1pt">
                <v:textbox>
                  <w:txbxContent>
                    <w:p w14:paraId="4D23F7FF" w14:textId="77777777" w:rsidR="00F51CA5" w:rsidRPr="00F51CA5" w:rsidRDefault="00F51CA5" w:rsidP="00F51CA5">
                      <w:pPr>
                        <w:spacing w:before="0" w:beforeAutospacing="0" w:after="0" w:afterAutospacing="0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F51CA5">
                        <w:rPr>
                          <w:rFonts w:eastAsia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  <w:t>Vi kan alla hjälpas åt att skapa en skola där alla trivs och känner sig trygga.</w:t>
                      </w:r>
                    </w:p>
                    <w:p w14:paraId="1D99066D" w14:textId="77777777" w:rsidR="00F51CA5" w:rsidRDefault="00F51CA5" w:rsidP="00F51C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4C430B4" w14:textId="29978F85" w:rsidR="009F096F" w:rsidRDefault="009F096F" w:rsidP="009F096F">
      <w:pPr>
        <w:pStyle w:val="Liststycke"/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</w:p>
    <w:p w14:paraId="761FAE33" w14:textId="6F96DABC" w:rsidR="009F096F" w:rsidRPr="009F096F" w:rsidRDefault="009F096F" w:rsidP="009F096F">
      <w:pPr>
        <w:pStyle w:val="Liststycke"/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</w:p>
    <w:p w14:paraId="5715A32A" w14:textId="2F123544" w:rsidR="00771A02" w:rsidRPr="00F53E2F" w:rsidRDefault="00771A02" w:rsidP="00771A02">
      <w:p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</w:p>
    <w:p w14:paraId="4274931C" w14:textId="0499ACB0" w:rsidR="00771A02" w:rsidRPr="00F53E2F" w:rsidRDefault="00771A02" w:rsidP="00771A02">
      <w:pPr>
        <w:spacing w:before="0" w:beforeAutospacing="0" w:after="0" w:afterAutospacing="0"/>
        <w:rPr>
          <w:rFonts w:eastAsia="Times New Roman" w:cs="Times New Roman"/>
          <w:color w:val="FF0000"/>
          <w:sz w:val="28"/>
          <w:szCs w:val="28"/>
        </w:rPr>
      </w:pPr>
    </w:p>
    <w:p w14:paraId="0D3C824D" w14:textId="409A9ED3" w:rsidR="00771A02" w:rsidRPr="00F53E2F" w:rsidRDefault="00771A02" w:rsidP="00771A02">
      <w:p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</w:p>
    <w:p w14:paraId="36BA39B5" w14:textId="6BC6A5C1" w:rsidR="00F51CA5" w:rsidRDefault="00F51CA5" w:rsidP="00771A02">
      <w:pPr>
        <w:spacing w:before="0" w:beforeAutospacing="0" w:after="0" w:afterAutospacing="0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3404386D" w14:textId="77777777" w:rsidR="00F51CA5" w:rsidRDefault="00F51CA5" w:rsidP="00771A02">
      <w:pPr>
        <w:spacing w:before="0" w:beforeAutospacing="0" w:after="0" w:afterAutospacing="0"/>
        <w:rPr>
          <w:rFonts w:eastAsia="Times New Roman" w:cs="Times New Roman"/>
          <w:b/>
          <w:bCs/>
          <w:color w:val="auto"/>
          <w:sz w:val="28"/>
          <w:szCs w:val="28"/>
        </w:rPr>
      </w:pPr>
    </w:p>
    <w:p w14:paraId="655F7161" w14:textId="72A8A519" w:rsidR="00771A02" w:rsidRDefault="009C385E" w:rsidP="00771A02">
      <w:pPr>
        <w:spacing w:before="0" w:beforeAutospacing="0" w:after="0" w:afterAutospacing="0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9C385E">
        <w:rPr>
          <w:rFonts w:eastAsia="Times New Roman" w:cs="Times New Roman"/>
          <w:b/>
          <w:bCs/>
          <w:color w:val="auto"/>
          <w:sz w:val="28"/>
          <w:szCs w:val="28"/>
        </w:rPr>
        <w:t>Så här arbetar Vi för att alla ska må bra</w:t>
      </w:r>
      <w:r w:rsidR="00F51CA5">
        <w:rPr>
          <w:rFonts w:eastAsia="Times New Roman" w:cs="Times New Roman"/>
          <w:b/>
          <w:bCs/>
          <w:color w:val="auto"/>
          <w:sz w:val="28"/>
          <w:szCs w:val="28"/>
        </w:rPr>
        <w:t>:</w:t>
      </w:r>
    </w:p>
    <w:p w14:paraId="25F8216A" w14:textId="6A1258DF" w:rsidR="009C385E" w:rsidRDefault="009C385E" w:rsidP="009C385E">
      <w:pPr>
        <w:pStyle w:val="Liststycke"/>
        <w:numPr>
          <w:ilvl w:val="0"/>
          <w:numId w:val="18"/>
        </w:num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  <w:r w:rsidRPr="009C385E">
        <w:rPr>
          <w:rFonts w:eastAsia="Times New Roman" w:cs="Times New Roman"/>
          <w:color w:val="auto"/>
          <w:sz w:val="28"/>
          <w:szCs w:val="28"/>
        </w:rPr>
        <w:t>Vi</w:t>
      </w:r>
      <w:r>
        <w:rPr>
          <w:rFonts w:eastAsia="Times New Roman" w:cs="Times New Roman"/>
          <w:color w:val="auto"/>
          <w:sz w:val="28"/>
          <w:szCs w:val="28"/>
        </w:rPr>
        <w:t xml:space="preserve"> har ett trygghetsteam på skolan</w:t>
      </w:r>
    </w:p>
    <w:p w14:paraId="65EF8157" w14:textId="57E7D70C" w:rsidR="009C385E" w:rsidRDefault="009C385E" w:rsidP="009C385E">
      <w:pPr>
        <w:pStyle w:val="Liststycke"/>
        <w:numPr>
          <w:ilvl w:val="0"/>
          <w:numId w:val="18"/>
        </w:num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Vi arbetar med värdegrundstunder </w:t>
      </w:r>
      <w:r w:rsidR="008F10C4">
        <w:rPr>
          <w:rFonts w:eastAsia="Times New Roman" w:cs="Times New Roman"/>
          <w:color w:val="auto"/>
          <w:sz w:val="28"/>
          <w:szCs w:val="28"/>
        </w:rPr>
        <w:t xml:space="preserve">hela skolan </w:t>
      </w:r>
      <w:r w:rsidR="00E275BA">
        <w:rPr>
          <w:rFonts w:eastAsia="Times New Roman" w:cs="Times New Roman"/>
          <w:color w:val="auto"/>
          <w:sz w:val="28"/>
          <w:szCs w:val="28"/>
        </w:rPr>
        <w:t>tillsammans</w:t>
      </w:r>
    </w:p>
    <w:p w14:paraId="6B6DF36E" w14:textId="7CBEEDD6" w:rsidR="009C385E" w:rsidRDefault="009C385E" w:rsidP="009C385E">
      <w:pPr>
        <w:pStyle w:val="Liststycke"/>
        <w:numPr>
          <w:ilvl w:val="0"/>
          <w:numId w:val="18"/>
        </w:num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Gemensamma trivselregler</w:t>
      </w:r>
    </w:p>
    <w:p w14:paraId="43B736EF" w14:textId="6A23CC87" w:rsidR="009C385E" w:rsidRDefault="009C385E" w:rsidP="009C385E">
      <w:pPr>
        <w:pStyle w:val="Liststycke"/>
        <w:numPr>
          <w:ilvl w:val="0"/>
          <w:numId w:val="18"/>
        </w:num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  <w:proofErr w:type="spellStart"/>
      <w:r>
        <w:rPr>
          <w:rFonts w:eastAsia="Times New Roman" w:cs="Times New Roman"/>
          <w:color w:val="auto"/>
          <w:sz w:val="28"/>
          <w:szCs w:val="28"/>
        </w:rPr>
        <w:t>Rastvärdar</w:t>
      </w:r>
      <w:proofErr w:type="spellEnd"/>
      <w:r>
        <w:rPr>
          <w:rFonts w:eastAsia="Times New Roman" w:cs="Times New Roman"/>
          <w:color w:val="auto"/>
          <w:sz w:val="28"/>
          <w:szCs w:val="28"/>
        </w:rPr>
        <w:t xml:space="preserve"> ute på rasterna</w:t>
      </w:r>
    </w:p>
    <w:p w14:paraId="3758134D" w14:textId="1094B3D3" w:rsidR="008F10C4" w:rsidRDefault="008F10C4" w:rsidP="009C385E">
      <w:pPr>
        <w:pStyle w:val="Liststycke"/>
        <w:numPr>
          <w:ilvl w:val="0"/>
          <w:numId w:val="18"/>
        </w:num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Faddergrupper</w:t>
      </w:r>
    </w:p>
    <w:p w14:paraId="661C7DAA" w14:textId="6361A704" w:rsidR="008F10C4" w:rsidRDefault="008F10C4" w:rsidP="009C385E">
      <w:pPr>
        <w:pStyle w:val="Liststycke"/>
        <w:numPr>
          <w:ilvl w:val="0"/>
          <w:numId w:val="18"/>
        </w:num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Pedagoger i hallen </w:t>
      </w:r>
    </w:p>
    <w:p w14:paraId="34512B8E" w14:textId="505C88F1" w:rsidR="008F10C4" w:rsidRDefault="008F10C4" w:rsidP="009C385E">
      <w:pPr>
        <w:pStyle w:val="Liststycke"/>
        <w:numPr>
          <w:ilvl w:val="0"/>
          <w:numId w:val="18"/>
        </w:num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Vi arbetar utifrån synsättet </w:t>
      </w:r>
      <w:r w:rsidRPr="00F51CA5">
        <w:rPr>
          <w:rFonts w:eastAsia="Times New Roman" w:cs="Times New Roman"/>
          <w:i/>
          <w:iCs/>
          <w:color w:val="auto"/>
          <w:sz w:val="28"/>
          <w:szCs w:val="28"/>
        </w:rPr>
        <w:t>Alla barn – allas barn</w:t>
      </w:r>
    </w:p>
    <w:p w14:paraId="48E7B9C7" w14:textId="6BC16EBD" w:rsidR="008F10C4" w:rsidRDefault="008F10C4" w:rsidP="009C385E">
      <w:pPr>
        <w:pStyle w:val="Liststycke"/>
        <w:numPr>
          <w:ilvl w:val="0"/>
          <w:numId w:val="18"/>
        </w:num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Klassråd, elevråd</w:t>
      </w:r>
    </w:p>
    <w:p w14:paraId="053062B2" w14:textId="3B93A383" w:rsidR="008F10C4" w:rsidRDefault="008F10C4" w:rsidP="009C385E">
      <w:pPr>
        <w:pStyle w:val="Liststycke"/>
        <w:numPr>
          <w:ilvl w:val="0"/>
          <w:numId w:val="18"/>
        </w:num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Trygghetsenkät</w:t>
      </w:r>
    </w:p>
    <w:p w14:paraId="063664FA" w14:textId="50655750" w:rsidR="008F10C4" w:rsidRDefault="008F10C4" w:rsidP="009C385E">
      <w:pPr>
        <w:pStyle w:val="Liststycke"/>
        <w:numPr>
          <w:ilvl w:val="0"/>
          <w:numId w:val="18"/>
        </w:num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Stöttande elevsamtal</w:t>
      </w:r>
    </w:p>
    <w:p w14:paraId="1BD1EB7A" w14:textId="5FCD4733" w:rsidR="008F10C4" w:rsidRDefault="008F10C4" w:rsidP="009C385E">
      <w:pPr>
        <w:pStyle w:val="Liststycke"/>
        <w:numPr>
          <w:ilvl w:val="0"/>
          <w:numId w:val="18"/>
        </w:num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Vi stöttar elever i kuratorsamtal</w:t>
      </w:r>
    </w:p>
    <w:p w14:paraId="2524AB2D" w14:textId="2640C877" w:rsidR="00F51CA5" w:rsidRDefault="008F10C4" w:rsidP="00F51CA5">
      <w:pPr>
        <w:pStyle w:val="Liststycke"/>
        <w:numPr>
          <w:ilvl w:val="0"/>
          <w:numId w:val="18"/>
        </w:num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Elevhälsoteamet träffas regelbundet</w:t>
      </w:r>
    </w:p>
    <w:p w14:paraId="69CD51E0" w14:textId="3CB5ACDA" w:rsidR="00F51CA5" w:rsidRDefault="00F51CA5" w:rsidP="00F51CA5">
      <w:pPr>
        <w:pStyle w:val="Liststycke"/>
        <w:numPr>
          <w:ilvl w:val="0"/>
          <w:numId w:val="18"/>
        </w:num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Alla klasser arbetar med värdegrundsfrågor</w:t>
      </w:r>
    </w:p>
    <w:p w14:paraId="20B4EBE8" w14:textId="77777777" w:rsidR="006A26CB" w:rsidRDefault="006A26CB" w:rsidP="006A26CB">
      <w:pPr>
        <w:pStyle w:val="Liststycke"/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</w:p>
    <w:p w14:paraId="71E2D9CF" w14:textId="6FFB278A" w:rsidR="006A26CB" w:rsidRDefault="006A26CB" w:rsidP="006A26CB">
      <w:pPr>
        <w:spacing w:before="0" w:beforeAutospacing="0" w:after="0" w:afterAutospacing="0"/>
        <w:rPr>
          <w:rFonts w:eastAsia="Times New Roman" w:cs="Times New Roman"/>
          <w:color w:val="auto"/>
          <w:sz w:val="28"/>
          <w:szCs w:val="28"/>
        </w:rPr>
      </w:pPr>
    </w:p>
    <w:p w14:paraId="1128CF86" w14:textId="724286FE" w:rsidR="006A26CB" w:rsidRPr="006A26CB" w:rsidRDefault="006A26CB" w:rsidP="006A26CB">
      <w:pPr>
        <w:spacing w:before="0" w:beforeAutospacing="0" w:after="0" w:afterAutospacing="0"/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6A26CB">
        <w:rPr>
          <w:rFonts w:eastAsia="Times New Roman" w:cs="Times New Roman"/>
          <w:b/>
          <w:bCs/>
          <w:color w:val="auto"/>
          <w:sz w:val="28"/>
          <w:szCs w:val="28"/>
        </w:rPr>
        <w:t xml:space="preserve">Vi som </w:t>
      </w:r>
      <w:r w:rsidR="008E5FA3">
        <w:rPr>
          <w:rFonts w:eastAsia="Times New Roman" w:cs="Times New Roman"/>
          <w:b/>
          <w:bCs/>
          <w:color w:val="auto"/>
          <w:sz w:val="28"/>
          <w:szCs w:val="28"/>
        </w:rPr>
        <w:t>sitter i</w:t>
      </w:r>
      <w:r w:rsidRPr="006A26CB">
        <w:rPr>
          <w:rFonts w:eastAsia="Times New Roman" w:cs="Times New Roman"/>
          <w:b/>
          <w:bCs/>
          <w:color w:val="auto"/>
          <w:sz w:val="28"/>
          <w:szCs w:val="28"/>
        </w:rPr>
        <w:t xml:space="preserve"> trygghetsteamet i Böle:</w:t>
      </w:r>
    </w:p>
    <w:p w14:paraId="3BEFDB07" w14:textId="44A497E7" w:rsidR="008F10C4" w:rsidRPr="008F10C4" w:rsidRDefault="008F10C4" w:rsidP="008F10C4">
      <w:pPr>
        <w:spacing w:before="0" w:beforeAutospacing="0" w:after="0" w:afterAutospacing="0"/>
        <w:ind w:left="360"/>
        <w:rPr>
          <w:rFonts w:eastAsia="Times New Roman" w:cs="Times New Roman"/>
          <w:color w:val="auto"/>
          <w:sz w:val="28"/>
          <w:szCs w:val="28"/>
        </w:rPr>
      </w:pPr>
    </w:p>
    <w:p w14:paraId="499A5034" w14:textId="74744D54" w:rsidR="008F10C4" w:rsidRPr="008F10C4" w:rsidRDefault="006A26CB" w:rsidP="008F10C4">
      <w:pPr>
        <w:spacing w:before="0" w:beforeAutospacing="0" w:after="0" w:afterAutospacing="0"/>
        <w:ind w:left="36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BB55F15" wp14:editId="3E96717D">
            <wp:simplePos x="0" y="0"/>
            <wp:positionH relativeFrom="column">
              <wp:posOffset>3367329</wp:posOffset>
            </wp:positionH>
            <wp:positionV relativeFrom="paragraph">
              <wp:posOffset>126366</wp:posOffset>
            </wp:positionV>
            <wp:extent cx="1271064" cy="1770050"/>
            <wp:effectExtent l="0" t="0" r="5715" b="1905"/>
            <wp:wrapNone/>
            <wp:docPr id="9" name="Bildobjekt 9" descr="En bild som visar person, kvinna, inomhus, rö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01211085559796_0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274" cy="178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660ED49" wp14:editId="17159892">
            <wp:simplePos x="0" y="0"/>
            <wp:positionH relativeFrom="column">
              <wp:posOffset>1640942</wp:posOffset>
            </wp:positionH>
            <wp:positionV relativeFrom="paragraph">
              <wp:posOffset>119050</wp:posOffset>
            </wp:positionV>
            <wp:extent cx="1284193" cy="1777593"/>
            <wp:effectExtent l="0" t="0" r="0" b="0"/>
            <wp:wrapNone/>
            <wp:docPr id="8" name="Bildobjekt 8" descr="En bild som visar person, person, vägg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1211085559796_0001 - kopi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479" cy="1782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D72ED" w14:textId="77777777" w:rsidR="0063643F" w:rsidRDefault="0063643F" w:rsidP="0063643F">
      <w:pPr>
        <w:spacing w:before="0" w:beforeAutospacing="0" w:after="0" w:afterAutospacing="0"/>
        <w:jc w:val="center"/>
        <w:rPr>
          <w:rFonts w:eastAsia="Times New Roman" w:cs="Times New Roman"/>
          <w:b/>
          <w:bCs/>
          <w:color w:val="auto"/>
          <w:sz w:val="36"/>
          <w:szCs w:val="36"/>
        </w:rPr>
      </w:pPr>
    </w:p>
    <w:p w14:paraId="59180657" w14:textId="77777777" w:rsidR="006A26CB" w:rsidRDefault="006A26CB" w:rsidP="00E275BA">
      <w:pPr>
        <w:spacing w:before="0" w:beforeAutospacing="0" w:after="0" w:afterAutospacing="0"/>
        <w:rPr>
          <w:rFonts w:eastAsia="Times New Roman" w:cs="Times New Roman"/>
          <w:b/>
          <w:bCs/>
          <w:color w:val="auto"/>
          <w:sz w:val="36"/>
          <w:szCs w:val="36"/>
        </w:rPr>
      </w:pPr>
    </w:p>
    <w:p w14:paraId="77C0FA38" w14:textId="77777777" w:rsidR="006A26CB" w:rsidRDefault="006A26CB" w:rsidP="00E275BA">
      <w:pPr>
        <w:spacing w:before="0" w:beforeAutospacing="0" w:after="0" w:afterAutospacing="0"/>
        <w:rPr>
          <w:rFonts w:eastAsia="Times New Roman" w:cs="Times New Roman"/>
          <w:b/>
          <w:bCs/>
          <w:color w:val="auto"/>
          <w:sz w:val="36"/>
          <w:szCs w:val="36"/>
        </w:rPr>
      </w:pPr>
    </w:p>
    <w:p w14:paraId="20FB4B75" w14:textId="4FF0741F" w:rsidR="006A26CB" w:rsidRDefault="006A26CB" w:rsidP="00E275BA">
      <w:pPr>
        <w:spacing w:before="0" w:beforeAutospacing="0" w:after="0" w:afterAutospacing="0"/>
        <w:rPr>
          <w:rFonts w:eastAsia="Times New Roman" w:cs="Times New Roman"/>
          <w:b/>
          <w:bCs/>
          <w:color w:val="auto"/>
          <w:sz w:val="36"/>
          <w:szCs w:val="36"/>
        </w:rPr>
      </w:pPr>
    </w:p>
    <w:p w14:paraId="553A82B9" w14:textId="2C488DFC" w:rsidR="006A26CB" w:rsidRDefault="006A26CB" w:rsidP="00E275BA">
      <w:pPr>
        <w:spacing w:before="0" w:beforeAutospacing="0" w:after="0" w:afterAutospacing="0"/>
        <w:rPr>
          <w:rFonts w:eastAsia="Times New Roman" w:cs="Times New Roman"/>
          <w:b/>
          <w:bCs/>
          <w:color w:val="auto"/>
          <w:sz w:val="36"/>
          <w:szCs w:val="36"/>
        </w:rPr>
      </w:pPr>
    </w:p>
    <w:p w14:paraId="633322D1" w14:textId="77777777" w:rsidR="006A26CB" w:rsidRDefault="006A26CB" w:rsidP="00E275BA">
      <w:pPr>
        <w:spacing w:before="0" w:beforeAutospacing="0" w:after="0" w:afterAutospacing="0"/>
        <w:rPr>
          <w:rFonts w:eastAsia="Times New Roman" w:cs="Times New Roman"/>
          <w:b/>
          <w:bCs/>
          <w:color w:val="auto"/>
          <w:sz w:val="36"/>
          <w:szCs w:val="36"/>
        </w:rPr>
      </w:pPr>
    </w:p>
    <w:p w14:paraId="0AA67891" w14:textId="1F55A861" w:rsidR="006A26CB" w:rsidRDefault="006A26CB" w:rsidP="00E275BA">
      <w:pPr>
        <w:spacing w:before="0" w:beforeAutospacing="0" w:after="0" w:afterAutospacing="0"/>
        <w:rPr>
          <w:rFonts w:eastAsia="Times New Roman" w:cs="Times New Roman"/>
          <w:b/>
          <w:bCs/>
          <w:color w:val="auto"/>
          <w:sz w:val="36"/>
          <w:szCs w:val="36"/>
        </w:rPr>
      </w:pPr>
    </w:p>
    <w:p w14:paraId="5FAA8707" w14:textId="4EB8EC3D" w:rsidR="006A26CB" w:rsidRDefault="006A26CB" w:rsidP="00E275BA">
      <w:pPr>
        <w:spacing w:before="0" w:beforeAutospacing="0" w:after="0" w:afterAutospacing="0"/>
        <w:rPr>
          <w:rFonts w:eastAsia="Times New Roman" w:cs="Times New Roman"/>
          <w:b/>
          <w:bCs/>
          <w:color w:val="auto"/>
          <w:sz w:val="36"/>
          <w:szCs w:val="36"/>
        </w:rPr>
      </w:pPr>
      <w:r w:rsidRPr="006A26CB">
        <w:rPr>
          <w:rFonts w:eastAsia="Times New Roman" w:cs="Times New Roman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A49120" wp14:editId="218148C6">
                <wp:simplePos x="0" y="0"/>
                <wp:positionH relativeFrom="margin">
                  <wp:posOffset>1589405</wp:posOffset>
                </wp:positionH>
                <wp:positionV relativeFrom="paragraph">
                  <wp:posOffset>-156261</wp:posOffset>
                </wp:positionV>
                <wp:extent cx="3349625" cy="687629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6876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34961" w14:textId="6D88367D" w:rsidR="006A26CB" w:rsidRPr="006A26CB" w:rsidRDefault="006A26CB" w:rsidP="006A26CB">
                            <w:pPr>
                              <w:pStyle w:val="Ingetavstnd"/>
                              <w:tabs>
                                <w:tab w:val="left" w:pos="2694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6A26CB">
                              <w:rPr>
                                <w:i/>
                                <w:iCs/>
                              </w:rPr>
                              <w:t>Jonas Berglund</w:t>
                            </w:r>
                            <w:r w:rsidRPr="006A26CB">
                              <w:rPr>
                                <w:i/>
                                <w:iCs/>
                              </w:rPr>
                              <w:tab/>
                              <w:t>Malin Lundberg</w:t>
                            </w:r>
                          </w:p>
                          <w:p w14:paraId="1D9F51D3" w14:textId="734A8804" w:rsidR="006A26CB" w:rsidRPr="006A26CB" w:rsidRDefault="006A26CB" w:rsidP="006A26CB">
                            <w:pPr>
                              <w:pStyle w:val="Ingetavstnd"/>
                              <w:tabs>
                                <w:tab w:val="left" w:pos="2694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6A26CB">
                              <w:rPr>
                                <w:i/>
                                <w:iCs/>
                              </w:rPr>
                              <w:t>Fritidspedagog</w:t>
                            </w:r>
                            <w:r w:rsidRPr="006A26CB">
                              <w:rPr>
                                <w:i/>
                                <w:iCs/>
                              </w:rPr>
                              <w:tab/>
                            </w:r>
                            <w:proofErr w:type="spellStart"/>
                            <w:r w:rsidRPr="006A26CB">
                              <w:rPr>
                                <w:i/>
                                <w:iCs/>
                              </w:rPr>
                              <w:t>Fritidspedagog</w:t>
                            </w:r>
                            <w:proofErr w:type="spellEnd"/>
                          </w:p>
                          <w:p w14:paraId="293139CF" w14:textId="77777777" w:rsidR="006A26CB" w:rsidRDefault="006A26CB" w:rsidP="006A26CB">
                            <w:pPr>
                              <w:pStyle w:val="Ingetavstnd"/>
                              <w:tabs>
                                <w:tab w:val="left" w:pos="269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4912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30" type="#_x0000_t202" style="position:absolute;margin-left:125.15pt;margin-top:-12.3pt;width:263.75pt;height:54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" filled="f" stroked="f">
                <v:textbox>
                  <w:txbxContent>
                    <w:p w14:paraId="11134961" w14:textId="6D88367D" w:rsidR="006A26CB" w:rsidRPr="006A26CB" w:rsidRDefault="006A26CB" w:rsidP="006A26CB">
                      <w:pPr>
                        <w:pStyle w:val="Ingetavstnd"/>
                        <w:tabs>
                          <w:tab w:val="left" w:pos="2694"/>
                        </w:tabs>
                        <w:rPr>
                          <w:i/>
                          <w:iCs/>
                        </w:rPr>
                      </w:pPr>
                      <w:r w:rsidRPr="006A26CB">
                        <w:rPr>
                          <w:i/>
                          <w:iCs/>
                        </w:rPr>
                        <w:t>Jonas Berglund</w:t>
                      </w:r>
                      <w:r w:rsidRPr="006A26CB">
                        <w:rPr>
                          <w:i/>
                          <w:iCs/>
                        </w:rPr>
                        <w:tab/>
                        <w:t>Malin Lundberg</w:t>
                      </w:r>
                    </w:p>
                    <w:p w14:paraId="1D9F51D3" w14:textId="734A8804" w:rsidR="006A26CB" w:rsidRPr="006A26CB" w:rsidRDefault="006A26CB" w:rsidP="006A26CB">
                      <w:pPr>
                        <w:pStyle w:val="Ingetavstnd"/>
                        <w:tabs>
                          <w:tab w:val="left" w:pos="2694"/>
                        </w:tabs>
                        <w:rPr>
                          <w:i/>
                          <w:iCs/>
                        </w:rPr>
                      </w:pPr>
                      <w:r w:rsidRPr="006A26CB">
                        <w:rPr>
                          <w:i/>
                          <w:iCs/>
                        </w:rPr>
                        <w:t>Fritidspedagog</w:t>
                      </w:r>
                      <w:r w:rsidRPr="006A26CB">
                        <w:rPr>
                          <w:i/>
                          <w:iCs/>
                        </w:rPr>
                        <w:tab/>
                      </w:r>
                      <w:proofErr w:type="spellStart"/>
                      <w:r w:rsidRPr="006A26CB">
                        <w:rPr>
                          <w:i/>
                          <w:iCs/>
                        </w:rPr>
                        <w:t>Fritidspedagog</w:t>
                      </w:r>
                      <w:proofErr w:type="spellEnd"/>
                    </w:p>
                    <w:p w14:paraId="293139CF" w14:textId="77777777" w:rsidR="006A26CB" w:rsidRDefault="006A26CB" w:rsidP="006A26CB">
                      <w:pPr>
                        <w:pStyle w:val="Ingetavstnd"/>
                        <w:tabs>
                          <w:tab w:val="left" w:pos="2694"/>
                        </w:tabs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FD8CB9" w14:textId="3ED7B80C" w:rsidR="006A26CB" w:rsidRDefault="006A26CB" w:rsidP="00E275BA">
      <w:pPr>
        <w:spacing w:before="0" w:beforeAutospacing="0" w:after="0" w:afterAutospacing="0"/>
        <w:rPr>
          <w:rFonts w:eastAsia="Times New Roman" w:cs="Times New Roman"/>
          <w:b/>
          <w:bCs/>
          <w:color w:val="auto"/>
          <w:sz w:val="36"/>
          <w:szCs w:val="36"/>
        </w:rPr>
      </w:pPr>
    </w:p>
    <w:p w14:paraId="725244F2" w14:textId="77777777" w:rsidR="006A26CB" w:rsidRDefault="006A26CB" w:rsidP="00E275BA">
      <w:pPr>
        <w:spacing w:before="0" w:beforeAutospacing="0" w:after="0" w:afterAutospacing="0"/>
        <w:rPr>
          <w:rFonts w:eastAsia="Times New Roman" w:cs="Times New Roman"/>
          <w:b/>
          <w:bCs/>
          <w:color w:val="auto"/>
          <w:sz w:val="36"/>
          <w:szCs w:val="36"/>
        </w:rPr>
      </w:pPr>
    </w:p>
    <w:p w14:paraId="4D44D30C" w14:textId="40711280" w:rsidR="00771A02" w:rsidRPr="00E275BA" w:rsidRDefault="008E5FA3" w:rsidP="00024244">
      <w:pPr>
        <w:spacing w:before="0" w:beforeAutospacing="0" w:after="0" w:afterAutospacing="0"/>
        <w:jc w:val="center"/>
        <w:rPr>
          <w:rFonts w:eastAsia="Times New Roman" w:cs="Times New Roman"/>
          <w:b/>
          <w:bCs/>
          <w:color w:val="auto"/>
          <w:sz w:val="36"/>
          <w:szCs w:val="36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01AFAB" wp14:editId="36B913E4">
                <wp:simplePos x="0" y="0"/>
                <wp:positionH relativeFrom="page">
                  <wp:posOffset>476250</wp:posOffset>
                </wp:positionH>
                <wp:positionV relativeFrom="paragraph">
                  <wp:posOffset>3849370</wp:posOffset>
                </wp:positionV>
                <wp:extent cx="2190750" cy="1790700"/>
                <wp:effectExtent l="19050" t="19050" r="38100" b="438150"/>
                <wp:wrapNone/>
                <wp:docPr id="14" name="Pratbubbla: 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790700"/>
                        </a:xfrm>
                        <a:prstGeom prst="wedgeEllipseCallout">
                          <a:avLst>
                            <a:gd name="adj1" fmla="val 20907"/>
                            <a:gd name="adj2" fmla="val 7207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46584" w14:textId="3D334EB6" w:rsidR="00024244" w:rsidRPr="00024244" w:rsidRDefault="00024244" w:rsidP="00024244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Kom och var 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AFAB" id="Pratbubbla: oval 14" o:spid="_x0000_s1031" type="#_x0000_t63" style="position:absolute;left:0;text-align:left;margin-left:37.5pt;margin-top:303.1pt;width:172.5pt;height:141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" adj="15316,26368" fillcolor="#fff2cc [663]" strokecolor="#1f4d78 [1604]" strokeweight="1pt">
                <v:textbox>
                  <w:txbxContent>
                    <w:p w14:paraId="23446584" w14:textId="3D334EB6" w:rsidR="00024244" w:rsidRPr="00024244" w:rsidRDefault="00024244" w:rsidP="00024244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Kom och var med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249002" wp14:editId="4CDF89DF">
                <wp:simplePos x="0" y="0"/>
                <wp:positionH relativeFrom="margin">
                  <wp:posOffset>492760</wp:posOffset>
                </wp:positionH>
                <wp:positionV relativeFrom="paragraph">
                  <wp:posOffset>1144270</wp:posOffset>
                </wp:positionV>
                <wp:extent cx="2190750" cy="2133600"/>
                <wp:effectExtent l="19050" t="19050" r="19050" b="304800"/>
                <wp:wrapNone/>
                <wp:docPr id="13" name="Pratbubbla: 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133600"/>
                        </a:xfrm>
                        <a:prstGeom prst="wedgeEllipseCallout">
                          <a:avLst>
                            <a:gd name="adj1" fmla="val 48732"/>
                            <a:gd name="adj2" fmla="val 6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61F2F" w14:textId="2E705B90" w:rsidR="00024244" w:rsidRPr="00024244" w:rsidRDefault="00024244" w:rsidP="00024244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Hjälpa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9002" id="Pratbubbla: oval 13" o:spid="_x0000_s1032" type="#_x0000_t63" style="position:absolute;left:0;text-align:left;margin-left:38.8pt;margin-top:90.1pt;width:172.5pt;height:168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" adj="21326,24300" fillcolor="#fff2cc [663]" strokecolor="#1f4d78 [1604]" strokeweight="1pt">
                <v:textbox>
                  <w:txbxContent>
                    <w:p w14:paraId="00561F2F" w14:textId="2E705B90" w:rsidR="00024244" w:rsidRPr="00024244" w:rsidRDefault="00024244" w:rsidP="00024244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Hjälpa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590C4" wp14:editId="387F9DC9">
                <wp:simplePos x="0" y="0"/>
                <wp:positionH relativeFrom="margin">
                  <wp:posOffset>4112260</wp:posOffset>
                </wp:positionH>
                <wp:positionV relativeFrom="paragraph">
                  <wp:posOffset>5830570</wp:posOffset>
                </wp:positionV>
                <wp:extent cx="2190750" cy="1638300"/>
                <wp:effectExtent l="438150" t="19050" r="38100" b="38100"/>
                <wp:wrapNone/>
                <wp:docPr id="15" name="Pratbubbla: 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638300"/>
                        </a:xfrm>
                        <a:prstGeom prst="wedgeEllipseCallout">
                          <a:avLst>
                            <a:gd name="adj1" fmla="val -68659"/>
                            <a:gd name="adj2" fmla="val -1773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5B2D2" w14:textId="732DC49C" w:rsidR="00024244" w:rsidRPr="00024244" w:rsidRDefault="00024244" w:rsidP="00024244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Dela med sig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90C4" id="Pratbubbla: oval 15" o:spid="_x0000_s1033" type="#_x0000_t63" style="position:absolute;left:0;text-align:left;margin-left:323.8pt;margin-top:459.1pt;width:172.5pt;height:129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" adj="-4030,6970" fillcolor="#fff2cc [663]" strokecolor="#1f4d78 [1604]" strokeweight="1pt">
                <v:textbox>
                  <w:txbxContent>
                    <w:p w14:paraId="2B85B2D2" w14:textId="732DC49C" w:rsidR="00024244" w:rsidRPr="00024244" w:rsidRDefault="00024244" w:rsidP="00024244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Dela med sig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244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79F89" wp14:editId="49C9F821">
                <wp:simplePos x="0" y="0"/>
                <wp:positionH relativeFrom="column">
                  <wp:posOffset>3235960</wp:posOffset>
                </wp:positionH>
                <wp:positionV relativeFrom="paragraph">
                  <wp:posOffset>725170</wp:posOffset>
                </wp:positionV>
                <wp:extent cx="2190750" cy="2114550"/>
                <wp:effectExtent l="19050" t="19050" r="38100" b="495300"/>
                <wp:wrapNone/>
                <wp:docPr id="11" name="Pratbubbla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114550"/>
                        </a:xfrm>
                        <a:prstGeom prst="wedgeEllipseCallout">
                          <a:avLst>
                            <a:gd name="adj1" fmla="val -7789"/>
                            <a:gd name="adj2" fmla="val 71551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F4D97" w14:textId="543F5872" w:rsidR="00024244" w:rsidRPr="00024244" w:rsidRDefault="00024244" w:rsidP="00024244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24244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Lyssna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79F89" id="Pratbubbla: oval 11" o:spid="_x0000_s1034" type="#_x0000_t63" style="position:absolute;left:0;text-align:left;margin-left:254.8pt;margin-top:57.1pt;width:172.5pt;height:16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" adj="9118,26255" fillcolor="#fff2cc [663]" strokecolor="#1f4d78 [1604]" strokeweight="1pt">
                <v:textbox>
                  <w:txbxContent>
                    <w:p w14:paraId="238F4D97" w14:textId="543F5872" w:rsidR="00024244" w:rsidRPr="00024244" w:rsidRDefault="00024244" w:rsidP="00024244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024244">
                        <w:rPr>
                          <w:b/>
                          <w:bCs/>
                          <w:sz w:val="56"/>
                          <w:szCs w:val="56"/>
                        </w:rPr>
                        <w:t>Lyssna</w:t>
                      </w:r>
                    </w:p>
                  </w:txbxContent>
                </v:textbox>
              </v:shape>
            </w:pict>
          </mc:Fallback>
        </mc:AlternateContent>
      </w:r>
      <w:r w:rsidR="00024244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FBECD1" wp14:editId="06BA88BC">
                <wp:simplePos x="0" y="0"/>
                <wp:positionH relativeFrom="margin">
                  <wp:posOffset>3921760</wp:posOffset>
                </wp:positionH>
                <wp:positionV relativeFrom="paragraph">
                  <wp:posOffset>3563620</wp:posOffset>
                </wp:positionV>
                <wp:extent cx="2381250" cy="1885950"/>
                <wp:effectExtent l="704850" t="19050" r="38100" b="38100"/>
                <wp:wrapNone/>
                <wp:docPr id="12" name="Pratbubbla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85950"/>
                        </a:xfrm>
                        <a:prstGeom prst="wedgeEllipseCallout">
                          <a:avLst>
                            <a:gd name="adj1" fmla="val -78189"/>
                            <a:gd name="adj2" fmla="val 49369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B45EB" w14:textId="7BF27511" w:rsidR="00024244" w:rsidRPr="00024244" w:rsidRDefault="00024244" w:rsidP="00024244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Säga snälla saker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ECD1" id="Pratbubbla: oval 12" o:spid="_x0000_s1035" type="#_x0000_t63" style="position:absolute;left:0;text-align:left;margin-left:308.8pt;margin-top:280.6pt;width:187.5pt;height:14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" adj="-6089,21464" fillcolor="#fff2cc [663]" strokecolor="#1f4d78 [1604]" strokeweight="1pt">
                <v:textbox>
                  <w:txbxContent>
                    <w:p w14:paraId="6F8B45EB" w14:textId="7BF27511" w:rsidR="00024244" w:rsidRPr="00024244" w:rsidRDefault="00024244" w:rsidP="00024244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Säga snälla saker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6CB" w:rsidRPr="006A26CB">
        <w:rPr>
          <w:rFonts w:eastAsia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5090069A" wp14:editId="5AAF3A1A">
            <wp:simplePos x="0" y="0"/>
            <wp:positionH relativeFrom="margin">
              <wp:align>center</wp:align>
            </wp:positionH>
            <wp:positionV relativeFrom="paragraph">
              <wp:posOffset>3537904</wp:posOffset>
            </wp:positionV>
            <wp:extent cx="6029862" cy="4525289"/>
            <wp:effectExtent l="9208" t="0" r="0" b="0"/>
            <wp:wrapNone/>
            <wp:docPr id="10" name="68C954BB-6192-4E1F-B915-67808FBB7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C954BB-6192-4E1F-B915-67808FBB7ECC"/>
                    <pic:cNvPicPr>
                      <a:picLocks noChangeAspect="1" noChangeArrowheads="1"/>
                    </pic:cNvPicPr>
                  </pic:nvPicPr>
                  <pic:blipFill>
                    <a:blip r:embed="rId13" r:link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29862" cy="452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244">
        <w:rPr>
          <w:rFonts w:eastAsia="Times New Roman" w:cs="Times New Roman"/>
          <w:b/>
          <w:bCs/>
          <w:color w:val="auto"/>
          <w:sz w:val="36"/>
          <w:szCs w:val="36"/>
        </w:rPr>
        <w:t>Våra trivselregler:</w:t>
      </w:r>
    </w:p>
    <w:sectPr w:rsidR="00771A02" w:rsidRPr="00E275BA" w:rsidSect="00AC599D">
      <w:footerReference w:type="default" r:id="rId16"/>
      <w:pgSz w:w="11906" w:h="16838"/>
      <w:pgMar w:top="964" w:right="964" w:bottom="964" w:left="96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E0117" w14:textId="77777777" w:rsidR="00164BE2" w:rsidRDefault="00164BE2">
      <w:pPr>
        <w:spacing w:before="0" w:after="0"/>
      </w:pPr>
      <w:r>
        <w:separator/>
      </w:r>
    </w:p>
  </w:endnote>
  <w:endnote w:type="continuationSeparator" w:id="0">
    <w:p w14:paraId="0DBAC45C" w14:textId="77777777" w:rsidR="00164BE2" w:rsidRDefault="00164B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644800"/>
      <w:docPartObj>
        <w:docPartGallery w:val="Page Numbers (Bottom of Page)"/>
        <w:docPartUnique/>
      </w:docPartObj>
    </w:sdtPr>
    <w:sdtEndPr/>
    <w:sdtContent>
      <w:p w14:paraId="567B0355" w14:textId="77777777" w:rsidR="00530BBB" w:rsidRDefault="00530BB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165">
          <w:rPr>
            <w:noProof/>
          </w:rPr>
          <w:t>16</w:t>
        </w:r>
        <w:r>
          <w:fldChar w:fldCharType="end"/>
        </w:r>
      </w:p>
    </w:sdtContent>
  </w:sdt>
  <w:p w14:paraId="483BBB6E" w14:textId="77777777" w:rsidR="00530BBB" w:rsidRDefault="00530BB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9B4F2" w14:textId="77777777" w:rsidR="00164BE2" w:rsidRDefault="00164BE2">
      <w:pPr>
        <w:spacing w:before="0" w:after="0"/>
      </w:pPr>
      <w:r>
        <w:separator/>
      </w:r>
    </w:p>
  </w:footnote>
  <w:footnote w:type="continuationSeparator" w:id="0">
    <w:p w14:paraId="068CF92A" w14:textId="77777777" w:rsidR="00164BE2" w:rsidRDefault="00164BE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085A"/>
    <w:multiLevelType w:val="multilevel"/>
    <w:tmpl w:val="235E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E3235"/>
    <w:multiLevelType w:val="hybridMultilevel"/>
    <w:tmpl w:val="D5B2CB12"/>
    <w:lvl w:ilvl="0" w:tplc="81A645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1917DE"/>
    <w:multiLevelType w:val="hybridMultilevel"/>
    <w:tmpl w:val="98A0CC1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401F71"/>
    <w:multiLevelType w:val="hybridMultilevel"/>
    <w:tmpl w:val="B57492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1C1B"/>
    <w:multiLevelType w:val="hybridMultilevel"/>
    <w:tmpl w:val="12DA8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04DFB"/>
    <w:multiLevelType w:val="hybridMultilevel"/>
    <w:tmpl w:val="0D6EB1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00CD2"/>
    <w:multiLevelType w:val="hybridMultilevel"/>
    <w:tmpl w:val="B1686B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05EFA"/>
    <w:multiLevelType w:val="hybridMultilevel"/>
    <w:tmpl w:val="EB8AA0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078F9"/>
    <w:multiLevelType w:val="hybridMultilevel"/>
    <w:tmpl w:val="6B82F7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122E"/>
    <w:multiLevelType w:val="hybridMultilevel"/>
    <w:tmpl w:val="5CF47DDA"/>
    <w:lvl w:ilvl="0" w:tplc="81A645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B77A4"/>
    <w:multiLevelType w:val="hybridMultilevel"/>
    <w:tmpl w:val="A058F84E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455C8"/>
    <w:multiLevelType w:val="hybridMultilevel"/>
    <w:tmpl w:val="5A723C3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4964DF7"/>
    <w:multiLevelType w:val="hybridMultilevel"/>
    <w:tmpl w:val="83DC0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14C4D"/>
    <w:multiLevelType w:val="hybridMultilevel"/>
    <w:tmpl w:val="317026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22E54"/>
    <w:multiLevelType w:val="hybridMultilevel"/>
    <w:tmpl w:val="6D560A88"/>
    <w:lvl w:ilvl="0" w:tplc="75CC8A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8208E"/>
    <w:multiLevelType w:val="hybridMultilevel"/>
    <w:tmpl w:val="47281A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45AE0"/>
    <w:multiLevelType w:val="hybridMultilevel"/>
    <w:tmpl w:val="8F6453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66B3D"/>
    <w:multiLevelType w:val="hybridMultilevel"/>
    <w:tmpl w:val="A320A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6"/>
  </w:num>
  <w:num w:numId="5">
    <w:abstractNumId w:val="13"/>
  </w:num>
  <w:num w:numId="6">
    <w:abstractNumId w:val="2"/>
  </w:num>
  <w:num w:numId="7">
    <w:abstractNumId w:val="12"/>
  </w:num>
  <w:num w:numId="8">
    <w:abstractNumId w:val="11"/>
  </w:num>
  <w:num w:numId="9">
    <w:abstractNumId w:val="17"/>
  </w:num>
  <w:num w:numId="10">
    <w:abstractNumId w:val="0"/>
  </w:num>
  <w:num w:numId="11">
    <w:abstractNumId w:val="15"/>
  </w:num>
  <w:num w:numId="12">
    <w:abstractNumId w:val="7"/>
  </w:num>
  <w:num w:numId="13">
    <w:abstractNumId w:val="4"/>
  </w:num>
  <w:num w:numId="14">
    <w:abstractNumId w:val="6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02"/>
    <w:rsid w:val="00020E77"/>
    <w:rsid w:val="00024244"/>
    <w:rsid w:val="00024FAA"/>
    <w:rsid w:val="00041D15"/>
    <w:rsid w:val="00047CBF"/>
    <w:rsid w:val="000638D9"/>
    <w:rsid w:val="00065887"/>
    <w:rsid w:val="000664DA"/>
    <w:rsid w:val="000804F1"/>
    <w:rsid w:val="00081A42"/>
    <w:rsid w:val="000A656F"/>
    <w:rsid w:val="000B6CC0"/>
    <w:rsid w:val="000C69F5"/>
    <w:rsid w:val="000D0839"/>
    <w:rsid w:val="000E0317"/>
    <w:rsid w:val="000E2B10"/>
    <w:rsid w:val="000E3FA7"/>
    <w:rsid w:val="001019DE"/>
    <w:rsid w:val="00101ED3"/>
    <w:rsid w:val="0014028F"/>
    <w:rsid w:val="00141557"/>
    <w:rsid w:val="00164BE2"/>
    <w:rsid w:val="00182E06"/>
    <w:rsid w:val="001A3E2A"/>
    <w:rsid w:val="001B2A30"/>
    <w:rsid w:val="001B6ED9"/>
    <w:rsid w:val="001F0B74"/>
    <w:rsid w:val="001F1447"/>
    <w:rsid w:val="002070B4"/>
    <w:rsid w:val="00232185"/>
    <w:rsid w:val="00241451"/>
    <w:rsid w:val="0025749D"/>
    <w:rsid w:val="00277ED2"/>
    <w:rsid w:val="002A000F"/>
    <w:rsid w:val="002A5628"/>
    <w:rsid w:val="002C50D7"/>
    <w:rsid w:val="002D34E6"/>
    <w:rsid w:val="002D4391"/>
    <w:rsid w:val="002D5EE5"/>
    <w:rsid w:val="00302EFD"/>
    <w:rsid w:val="00303DC6"/>
    <w:rsid w:val="0030533E"/>
    <w:rsid w:val="00322466"/>
    <w:rsid w:val="00330560"/>
    <w:rsid w:val="003328C6"/>
    <w:rsid w:val="003549D2"/>
    <w:rsid w:val="003C5171"/>
    <w:rsid w:val="003C5761"/>
    <w:rsid w:val="003D0C98"/>
    <w:rsid w:val="003D10D1"/>
    <w:rsid w:val="003E3170"/>
    <w:rsid w:val="003E5A1C"/>
    <w:rsid w:val="003F0165"/>
    <w:rsid w:val="0040134F"/>
    <w:rsid w:val="004035B0"/>
    <w:rsid w:val="00413F92"/>
    <w:rsid w:val="00414315"/>
    <w:rsid w:val="004179D7"/>
    <w:rsid w:val="0042428E"/>
    <w:rsid w:val="00425EAB"/>
    <w:rsid w:val="00431E10"/>
    <w:rsid w:val="00436E16"/>
    <w:rsid w:val="00444FED"/>
    <w:rsid w:val="0045436D"/>
    <w:rsid w:val="0047215D"/>
    <w:rsid w:val="00472ED6"/>
    <w:rsid w:val="004743AC"/>
    <w:rsid w:val="00481D14"/>
    <w:rsid w:val="004B69E1"/>
    <w:rsid w:val="004D48A7"/>
    <w:rsid w:val="004F1C8B"/>
    <w:rsid w:val="004F4A48"/>
    <w:rsid w:val="005007FA"/>
    <w:rsid w:val="0050392A"/>
    <w:rsid w:val="005155DE"/>
    <w:rsid w:val="0052629B"/>
    <w:rsid w:val="00527409"/>
    <w:rsid w:val="00530BBB"/>
    <w:rsid w:val="00531CCB"/>
    <w:rsid w:val="005522A0"/>
    <w:rsid w:val="005570C0"/>
    <w:rsid w:val="00573924"/>
    <w:rsid w:val="00573981"/>
    <w:rsid w:val="00574561"/>
    <w:rsid w:val="005B4071"/>
    <w:rsid w:val="005E0EFD"/>
    <w:rsid w:val="005F73BA"/>
    <w:rsid w:val="00604239"/>
    <w:rsid w:val="00604B87"/>
    <w:rsid w:val="00611114"/>
    <w:rsid w:val="006275CE"/>
    <w:rsid w:val="0063358E"/>
    <w:rsid w:val="00635866"/>
    <w:rsid w:val="0063643F"/>
    <w:rsid w:val="00642519"/>
    <w:rsid w:val="00646F6B"/>
    <w:rsid w:val="006517CC"/>
    <w:rsid w:val="00664532"/>
    <w:rsid w:val="00674AB6"/>
    <w:rsid w:val="00692F13"/>
    <w:rsid w:val="00697ABB"/>
    <w:rsid w:val="006A110C"/>
    <w:rsid w:val="006A26CB"/>
    <w:rsid w:val="006A536D"/>
    <w:rsid w:val="006D1033"/>
    <w:rsid w:val="006E10EA"/>
    <w:rsid w:val="006F57FB"/>
    <w:rsid w:val="006F5B18"/>
    <w:rsid w:val="00703BBB"/>
    <w:rsid w:val="00715E98"/>
    <w:rsid w:val="007200C1"/>
    <w:rsid w:val="007303DF"/>
    <w:rsid w:val="00732C7A"/>
    <w:rsid w:val="007462C3"/>
    <w:rsid w:val="00752798"/>
    <w:rsid w:val="00771A02"/>
    <w:rsid w:val="007A4A9B"/>
    <w:rsid w:val="007B2E67"/>
    <w:rsid w:val="007B54E3"/>
    <w:rsid w:val="007C3B19"/>
    <w:rsid w:val="007D29A7"/>
    <w:rsid w:val="00806EB8"/>
    <w:rsid w:val="00813750"/>
    <w:rsid w:val="00831A97"/>
    <w:rsid w:val="0084726B"/>
    <w:rsid w:val="00853F44"/>
    <w:rsid w:val="008568B0"/>
    <w:rsid w:val="00864E43"/>
    <w:rsid w:val="0086580A"/>
    <w:rsid w:val="00873AD2"/>
    <w:rsid w:val="00874882"/>
    <w:rsid w:val="00874CC8"/>
    <w:rsid w:val="00876D9E"/>
    <w:rsid w:val="008832CF"/>
    <w:rsid w:val="00892DF2"/>
    <w:rsid w:val="008A2E64"/>
    <w:rsid w:val="008C0B33"/>
    <w:rsid w:val="008D43FE"/>
    <w:rsid w:val="008E054B"/>
    <w:rsid w:val="008E363C"/>
    <w:rsid w:val="008E5FA3"/>
    <w:rsid w:val="008F10C4"/>
    <w:rsid w:val="008F1CFF"/>
    <w:rsid w:val="0090019A"/>
    <w:rsid w:val="00907690"/>
    <w:rsid w:val="00921FAC"/>
    <w:rsid w:val="00943B48"/>
    <w:rsid w:val="00957048"/>
    <w:rsid w:val="00963B12"/>
    <w:rsid w:val="00973D60"/>
    <w:rsid w:val="009756F6"/>
    <w:rsid w:val="00983A61"/>
    <w:rsid w:val="00983D2D"/>
    <w:rsid w:val="0098675B"/>
    <w:rsid w:val="009901FD"/>
    <w:rsid w:val="00992E97"/>
    <w:rsid w:val="00997BCA"/>
    <w:rsid w:val="009C385E"/>
    <w:rsid w:val="009D6AD6"/>
    <w:rsid w:val="009F096F"/>
    <w:rsid w:val="009F67FE"/>
    <w:rsid w:val="00A05677"/>
    <w:rsid w:val="00A1643F"/>
    <w:rsid w:val="00A23BE1"/>
    <w:rsid w:val="00A25B8E"/>
    <w:rsid w:val="00A40082"/>
    <w:rsid w:val="00A613FD"/>
    <w:rsid w:val="00A66194"/>
    <w:rsid w:val="00A90F02"/>
    <w:rsid w:val="00AB6BF2"/>
    <w:rsid w:val="00AC599D"/>
    <w:rsid w:val="00AE1F12"/>
    <w:rsid w:val="00AF3B33"/>
    <w:rsid w:val="00AF427B"/>
    <w:rsid w:val="00AF5D34"/>
    <w:rsid w:val="00B00EB0"/>
    <w:rsid w:val="00B22DD4"/>
    <w:rsid w:val="00B52892"/>
    <w:rsid w:val="00B7107D"/>
    <w:rsid w:val="00B71C56"/>
    <w:rsid w:val="00B81253"/>
    <w:rsid w:val="00BA2379"/>
    <w:rsid w:val="00BC0491"/>
    <w:rsid w:val="00BC2D87"/>
    <w:rsid w:val="00C0163A"/>
    <w:rsid w:val="00C25DAB"/>
    <w:rsid w:val="00C3787C"/>
    <w:rsid w:val="00C47F0D"/>
    <w:rsid w:val="00C618E4"/>
    <w:rsid w:val="00C81868"/>
    <w:rsid w:val="00C86FAA"/>
    <w:rsid w:val="00C94D6B"/>
    <w:rsid w:val="00C95A15"/>
    <w:rsid w:val="00CA4E89"/>
    <w:rsid w:val="00CD6956"/>
    <w:rsid w:val="00CF1A80"/>
    <w:rsid w:val="00CF686F"/>
    <w:rsid w:val="00D00567"/>
    <w:rsid w:val="00D01A44"/>
    <w:rsid w:val="00D05B30"/>
    <w:rsid w:val="00D15250"/>
    <w:rsid w:val="00D15C40"/>
    <w:rsid w:val="00D229D5"/>
    <w:rsid w:val="00D24742"/>
    <w:rsid w:val="00D27694"/>
    <w:rsid w:val="00D37C96"/>
    <w:rsid w:val="00D618A0"/>
    <w:rsid w:val="00D7788A"/>
    <w:rsid w:val="00D85B83"/>
    <w:rsid w:val="00DA187D"/>
    <w:rsid w:val="00DB2E83"/>
    <w:rsid w:val="00DB7B6F"/>
    <w:rsid w:val="00DC3677"/>
    <w:rsid w:val="00DF1536"/>
    <w:rsid w:val="00E03F67"/>
    <w:rsid w:val="00E27341"/>
    <w:rsid w:val="00E275BA"/>
    <w:rsid w:val="00E34DA7"/>
    <w:rsid w:val="00E62FB0"/>
    <w:rsid w:val="00E63BFF"/>
    <w:rsid w:val="00E76287"/>
    <w:rsid w:val="00E77D63"/>
    <w:rsid w:val="00E85FF4"/>
    <w:rsid w:val="00E86980"/>
    <w:rsid w:val="00E86F6C"/>
    <w:rsid w:val="00E90FCA"/>
    <w:rsid w:val="00EB642F"/>
    <w:rsid w:val="00EB79F5"/>
    <w:rsid w:val="00ED6D90"/>
    <w:rsid w:val="00EF0602"/>
    <w:rsid w:val="00F03BD5"/>
    <w:rsid w:val="00F51CA5"/>
    <w:rsid w:val="00F53E2F"/>
    <w:rsid w:val="00F66580"/>
    <w:rsid w:val="00F817D7"/>
    <w:rsid w:val="00F8767D"/>
    <w:rsid w:val="00F948A0"/>
    <w:rsid w:val="00FD1C62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1E72"/>
  <w15:chartTrackingRefBased/>
  <w15:docId w15:val="{89D93CB2-76FA-4AC7-B49E-F5F833F6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webb"/>
    <w:qFormat/>
    <w:rsid w:val="00771A02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73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9901FD"/>
    <w:pPr>
      <w:outlineLvl w:val="2"/>
    </w:pPr>
    <w:rPr>
      <w:rFonts w:eastAsia="Times New Roman" w:cs="Times New Roman"/>
      <w:b/>
      <w:bCs/>
      <w:color w:val="auto"/>
      <w:sz w:val="27"/>
      <w:szCs w:val="27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63B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771A02"/>
    <w:pPr>
      <w:spacing w:before="0" w:beforeAutospacing="0" w:after="0" w:afterAutospacing="0"/>
    </w:pPr>
    <w:rPr>
      <w:color w:val="auto"/>
      <w:sz w:val="32"/>
      <w:szCs w:val="32"/>
    </w:rPr>
  </w:style>
  <w:style w:type="character" w:customStyle="1" w:styleId="BrdtextChar">
    <w:name w:val="Brödtext Char"/>
    <w:basedOn w:val="Standardstycketeckensnitt"/>
    <w:link w:val="Brdtext"/>
    <w:uiPriority w:val="99"/>
    <w:rsid w:val="00771A02"/>
    <w:rPr>
      <w:rFonts w:ascii="Times New Roman" w:eastAsiaTheme="minorEastAsia" w:hAnsi="Times New Roman"/>
      <w:sz w:val="32"/>
      <w:szCs w:val="32"/>
      <w:lang w:eastAsia="sv-SE"/>
    </w:rPr>
  </w:style>
  <w:style w:type="paragraph" w:styleId="Brdtext2">
    <w:name w:val="Body Text 2"/>
    <w:basedOn w:val="Normal"/>
    <w:link w:val="Brdtext2Char"/>
    <w:uiPriority w:val="99"/>
    <w:rsid w:val="00771A02"/>
    <w:pPr>
      <w:spacing w:before="0" w:beforeAutospacing="0" w:after="0" w:afterAutospacing="0"/>
    </w:pPr>
    <w:rPr>
      <w:color w:val="auto"/>
    </w:rPr>
  </w:style>
  <w:style w:type="character" w:customStyle="1" w:styleId="Brdtext2Char">
    <w:name w:val="Brödtext 2 Char"/>
    <w:basedOn w:val="Standardstycketeckensnitt"/>
    <w:link w:val="Brdtext2"/>
    <w:uiPriority w:val="99"/>
    <w:rsid w:val="00771A02"/>
    <w:rPr>
      <w:rFonts w:ascii="Times New Roman" w:eastAsiaTheme="minorEastAsia" w:hAnsi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771A02"/>
    <w:pPr>
      <w:tabs>
        <w:tab w:val="center" w:pos="4536"/>
        <w:tab w:val="right" w:pos="9072"/>
      </w:tabs>
      <w:spacing w:before="0" w:beforeAutospacing="0" w:after="0" w:afterAutospacing="0"/>
    </w:pPr>
    <w:rPr>
      <w:rFonts w:cs="Times New Roman"/>
      <w:color w:val="auto"/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771A02"/>
    <w:rPr>
      <w:rFonts w:ascii="Times New Roman" w:eastAsiaTheme="minorEastAsia" w:hAnsi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771A02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71A02"/>
    <w:pPr>
      <w:spacing w:before="48" w:beforeAutospacing="0" w:after="120" w:afterAutospacing="0"/>
    </w:pPr>
    <w:rPr>
      <w:rFonts w:eastAsia="Times New Roman" w:cs="Times New Roman"/>
      <w:color w:val="auto"/>
    </w:rPr>
  </w:style>
  <w:style w:type="character" w:styleId="Hyperlnk">
    <w:name w:val="Hyperlink"/>
    <w:basedOn w:val="Standardstycketeckensnitt"/>
    <w:uiPriority w:val="99"/>
    <w:unhideWhenUsed/>
    <w:rsid w:val="00771A02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9901F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63B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4FE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4FED"/>
    <w:rPr>
      <w:rFonts w:ascii="Segoe UI" w:eastAsiaTheme="minorEastAsia" w:hAnsi="Segoe UI" w:cs="Segoe UI"/>
      <w:color w:val="000000"/>
      <w:sz w:val="18"/>
      <w:szCs w:val="18"/>
      <w:lang w:eastAsia="sv-SE"/>
    </w:rPr>
  </w:style>
  <w:style w:type="paragraph" w:styleId="Ingetavstnd">
    <w:name w:val="No Spacing"/>
    <w:uiPriority w:val="1"/>
    <w:qFormat/>
    <w:rsid w:val="00AF3B33"/>
    <w:pPr>
      <w:spacing w:beforeAutospacing="1" w:after="0" w:afterAutospacing="1" w:line="240" w:lineRule="auto"/>
    </w:pPr>
    <w:rPr>
      <w:rFonts w:ascii="Times New Roman" w:eastAsiaTheme="minorEastAsia" w:hAnsi="Times New Roman"/>
      <w:color w:val="000000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D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table" w:styleId="Tabellrutnt">
    <w:name w:val="Table Grid"/>
    <w:basedOn w:val="Normaltabell"/>
    <w:uiPriority w:val="59"/>
    <w:rsid w:val="00973D6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36E16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3C5761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C5761"/>
    <w:rPr>
      <w:rFonts w:ascii="Times New Roman" w:eastAsiaTheme="minorEastAsia" w:hAnsi="Times New Roman"/>
      <w:color w:val="000000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A61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9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5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F4356.B1CFAE60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cid:68C954BB-6192-4E1F-B915-67808FBB7ECC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Nordlund</dc:creator>
  <cp:keywords/>
  <dc:description/>
  <cp:lastModifiedBy>Malin Lundberg</cp:lastModifiedBy>
  <cp:revision>2</cp:revision>
  <cp:lastPrinted>2020-12-11T08:28:00Z</cp:lastPrinted>
  <dcterms:created xsi:type="dcterms:W3CDTF">2020-12-11T09:10:00Z</dcterms:created>
  <dcterms:modified xsi:type="dcterms:W3CDTF">2020-12-11T09:10:00Z</dcterms:modified>
</cp:coreProperties>
</file>