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8952" w14:textId="7819781F" w:rsidR="00766BC6" w:rsidRPr="008521B0" w:rsidRDefault="00766BC6" w:rsidP="00766BC6">
      <w:pPr>
        <w:jc w:val="center"/>
        <w:rPr>
          <w:rFonts w:ascii="Andalus" w:hAnsi="Andalus" w:cs="Andalus"/>
          <w:b/>
          <w:sz w:val="24"/>
          <w:lang w:val="es-ES"/>
        </w:rPr>
      </w:pPr>
      <w:r w:rsidRPr="00C80A1F">
        <w:rPr>
          <w:rFonts w:ascii="Andalus" w:hAnsi="Andalus" w:cs="Andalus"/>
          <w:b/>
          <w:sz w:val="30"/>
          <w:szCs w:val="20"/>
          <w:lang w:val="es-ES"/>
        </w:rPr>
        <w:t xml:space="preserve">Capítulo 7, 11 y 12. </w:t>
      </w:r>
      <w:r w:rsidR="00883EEA" w:rsidRPr="008521B0">
        <w:rPr>
          <w:rFonts w:ascii="Andalus" w:hAnsi="Andalus" w:cs="Andalus"/>
          <w:b/>
          <w:sz w:val="30"/>
          <w:szCs w:val="20"/>
          <w:lang w:val="es-ES"/>
        </w:rPr>
        <w:t>A</w:t>
      </w:r>
      <w:r w:rsidRPr="008521B0">
        <w:rPr>
          <w:rFonts w:ascii="Andalus" w:hAnsi="Andalus" w:cs="Andalus"/>
          <w:b/>
          <w:sz w:val="24"/>
          <w:lang w:val="es-ES"/>
        </w:rPr>
        <w:t xml:space="preserve">tt </w:t>
      </w:r>
      <w:proofErr w:type="spellStart"/>
      <w:r w:rsidRPr="008521B0">
        <w:rPr>
          <w:rFonts w:ascii="Andalus" w:hAnsi="Andalus" w:cs="Andalus"/>
          <w:b/>
          <w:sz w:val="24"/>
          <w:lang w:val="es-ES"/>
        </w:rPr>
        <w:t>kunna</w:t>
      </w:r>
      <w:proofErr w:type="spellEnd"/>
      <w:r w:rsidRPr="008521B0">
        <w:rPr>
          <w:rFonts w:ascii="Andalus" w:hAnsi="Andalus" w:cs="Andalus"/>
          <w:b/>
          <w:sz w:val="24"/>
          <w:lang w:val="es-ES"/>
        </w:rPr>
        <w:t xml:space="preserve"> </w:t>
      </w:r>
      <w:proofErr w:type="spellStart"/>
      <w:r w:rsidRPr="008521B0">
        <w:rPr>
          <w:rFonts w:ascii="Andalus" w:hAnsi="Andalus" w:cs="Andalus"/>
          <w:b/>
          <w:sz w:val="24"/>
          <w:lang w:val="es-ES"/>
        </w:rPr>
        <w:t>till</w:t>
      </w:r>
      <w:proofErr w:type="spellEnd"/>
      <w:r w:rsidRPr="008521B0">
        <w:rPr>
          <w:rFonts w:ascii="Andalus" w:hAnsi="Andalus" w:cs="Andalus"/>
          <w:b/>
          <w:sz w:val="24"/>
          <w:lang w:val="es-ES"/>
        </w:rPr>
        <w:t xml:space="preserve"> </w:t>
      </w:r>
      <w:r w:rsidR="00F04443" w:rsidRPr="008521B0">
        <w:rPr>
          <w:rFonts w:ascii="Andalus" w:hAnsi="Andalus" w:cs="Andalus"/>
          <w:b/>
          <w:sz w:val="24"/>
          <w:lang w:val="es-ES"/>
        </w:rPr>
        <w:t>E-</w:t>
      </w:r>
      <w:proofErr w:type="spellStart"/>
      <w:r w:rsidRPr="008521B0">
        <w:rPr>
          <w:rFonts w:ascii="Andalus" w:hAnsi="Andalus" w:cs="Andalus"/>
          <w:b/>
          <w:sz w:val="24"/>
          <w:lang w:val="es-ES"/>
        </w:rPr>
        <w:t>provet</w:t>
      </w:r>
      <w:proofErr w:type="spellEnd"/>
      <w:r w:rsidRPr="008521B0">
        <w:rPr>
          <w:rFonts w:ascii="Andalus" w:hAnsi="Andalus" w:cs="Andalus"/>
          <w:b/>
          <w:sz w:val="24"/>
          <w:lang w:val="es-ES"/>
        </w:rPr>
        <w:t>.</w:t>
      </w:r>
    </w:p>
    <w:p w14:paraId="2D15B96D" w14:textId="77777777" w:rsidR="00766BC6" w:rsidRPr="008521B0" w:rsidRDefault="00766BC6" w:rsidP="00766BC6">
      <w:pPr>
        <w:jc w:val="center"/>
        <w:rPr>
          <w:rFonts w:ascii="Andalus" w:hAnsi="Andalus" w:cs="Andalus"/>
          <w:b/>
          <w:sz w:val="2"/>
          <w:lang w:val="es-ES"/>
        </w:rPr>
      </w:pPr>
    </w:p>
    <w:p w14:paraId="35774BA3" w14:textId="77777777" w:rsidR="00766BC6" w:rsidRPr="00151F40" w:rsidRDefault="00766BC6" w:rsidP="00766BC6">
      <w:pPr>
        <w:rPr>
          <w:rFonts w:ascii="Andalus" w:hAnsi="Andalus" w:cs="Andalus"/>
          <w:b/>
          <w:sz w:val="24"/>
          <w:lang w:val="es-ES"/>
        </w:rPr>
      </w:pPr>
      <w:r w:rsidRPr="00151F40">
        <w:rPr>
          <w:rFonts w:ascii="Andalus" w:hAnsi="Andalus" w:cs="Andalus"/>
          <w:b/>
          <w:sz w:val="24"/>
          <w:lang w:val="es-ES"/>
        </w:rPr>
        <w:t>Capítulo siete:</w:t>
      </w:r>
    </w:p>
    <w:p w14:paraId="3C9D792B" w14:textId="77777777" w:rsidR="00766BC6" w:rsidRPr="00F04443" w:rsidRDefault="00766BC6" w:rsidP="00766BC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>Ord och fraser, som du haft i läxa.</w:t>
      </w:r>
    </w:p>
    <w:p w14:paraId="6C9DFEAB" w14:textId="31056D1D" w:rsidR="00E02F9B" w:rsidRPr="00C5092A" w:rsidRDefault="00E02F9B" w:rsidP="00103E38">
      <w:pPr>
        <w:pStyle w:val="Liststycke"/>
        <w:numPr>
          <w:ilvl w:val="0"/>
          <w:numId w:val="1"/>
        </w:numPr>
        <w:rPr>
          <w:rFonts w:ascii="Andalus" w:hAnsi="Andalus" w:cs="Andalus"/>
          <w:b/>
          <w:sz w:val="24"/>
          <w:lang w:val="es-ES"/>
        </w:rPr>
      </w:pPr>
      <w:r w:rsidRPr="00C5092A">
        <w:rPr>
          <w:rFonts w:ascii="Andalus" w:hAnsi="Andalus" w:cs="Andalus"/>
          <w:sz w:val="24"/>
          <w:lang w:val="es-ES"/>
        </w:rPr>
        <w:t>GUSTAR</w:t>
      </w:r>
      <w:r w:rsidR="00C5092A" w:rsidRPr="00C5092A">
        <w:rPr>
          <w:rFonts w:ascii="Andalus" w:hAnsi="Andalus" w:cs="Andalus"/>
          <w:sz w:val="24"/>
          <w:lang w:val="es-ES"/>
        </w:rPr>
        <w:t xml:space="preserve">                              </w:t>
      </w:r>
      <w:r w:rsidRPr="00C5092A">
        <w:rPr>
          <w:rFonts w:ascii="Andalus" w:hAnsi="Andalus" w:cs="Andalus"/>
          <w:b/>
          <w:sz w:val="24"/>
          <w:lang w:val="es-ES"/>
        </w:rPr>
        <w:t>me, te, le</w:t>
      </w:r>
      <w:r w:rsidR="006C5AD2" w:rsidRPr="00C5092A">
        <w:rPr>
          <w:rFonts w:ascii="Andalus" w:hAnsi="Andalus" w:cs="Andalus"/>
          <w:b/>
          <w:sz w:val="24"/>
          <w:lang w:val="es-ES"/>
        </w:rPr>
        <w:tab/>
      </w:r>
      <w:r w:rsidR="00C5092A">
        <w:rPr>
          <w:rFonts w:ascii="Andalus" w:hAnsi="Andalus" w:cs="Andalus"/>
          <w:b/>
          <w:sz w:val="24"/>
          <w:lang w:val="es-ES"/>
        </w:rPr>
        <w:t xml:space="preserve">           </w:t>
      </w:r>
      <w:r w:rsidR="00EA0B20">
        <w:rPr>
          <w:rFonts w:ascii="Andalus" w:hAnsi="Andalus" w:cs="Andalus"/>
          <w:b/>
          <w:sz w:val="24"/>
          <w:lang w:val="es-ES"/>
        </w:rPr>
        <w:t xml:space="preserve">  </w:t>
      </w:r>
      <w:r w:rsidRPr="00C5092A">
        <w:rPr>
          <w:rFonts w:ascii="Andalus" w:hAnsi="Andalus" w:cs="Andalus"/>
          <w:b/>
          <w:sz w:val="24"/>
          <w:lang w:val="es-ES"/>
        </w:rPr>
        <w:t>gusta/gustan</w:t>
      </w:r>
    </w:p>
    <w:p w14:paraId="043FE701" w14:textId="43F07AF5" w:rsidR="00E02F9B" w:rsidRPr="00F04443" w:rsidRDefault="00D010DC" w:rsidP="00F04443">
      <w:pPr>
        <w:pStyle w:val="Liststycke"/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>B</w:t>
      </w:r>
      <w:r w:rsidR="00E02F9B" w:rsidRPr="00F04443">
        <w:rPr>
          <w:rFonts w:ascii="Andalus" w:hAnsi="Andalus" w:cs="Andalus"/>
          <w:b/>
          <w:sz w:val="24"/>
        </w:rPr>
        <w:t xml:space="preserve">estämd artikel på det </w:t>
      </w:r>
      <w:proofErr w:type="gramStart"/>
      <w:r w:rsidR="00E02F9B" w:rsidRPr="00F04443">
        <w:rPr>
          <w:rFonts w:ascii="Andalus" w:hAnsi="Andalus" w:cs="Andalus"/>
          <w:b/>
          <w:sz w:val="24"/>
        </w:rPr>
        <w:t>ngn</w:t>
      </w:r>
      <w:proofErr w:type="gramEnd"/>
      <w:r w:rsidR="00E02F9B" w:rsidRPr="00F04443">
        <w:rPr>
          <w:rFonts w:ascii="Andalus" w:hAnsi="Andalus" w:cs="Andalus"/>
          <w:b/>
          <w:sz w:val="24"/>
        </w:rPr>
        <w:t xml:space="preserve"> (inte) tycker om</w:t>
      </w:r>
      <w:r w:rsidRPr="00F04443">
        <w:rPr>
          <w:rFonts w:ascii="Andalus" w:hAnsi="Andalus" w:cs="Andalus"/>
          <w:b/>
          <w:sz w:val="24"/>
        </w:rPr>
        <w:t>.</w:t>
      </w:r>
      <w:r w:rsidR="00EA0B20">
        <w:rPr>
          <w:rFonts w:ascii="Andalus" w:hAnsi="Andalus" w:cs="Andalus"/>
          <w:b/>
          <w:sz w:val="24"/>
        </w:rPr>
        <w:t xml:space="preserve"> </w:t>
      </w:r>
      <w:r w:rsidR="0014431A" w:rsidRPr="00F04443">
        <w:rPr>
          <w:rFonts w:ascii="Andalus" w:hAnsi="Andalus" w:cs="Andalus"/>
          <w:b/>
          <w:i/>
          <w:sz w:val="20"/>
        </w:rPr>
        <w:t>e</w:t>
      </w:r>
      <w:r w:rsidR="00C44F56" w:rsidRPr="00F04443">
        <w:rPr>
          <w:rFonts w:ascii="Andalus" w:hAnsi="Andalus" w:cs="Andalus"/>
          <w:b/>
          <w:i/>
          <w:sz w:val="20"/>
        </w:rPr>
        <w:t>l/la/los/</w:t>
      </w:r>
      <w:proofErr w:type="spellStart"/>
      <w:r w:rsidR="00C44F56" w:rsidRPr="00F04443">
        <w:rPr>
          <w:rFonts w:ascii="Andalus" w:hAnsi="Andalus" w:cs="Andalus"/>
          <w:b/>
          <w:i/>
          <w:sz w:val="20"/>
        </w:rPr>
        <w:t>las</w:t>
      </w:r>
      <w:proofErr w:type="spellEnd"/>
    </w:p>
    <w:p w14:paraId="228DBD0C" w14:textId="3837C322" w:rsidR="0042499C" w:rsidRPr="00F04443" w:rsidRDefault="0042499C" w:rsidP="00F04443">
      <w:pPr>
        <w:pStyle w:val="Liststycke"/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>Används verb, så kommer de i grundform.</w:t>
      </w:r>
      <w:r w:rsidR="00EA0B20">
        <w:rPr>
          <w:rFonts w:ascii="Andalus" w:hAnsi="Andalus" w:cs="Andalus"/>
          <w:b/>
          <w:sz w:val="24"/>
        </w:rPr>
        <w:t xml:space="preserve"> </w:t>
      </w:r>
    </w:p>
    <w:p w14:paraId="2A49CFDE" w14:textId="33CCB363" w:rsidR="00931E4E" w:rsidRPr="00931E4E" w:rsidRDefault="00766BC6" w:rsidP="00F04443">
      <w:pPr>
        <w:pStyle w:val="Liststycke"/>
        <w:numPr>
          <w:ilvl w:val="0"/>
          <w:numId w:val="1"/>
        </w:numPr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sz w:val="24"/>
        </w:rPr>
        <w:t xml:space="preserve">FUTURUM. </w:t>
      </w:r>
      <w:r w:rsidR="00931E4E" w:rsidRPr="00931E4E">
        <w:rPr>
          <w:rFonts w:ascii="Andalus" w:hAnsi="Andalus" w:cs="Andalus"/>
          <w:bCs/>
          <w:sz w:val="24"/>
        </w:rPr>
        <w:t>Kunna uttrycka dig i futurum genom att skriva tre egna meningar</w:t>
      </w:r>
      <w:r w:rsidR="00DE07EC">
        <w:rPr>
          <w:rFonts w:ascii="Andalus" w:hAnsi="Andalus" w:cs="Andalus"/>
          <w:bCs/>
          <w:sz w:val="24"/>
        </w:rPr>
        <w:t>.</w:t>
      </w:r>
    </w:p>
    <w:p w14:paraId="6444D00D" w14:textId="5727BB50" w:rsidR="00214978" w:rsidRPr="00F04443" w:rsidRDefault="00CC5DDB" w:rsidP="00931E4E">
      <w:pPr>
        <w:pStyle w:val="Liststycke"/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>Ir + a + verb i grundform</w:t>
      </w:r>
      <w:r w:rsidR="00931E4E">
        <w:rPr>
          <w:rFonts w:ascii="Andalus" w:hAnsi="Andalus" w:cs="Andalus"/>
          <w:b/>
          <w:sz w:val="24"/>
        </w:rPr>
        <w:t xml:space="preserve">. </w:t>
      </w:r>
    </w:p>
    <w:p w14:paraId="3EEE76B6" w14:textId="0F0CFA53" w:rsidR="003A2314" w:rsidRDefault="002F2E45" w:rsidP="003A231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KOMPARERA ADJEKTIV</w:t>
      </w:r>
      <w:r w:rsidR="00C80A1F" w:rsidRPr="00F04443">
        <w:rPr>
          <w:rFonts w:ascii="Andalus" w:hAnsi="Andalus" w:cs="Andalus"/>
          <w:sz w:val="24"/>
        </w:rPr>
        <w:t xml:space="preserve">, </w:t>
      </w:r>
      <w:proofErr w:type="gramStart"/>
      <w:r w:rsidR="00C80A1F" w:rsidRPr="00F04443">
        <w:rPr>
          <w:rFonts w:ascii="Andalus" w:hAnsi="Andalus" w:cs="Andalus"/>
          <w:sz w:val="24"/>
        </w:rPr>
        <w:t>t.ex.</w:t>
      </w:r>
      <w:proofErr w:type="gramEnd"/>
      <w:r w:rsidR="00C80A1F" w:rsidRPr="00F04443">
        <w:rPr>
          <w:rFonts w:ascii="Andalus" w:hAnsi="Andalus" w:cs="Andalus"/>
          <w:sz w:val="24"/>
        </w:rPr>
        <w:t xml:space="preserve"> dyr, dyrare, dyrast</w:t>
      </w:r>
      <w:r w:rsidR="003A2314" w:rsidRPr="00F04443">
        <w:rPr>
          <w:rFonts w:ascii="Andalus" w:hAnsi="Andalus" w:cs="Andalus"/>
          <w:sz w:val="24"/>
        </w:rPr>
        <w:t>.</w:t>
      </w:r>
      <w:r w:rsidR="00FD7670" w:rsidRPr="00F04443">
        <w:rPr>
          <w:rFonts w:ascii="Andalus" w:hAnsi="Andalus" w:cs="Andalus"/>
          <w:sz w:val="24"/>
        </w:rPr>
        <w:t xml:space="preserve"> </w:t>
      </w:r>
      <w:r>
        <w:rPr>
          <w:rFonts w:ascii="Andalus" w:hAnsi="Andalus" w:cs="Andalus"/>
          <w:sz w:val="24"/>
        </w:rPr>
        <w:t>V</w:t>
      </w:r>
      <w:r w:rsidR="00FD7670" w:rsidRPr="00F04443">
        <w:rPr>
          <w:rFonts w:ascii="Andalus" w:hAnsi="Andalus" w:cs="Andalus"/>
          <w:sz w:val="24"/>
        </w:rPr>
        <w:t>älj tre adjektiv</w:t>
      </w:r>
      <w:r>
        <w:rPr>
          <w:rFonts w:ascii="Andalus" w:hAnsi="Andalus" w:cs="Andalus"/>
          <w:sz w:val="24"/>
        </w:rPr>
        <w:t>, som</w:t>
      </w:r>
      <w:r w:rsidR="00FD7670" w:rsidRPr="00F04443">
        <w:rPr>
          <w:rFonts w:ascii="Andalus" w:hAnsi="Andalus" w:cs="Andalus"/>
          <w:sz w:val="24"/>
        </w:rPr>
        <w:t xml:space="preserve"> du kan komparera.</w:t>
      </w:r>
    </w:p>
    <w:p w14:paraId="7FEBFB8B" w14:textId="39BBA2C5" w:rsidR="0081592C" w:rsidRDefault="0081592C" w:rsidP="003A231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ÅRSTIDER</w:t>
      </w:r>
    </w:p>
    <w:p w14:paraId="7C9D3A95" w14:textId="77777777" w:rsidR="003276ED" w:rsidRDefault="003276ED" w:rsidP="0081592C">
      <w:pPr>
        <w:pStyle w:val="Liststycke"/>
        <w:rPr>
          <w:rFonts w:ascii="Andalus" w:hAnsi="Andalus" w:cs="Andalus"/>
          <w:sz w:val="24"/>
        </w:rPr>
        <w:sectPr w:rsidR="003276ED" w:rsidSect="00867D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03A27" w14:textId="2807B469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Invierno</w:t>
      </w:r>
      <w:proofErr w:type="spellEnd"/>
      <w:r>
        <w:rPr>
          <w:rFonts w:ascii="Andalus" w:hAnsi="Andalus" w:cs="Andalus"/>
          <w:sz w:val="24"/>
        </w:rPr>
        <w:t xml:space="preserve"> = vinter</w:t>
      </w:r>
    </w:p>
    <w:p w14:paraId="4AA0F9D5" w14:textId="5E3CFCE9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Primavera</w:t>
      </w:r>
      <w:proofErr w:type="spellEnd"/>
      <w:r>
        <w:rPr>
          <w:rFonts w:ascii="Andalus" w:hAnsi="Andalus" w:cs="Andalus"/>
          <w:sz w:val="24"/>
        </w:rPr>
        <w:t xml:space="preserve"> = vår</w:t>
      </w:r>
    </w:p>
    <w:p w14:paraId="64BF61CA" w14:textId="29FCFCB3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Verano</w:t>
      </w:r>
      <w:proofErr w:type="spellEnd"/>
      <w:r>
        <w:rPr>
          <w:rFonts w:ascii="Andalus" w:hAnsi="Andalus" w:cs="Andalus"/>
          <w:sz w:val="24"/>
        </w:rPr>
        <w:t xml:space="preserve"> = sommar</w:t>
      </w:r>
    </w:p>
    <w:p w14:paraId="69772B3A" w14:textId="6FB22305" w:rsidR="0081592C" w:rsidRDefault="0081592C" w:rsidP="0081592C">
      <w:pPr>
        <w:pStyle w:val="Liststycke"/>
        <w:rPr>
          <w:rFonts w:ascii="Andalus" w:hAnsi="Andalus" w:cs="Andalus"/>
          <w:sz w:val="24"/>
        </w:rPr>
      </w:pPr>
      <w:proofErr w:type="spellStart"/>
      <w:r>
        <w:rPr>
          <w:rFonts w:ascii="Andalus" w:hAnsi="Andalus" w:cs="Andalus"/>
          <w:sz w:val="24"/>
        </w:rPr>
        <w:t>Otoño</w:t>
      </w:r>
      <w:proofErr w:type="spellEnd"/>
      <w:r>
        <w:rPr>
          <w:rFonts w:ascii="Andalus" w:hAnsi="Andalus" w:cs="Andalus"/>
          <w:sz w:val="24"/>
        </w:rPr>
        <w:t xml:space="preserve"> = höst</w:t>
      </w:r>
    </w:p>
    <w:p w14:paraId="36DD7398" w14:textId="77777777" w:rsidR="003276ED" w:rsidRDefault="003276ED" w:rsidP="003276ED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  <w:sectPr w:rsidR="003276ED" w:rsidSect="00867D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1DB8A6" w14:textId="77777777" w:rsidR="003276ED" w:rsidRDefault="003276ED" w:rsidP="003276ED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Uttrycket vad man vill bli (yrke).</w:t>
      </w:r>
    </w:p>
    <w:p w14:paraId="5741ADF1" w14:textId="36B4A75D" w:rsidR="003276ED" w:rsidRDefault="003276ED" w:rsidP="003276ED">
      <w:pPr>
        <w:pStyle w:val="Liststycke"/>
        <w:jc w:val="center"/>
        <w:rPr>
          <w:rFonts w:ascii="Andalus" w:hAnsi="Andalus" w:cs="Andalus"/>
          <w:i/>
          <w:iCs/>
          <w:sz w:val="18"/>
          <w:szCs w:val="16"/>
          <w:lang w:val="es-ES"/>
        </w:rPr>
      </w:pPr>
      <w:r w:rsidRPr="00DD1A2B">
        <w:rPr>
          <w:rFonts w:ascii="Andalus" w:hAnsi="Andalus" w:cs="Andalus"/>
          <w:b/>
          <w:bCs/>
          <w:sz w:val="24"/>
          <w:lang w:val="es-ES"/>
        </w:rPr>
        <w:t>Quiero ser</w:t>
      </w:r>
      <w:r w:rsidRPr="00DD1A2B">
        <w:rPr>
          <w:rFonts w:ascii="Andalus" w:hAnsi="Andalus" w:cs="Andalus"/>
          <w:sz w:val="24"/>
          <w:lang w:val="es-ES"/>
        </w:rPr>
        <w:t xml:space="preserve"> abogado/a.   </w:t>
      </w:r>
      <w:r w:rsidRPr="00F31D62">
        <w:rPr>
          <w:rFonts w:ascii="Andalus" w:hAnsi="Andalus" w:cs="Andalus"/>
          <w:i/>
          <w:iCs/>
          <w:sz w:val="18"/>
          <w:szCs w:val="16"/>
          <w:lang w:val="es-ES"/>
        </w:rPr>
        <w:t>(doctor/a, profesor/a, bombero/a, piloto/a, camarero/a, taxista, policía)</w:t>
      </w:r>
    </w:p>
    <w:p w14:paraId="3E75F0B4" w14:textId="77777777" w:rsidR="00977F5B" w:rsidRDefault="00977F5B" w:rsidP="00977F5B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PRESENS: Oregelbundna verb i singular, första person (go-verb). </w:t>
      </w:r>
    </w:p>
    <w:p w14:paraId="41B9D17E" w14:textId="77777777" w:rsidR="00C5092A" w:rsidRDefault="00C5092A" w:rsidP="00977F5B">
      <w:pPr>
        <w:pStyle w:val="Liststycke"/>
        <w:jc w:val="center"/>
        <w:rPr>
          <w:rFonts w:ascii="Andalus" w:hAnsi="Andalus" w:cs="Andalus"/>
          <w:bCs/>
          <w:sz w:val="24"/>
        </w:rPr>
        <w:sectPr w:rsidR="00C5092A" w:rsidSect="00867D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9FFDAF" w14:textId="77777777" w:rsidR="00977F5B" w:rsidRPr="00023276" w:rsidRDefault="00977F5B" w:rsidP="00977F5B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decir</w:t>
      </w:r>
      <w:proofErr w:type="spellEnd"/>
      <w:r w:rsidRPr="00023276">
        <w:rPr>
          <w:rFonts w:ascii="Andalus" w:hAnsi="Andalus" w:cs="Andalus"/>
          <w:b/>
          <w:sz w:val="24"/>
        </w:rPr>
        <w:t xml:space="preserve"> – DIGO – </w:t>
      </w:r>
      <w:r>
        <w:rPr>
          <w:rFonts w:ascii="Andalus" w:hAnsi="Andalus" w:cs="Andalus"/>
          <w:bCs/>
          <w:sz w:val="24"/>
        </w:rPr>
        <w:t>jag säger</w:t>
      </w:r>
    </w:p>
    <w:p w14:paraId="0DD409AE" w14:textId="77777777" w:rsidR="00977F5B" w:rsidRPr="00023276" w:rsidRDefault="00977F5B" w:rsidP="00977F5B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3B32EF">
        <w:rPr>
          <w:rFonts w:ascii="Andalus" w:hAnsi="Andalus" w:cs="Andalus"/>
          <w:bCs/>
          <w:sz w:val="24"/>
        </w:rPr>
        <w:t>hacer</w:t>
      </w:r>
      <w:proofErr w:type="spellEnd"/>
      <w:r w:rsidRPr="00023276">
        <w:rPr>
          <w:rFonts w:ascii="Andalus" w:hAnsi="Andalus" w:cs="Andalus"/>
          <w:b/>
          <w:sz w:val="24"/>
        </w:rPr>
        <w:t xml:space="preserve"> – HAGO – </w:t>
      </w:r>
      <w:r>
        <w:rPr>
          <w:rFonts w:ascii="Andalus" w:hAnsi="Andalus" w:cs="Andalus"/>
          <w:bCs/>
          <w:sz w:val="24"/>
        </w:rPr>
        <w:t>jag gör</w:t>
      </w:r>
    </w:p>
    <w:p w14:paraId="03A56D90" w14:textId="5337A770" w:rsidR="00977F5B" w:rsidRPr="00883EEA" w:rsidRDefault="00977F5B" w:rsidP="00883EEA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oír</w:t>
      </w:r>
      <w:proofErr w:type="spellEnd"/>
      <w:r w:rsidRPr="00817607">
        <w:rPr>
          <w:rFonts w:ascii="Andalus" w:hAnsi="Andalus" w:cs="Andalus"/>
          <w:b/>
          <w:sz w:val="24"/>
        </w:rPr>
        <w:t xml:space="preserve"> – OIGO – </w:t>
      </w:r>
      <w:r>
        <w:rPr>
          <w:rFonts w:ascii="Andalus" w:hAnsi="Andalus" w:cs="Andalus"/>
          <w:bCs/>
          <w:sz w:val="24"/>
        </w:rPr>
        <w:t>jag hör</w:t>
      </w:r>
    </w:p>
    <w:p w14:paraId="7C68EF8C" w14:textId="77777777" w:rsidR="00977F5B" w:rsidRPr="000234B2" w:rsidRDefault="00977F5B" w:rsidP="00977F5B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0234B2">
        <w:rPr>
          <w:rFonts w:ascii="Andalus" w:hAnsi="Andalus" w:cs="Andalus"/>
          <w:bCs/>
          <w:sz w:val="24"/>
        </w:rPr>
        <w:t>tener</w:t>
      </w:r>
      <w:proofErr w:type="spellEnd"/>
      <w:r w:rsidRPr="000234B2">
        <w:rPr>
          <w:rFonts w:ascii="Andalus" w:hAnsi="Andalus" w:cs="Andalus"/>
          <w:b/>
          <w:sz w:val="24"/>
        </w:rPr>
        <w:t xml:space="preserve"> – TENGO – </w:t>
      </w:r>
      <w:r w:rsidRPr="000234B2">
        <w:rPr>
          <w:rFonts w:ascii="Andalus" w:hAnsi="Andalus" w:cs="Andalus"/>
          <w:bCs/>
          <w:sz w:val="24"/>
        </w:rPr>
        <w:t>jag har</w:t>
      </w:r>
    </w:p>
    <w:p w14:paraId="10A6B07C" w14:textId="77777777" w:rsidR="00C5092A" w:rsidRDefault="00C5092A" w:rsidP="00766BC6">
      <w:pPr>
        <w:rPr>
          <w:rFonts w:ascii="Andalus" w:hAnsi="Andalus" w:cs="Andalus"/>
          <w:sz w:val="2"/>
        </w:rPr>
        <w:sectPr w:rsidR="00C5092A" w:rsidSect="00867D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4D04D9" w14:textId="77777777" w:rsidR="00766BC6" w:rsidRPr="00977F5B" w:rsidRDefault="00766BC6" w:rsidP="00766BC6">
      <w:pPr>
        <w:rPr>
          <w:rFonts w:ascii="Andalus" w:hAnsi="Andalus" w:cs="Andalus"/>
          <w:sz w:val="2"/>
        </w:rPr>
      </w:pPr>
    </w:p>
    <w:p w14:paraId="52DEE12D" w14:textId="4F0AB84D" w:rsidR="00766BC6" w:rsidRPr="00F04443" w:rsidRDefault="00766BC6" w:rsidP="00766BC6">
      <w:pPr>
        <w:rPr>
          <w:rFonts w:ascii="Andalus" w:hAnsi="Andalus" w:cs="Andalus"/>
          <w:b/>
          <w:sz w:val="24"/>
          <w:lang w:val="en-US"/>
        </w:rPr>
      </w:pPr>
      <w:r w:rsidRPr="00F04443">
        <w:rPr>
          <w:rFonts w:ascii="Andalus" w:hAnsi="Andalus" w:cs="Andalus"/>
          <w:b/>
          <w:sz w:val="24"/>
          <w:lang w:val="en-US"/>
        </w:rPr>
        <w:t xml:space="preserve">Capítulo once: </w:t>
      </w:r>
    </w:p>
    <w:p w14:paraId="4B716C1D" w14:textId="77777777" w:rsidR="00766BC6" w:rsidRPr="00F04443" w:rsidRDefault="00766BC6" w:rsidP="00766BC6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>Ord och fraser, som du haft i läxa.</w:t>
      </w:r>
    </w:p>
    <w:p w14:paraId="41B94396" w14:textId="54FA41E8" w:rsidR="00CC5DDB" w:rsidRPr="00883EEA" w:rsidRDefault="002F2E45" w:rsidP="002F5F05">
      <w:pPr>
        <w:pStyle w:val="Liststycke"/>
        <w:numPr>
          <w:ilvl w:val="0"/>
          <w:numId w:val="2"/>
        </w:numPr>
        <w:rPr>
          <w:rFonts w:ascii="Andalus" w:hAnsi="Andalus" w:cs="Andalus"/>
          <w:b/>
          <w:sz w:val="24"/>
        </w:rPr>
      </w:pPr>
      <w:r w:rsidRPr="00C5092A">
        <w:rPr>
          <w:rFonts w:ascii="Andalus" w:hAnsi="Andalus" w:cs="Andalus"/>
          <w:sz w:val="24"/>
          <w:lang w:val="es-ES"/>
        </w:rPr>
        <w:t>REFLEXIVA VERB</w:t>
      </w:r>
      <w:r w:rsidR="00766BC6" w:rsidRPr="00C5092A">
        <w:rPr>
          <w:rFonts w:ascii="Andalus" w:hAnsi="Andalus" w:cs="Andalus"/>
          <w:sz w:val="24"/>
          <w:lang w:val="es-ES"/>
        </w:rPr>
        <w:t xml:space="preserve">. </w:t>
      </w:r>
      <w:r w:rsidR="00883EEA" w:rsidRPr="00C5092A">
        <w:rPr>
          <w:rFonts w:ascii="Andalus" w:hAnsi="Andalus" w:cs="Andalus"/>
          <w:sz w:val="24"/>
          <w:lang w:val="es-ES"/>
        </w:rPr>
        <w:t xml:space="preserve">             </w:t>
      </w:r>
      <w:r w:rsidR="00CC5DDB" w:rsidRPr="00883EEA">
        <w:rPr>
          <w:rFonts w:ascii="Andalus" w:hAnsi="Andalus" w:cs="Andalus"/>
          <w:b/>
          <w:sz w:val="24"/>
          <w:lang w:val="es-ES"/>
        </w:rPr>
        <w:t>me, te, se</w:t>
      </w:r>
      <w:r w:rsidR="00883EEA" w:rsidRPr="00883EEA">
        <w:rPr>
          <w:rFonts w:ascii="Andalus" w:hAnsi="Andalus" w:cs="Andalus"/>
          <w:b/>
          <w:sz w:val="24"/>
          <w:lang w:val="es-ES"/>
        </w:rPr>
        <w:t xml:space="preserve"> </w:t>
      </w:r>
      <w:r w:rsidR="00883EEA">
        <w:rPr>
          <w:rFonts w:ascii="Andalus" w:hAnsi="Andalus" w:cs="Andalus"/>
          <w:b/>
          <w:sz w:val="24"/>
          <w:lang w:val="es-ES"/>
        </w:rPr>
        <w:t xml:space="preserve">          </w:t>
      </w:r>
      <w:proofErr w:type="spellStart"/>
      <w:r w:rsidR="00CC5DDB" w:rsidRPr="00C5092A">
        <w:rPr>
          <w:rFonts w:ascii="Andalus" w:hAnsi="Andalus" w:cs="Andalus"/>
          <w:b/>
          <w:sz w:val="24"/>
          <w:u w:val="single"/>
          <w:lang w:val="es-ES"/>
        </w:rPr>
        <w:t>Presens</w:t>
      </w:r>
      <w:proofErr w:type="spellEnd"/>
      <w:r w:rsidR="00CC5DDB" w:rsidRPr="00C5092A">
        <w:rPr>
          <w:rFonts w:ascii="Andalus" w:hAnsi="Andalus" w:cs="Andalus"/>
          <w:b/>
          <w:sz w:val="24"/>
          <w:u w:val="single"/>
          <w:lang w:val="es-ES"/>
        </w:rPr>
        <w:t>:</w:t>
      </w:r>
      <w:r w:rsidR="00CC5DDB" w:rsidRPr="00C5092A">
        <w:rPr>
          <w:rFonts w:ascii="Andalus" w:hAnsi="Andalus" w:cs="Andalus"/>
          <w:b/>
          <w:sz w:val="24"/>
          <w:lang w:val="es-ES"/>
        </w:rPr>
        <w:t xml:space="preserve"> Me peino. </w:t>
      </w:r>
      <w:r w:rsidR="00CC5DDB" w:rsidRPr="00883EEA">
        <w:rPr>
          <w:rFonts w:ascii="Andalus" w:hAnsi="Andalus" w:cs="Andalus"/>
          <w:b/>
          <w:sz w:val="24"/>
        </w:rPr>
        <w:t>Jag kammar mig.</w:t>
      </w:r>
    </w:p>
    <w:p w14:paraId="0CEC85C0" w14:textId="77777777" w:rsidR="00214978" w:rsidRPr="00F04443" w:rsidRDefault="00214978" w:rsidP="00CC5DDB">
      <w:pPr>
        <w:pStyle w:val="Liststycke"/>
        <w:jc w:val="center"/>
        <w:rPr>
          <w:rFonts w:ascii="Andalus" w:hAnsi="Andalus" w:cs="Andalus"/>
          <w:b/>
          <w:sz w:val="24"/>
        </w:rPr>
      </w:pPr>
    </w:p>
    <w:p w14:paraId="68D3D696" w14:textId="5566706E" w:rsidR="00766BC6" w:rsidRPr="00F04443" w:rsidRDefault="00766BC6" w:rsidP="00766BC6">
      <w:pPr>
        <w:rPr>
          <w:rFonts w:ascii="Andalus" w:hAnsi="Andalus" w:cs="Andalus"/>
          <w:b/>
          <w:sz w:val="24"/>
        </w:rPr>
      </w:pPr>
      <w:r w:rsidRPr="00F04443">
        <w:rPr>
          <w:rFonts w:ascii="Andalus" w:hAnsi="Andalus" w:cs="Andalus"/>
          <w:b/>
          <w:sz w:val="24"/>
        </w:rPr>
        <w:t xml:space="preserve">Capítulo </w:t>
      </w:r>
      <w:proofErr w:type="spellStart"/>
      <w:r w:rsidRPr="00F04443">
        <w:rPr>
          <w:rFonts w:ascii="Andalus" w:hAnsi="Andalus" w:cs="Andalus"/>
          <w:b/>
          <w:sz w:val="24"/>
        </w:rPr>
        <w:t>doce</w:t>
      </w:r>
      <w:proofErr w:type="spellEnd"/>
      <w:r w:rsidRPr="00F04443">
        <w:rPr>
          <w:rFonts w:ascii="Andalus" w:hAnsi="Andalus" w:cs="Andalus"/>
          <w:b/>
          <w:sz w:val="24"/>
        </w:rPr>
        <w:t xml:space="preserve">: </w:t>
      </w:r>
    </w:p>
    <w:p w14:paraId="21DC2F68" w14:textId="77777777" w:rsidR="00766BC6" w:rsidRPr="00F04443" w:rsidRDefault="00766BC6" w:rsidP="00766BC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 xml:space="preserve">Ord och fraser, som du haft i läxa. </w:t>
      </w:r>
    </w:p>
    <w:p w14:paraId="17136660" w14:textId="6EE4756F" w:rsidR="00766BC6" w:rsidRPr="00F04443" w:rsidRDefault="00766BC6" w:rsidP="00766BC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F04443">
        <w:rPr>
          <w:rFonts w:ascii="Andalus" w:hAnsi="Andalus" w:cs="Andalus"/>
          <w:sz w:val="24"/>
        </w:rPr>
        <w:t>G</w:t>
      </w:r>
      <w:r w:rsidR="00B17F66" w:rsidRPr="00F04443">
        <w:rPr>
          <w:rFonts w:ascii="Andalus" w:hAnsi="Andalus" w:cs="Andalus"/>
          <w:sz w:val="24"/>
        </w:rPr>
        <w:t>ERUNDIUM</w:t>
      </w:r>
      <w:r w:rsidR="00931E4E">
        <w:rPr>
          <w:rFonts w:ascii="Andalus" w:hAnsi="Andalus" w:cs="Andalus"/>
          <w:sz w:val="24"/>
        </w:rPr>
        <w:t xml:space="preserve"> &amp; PERFEKT – kunna uttrycka dig med egna meningar i dessa tidsformer. (Tre meningar/tidsform)</w:t>
      </w:r>
    </w:p>
    <w:p w14:paraId="5E4B3030" w14:textId="172CBA20" w:rsidR="00214978" w:rsidRDefault="00931E4E" w:rsidP="00931E4E">
      <w:pPr>
        <w:pStyle w:val="Liststycke"/>
        <w:rPr>
          <w:rFonts w:ascii="Andalus" w:hAnsi="Andalus" w:cs="Andalus"/>
          <w:b/>
          <w:sz w:val="24"/>
        </w:rPr>
      </w:pPr>
      <w:r>
        <w:rPr>
          <w:rFonts w:ascii="Andalus" w:hAnsi="Andalus" w:cs="Andalus"/>
          <w:b/>
          <w:sz w:val="24"/>
        </w:rPr>
        <w:t xml:space="preserve">Gerundium: </w:t>
      </w:r>
      <w:r w:rsidR="00214978" w:rsidRPr="00931E4E">
        <w:rPr>
          <w:rFonts w:ascii="Andalus" w:hAnsi="Andalus" w:cs="Andalus"/>
          <w:b/>
          <w:sz w:val="24"/>
        </w:rPr>
        <w:t>Presens av ESTAR + huvudverb med rätt ändelse (</w:t>
      </w:r>
      <w:proofErr w:type="spellStart"/>
      <w:r w:rsidR="00214978" w:rsidRPr="00931E4E">
        <w:rPr>
          <w:rFonts w:ascii="Andalus" w:hAnsi="Andalus" w:cs="Andalus"/>
          <w:b/>
          <w:sz w:val="24"/>
        </w:rPr>
        <w:t>ando</w:t>
      </w:r>
      <w:proofErr w:type="spellEnd"/>
      <w:r w:rsidR="00214978" w:rsidRPr="00931E4E">
        <w:rPr>
          <w:rFonts w:ascii="Andalus" w:hAnsi="Andalus" w:cs="Andalus"/>
          <w:b/>
          <w:sz w:val="24"/>
        </w:rPr>
        <w:t>/</w:t>
      </w:r>
      <w:proofErr w:type="spellStart"/>
      <w:r w:rsidR="00214978" w:rsidRPr="00931E4E">
        <w:rPr>
          <w:rFonts w:ascii="Andalus" w:hAnsi="Andalus" w:cs="Andalus"/>
          <w:b/>
          <w:sz w:val="24"/>
        </w:rPr>
        <w:t>iendo</w:t>
      </w:r>
      <w:proofErr w:type="spellEnd"/>
      <w:r w:rsidR="00214978" w:rsidRPr="00931E4E">
        <w:rPr>
          <w:rFonts w:ascii="Andalus" w:hAnsi="Andalus" w:cs="Andalus"/>
          <w:b/>
          <w:sz w:val="24"/>
        </w:rPr>
        <w:t>)</w:t>
      </w:r>
    </w:p>
    <w:p w14:paraId="29ED1380" w14:textId="6A8556C3" w:rsidR="00931E4E" w:rsidRPr="00931E4E" w:rsidRDefault="00931E4E" w:rsidP="00931E4E">
      <w:pPr>
        <w:pStyle w:val="Liststycke"/>
        <w:rPr>
          <w:rFonts w:ascii="Andalus" w:hAnsi="Andalus" w:cs="Andalus"/>
          <w:b/>
          <w:sz w:val="24"/>
        </w:rPr>
      </w:pPr>
      <w:r>
        <w:rPr>
          <w:rFonts w:ascii="Andalus" w:hAnsi="Andalus" w:cs="Andalus"/>
          <w:b/>
          <w:sz w:val="24"/>
        </w:rPr>
        <w:t>Perfekt: Presens av HABER + huvudverb med rätt ändelse (</w:t>
      </w:r>
      <w:proofErr w:type="spellStart"/>
      <w:r>
        <w:rPr>
          <w:rFonts w:ascii="Andalus" w:hAnsi="Andalus" w:cs="Andalus"/>
          <w:b/>
          <w:sz w:val="24"/>
        </w:rPr>
        <w:t>ado</w:t>
      </w:r>
      <w:proofErr w:type="spellEnd"/>
      <w:r>
        <w:rPr>
          <w:rFonts w:ascii="Andalus" w:hAnsi="Andalus" w:cs="Andalus"/>
          <w:b/>
          <w:sz w:val="24"/>
        </w:rPr>
        <w:t>/ido)</w:t>
      </w:r>
    </w:p>
    <w:p w14:paraId="2937CC01" w14:textId="77777777" w:rsidR="00DE02AA" w:rsidRPr="004724CD" w:rsidRDefault="00DE02AA" w:rsidP="00DE02AA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4724CD">
        <w:rPr>
          <w:rFonts w:ascii="Andalus" w:hAnsi="Andalus" w:cs="Andalus"/>
          <w:sz w:val="24"/>
        </w:rPr>
        <w:t xml:space="preserve">Uttrycket vad du gillar att göra på din fritid. </w:t>
      </w:r>
    </w:p>
    <w:p w14:paraId="38823D8F" w14:textId="77777777" w:rsidR="00C5092A" w:rsidRPr="004724CD" w:rsidRDefault="00DE02AA" w:rsidP="00C5092A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4724CD">
        <w:rPr>
          <w:rFonts w:ascii="Andalus" w:hAnsi="Andalus" w:cs="Andalus"/>
          <w:b/>
          <w:bCs/>
          <w:sz w:val="24"/>
          <w:lang w:val="es-ES"/>
        </w:rPr>
        <w:t>En mi tiempo libre me gusta</w:t>
      </w:r>
      <w:r w:rsidRPr="004724CD">
        <w:rPr>
          <w:rFonts w:ascii="Andalus" w:hAnsi="Andalus" w:cs="Andalus"/>
          <w:sz w:val="24"/>
          <w:lang w:val="es-ES"/>
        </w:rPr>
        <w:t xml:space="preserve"> estar con mis amigos.</w:t>
      </w:r>
    </w:p>
    <w:p w14:paraId="163ED2EC" w14:textId="377E5817" w:rsidR="00C17C44" w:rsidRPr="004724CD" w:rsidRDefault="00C17C44" w:rsidP="00C17C4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lang w:val="es-ES"/>
        </w:rPr>
      </w:pPr>
      <w:r w:rsidRPr="004724CD">
        <w:rPr>
          <w:rFonts w:ascii="Andalus" w:hAnsi="Andalus" w:cs="Andalus"/>
          <w:sz w:val="24"/>
          <w:lang w:val="es-ES"/>
        </w:rPr>
        <w:t>ORDNINGSTAL. primero/a, segundo/a, tercero/a, cuarto/a, quinto/a</w:t>
      </w:r>
    </w:p>
    <w:p w14:paraId="2C476F6A" w14:textId="673A0943" w:rsidR="00C5092A" w:rsidRPr="008521B0" w:rsidRDefault="00FD315F" w:rsidP="00C5092A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C5092A">
        <w:rPr>
          <w:rFonts w:ascii="Andalus" w:hAnsi="Andalus" w:cs="Andalus"/>
          <w:sz w:val="24"/>
        </w:rPr>
        <w:t>P</w:t>
      </w:r>
      <w:r w:rsidR="002F2E45" w:rsidRPr="00C5092A">
        <w:rPr>
          <w:rFonts w:ascii="Andalus" w:hAnsi="Andalus" w:cs="Andalus"/>
          <w:sz w:val="24"/>
        </w:rPr>
        <w:t>OSSESSIVA PRONOMEN</w:t>
      </w:r>
      <w:r w:rsidRPr="00C5092A">
        <w:rPr>
          <w:rFonts w:ascii="Andalus" w:hAnsi="Andalus" w:cs="Andalus"/>
          <w:sz w:val="24"/>
        </w:rPr>
        <w:t xml:space="preserve">. </w:t>
      </w:r>
      <w:r w:rsidR="00C5092A" w:rsidRPr="00C5092A">
        <w:rPr>
          <w:rFonts w:ascii="Andalus" w:hAnsi="Andalus" w:cs="Andalus"/>
          <w:b/>
          <w:sz w:val="24"/>
        </w:rPr>
        <w:t xml:space="preserve">Possessiva pronomen böjs efter sitt huvudord. </w:t>
      </w:r>
    </w:p>
    <w:p w14:paraId="29E73D7F" w14:textId="77777777" w:rsidR="004C6999" w:rsidRPr="00F04443" w:rsidRDefault="004C6999" w:rsidP="004C6999">
      <w:pPr>
        <w:pStyle w:val="Liststycke"/>
        <w:jc w:val="center"/>
        <w:rPr>
          <w:rFonts w:ascii="Andalus" w:hAnsi="Andalus" w:cs="Andalus"/>
          <w:b/>
          <w:sz w:val="28"/>
          <w:lang w:val="es-ES"/>
        </w:rPr>
      </w:pPr>
      <w:r w:rsidRPr="00F04443">
        <w:rPr>
          <w:rFonts w:ascii="Andalus" w:hAnsi="Andalus" w:cs="Andalus"/>
          <w:b/>
          <w:sz w:val="28"/>
          <w:u w:val="single"/>
          <w:lang w:val="es-ES"/>
        </w:rPr>
        <w:t>Singular</w:t>
      </w:r>
      <w:r w:rsidRPr="00F04443">
        <w:rPr>
          <w:rFonts w:ascii="Andalus" w:hAnsi="Andalus" w:cs="Andalus"/>
          <w:b/>
          <w:sz w:val="28"/>
          <w:lang w:val="es-ES"/>
        </w:rPr>
        <w:tab/>
      </w:r>
      <w:r w:rsidRPr="00F04443">
        <w:rPr>
          <w:rFonts w:ascii="Andalus" w:hAnsi="Andalus" w:cs="Andalus"/>
          <w:b/>
          <w:sz w:val="28"/>
          <w:u w:val="single"/>
          <w:lang w:val="es-ES"/>
        </w:rPr>
        <w:t>Plural</w:t>
      </w:r>
    </w:p>
    <w:p w14:paraId="272EF8B2" w14:textId="77777777" w:rsidR="004C6999" w:rsidRPr="008521B0" w:rsidRDefault="004C6999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8521B0">
        <w:rPr>
          <w:rFonts w:ascii="Andalus" w:hAnsi="Andalus" w:cs="Andalus"/>
          <w:b/>
          <w:sz w:val="24"/>
          <w:lang w:val="es-ES"/>
        </w:rPr>
        <w:t>m</w:t>
      </w:r>
      <w:r w:rsidR="00EB564F" w:rsidRPr="008521B0">
        <w:rPr>
          <w:rFonts w:ascii="Andalus" w:hAnsi="Andalus" w:cs="Andalus"/>
          <w:b/>
          <w:sz w:val="24"/>
          <w:lang w:val="es-ES"/>
        </w:rPr>
        <w:t>i</w:t>
      </w:r>
      <w:r w:rsidRPr="008521B0">
        <w:rPr>
          <w:rFonts w:ascii="Andalus" w:hAnsi="Andalus" w:cs="Andalus"/>
          <w:b/>
          <w:sz w:val="24"/>
          <w:lang w:val="es-ES"/>
        </w:rPr>
        <w:tab/>
      </w:r>
      <w:r w:rsidRPr="008521B0">
        <w:rPr>
          <w:rFonts w:ascii="Andalus" w:hAnsi="Andalus" w:cs="Andalus"/>
          <w:b/>
          <w:sz w:val="24"/>
          <w:lang w:val="es-ES"/>
        </w:rPr>
        <w:tab/>
        <w:t>mis</w:t>
      </w:r>
    </w:p>
    <w:p w14:paraId="50078A0C" w14:textId="77777777" w:rsidR="004C6999" w:rsidRPr="008521B0" w:rsidRDefault="004C6999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8521B0">
        <w:rPr>
          <w:rFonts w:ascii="Andalus" w:hAnsi="Andalus" w:cs="Andalus"/>
          <w:b/>
          <w:sz w:val="24"/>
          <w:lang w:val="es-ES"/>
        </w:rPr>
        <w:t>tu</w:t>
      </w:r>
      <w:r w:rsidRPr="008521B0">
        <w:rPr>
          <w:rFonts w:ascii="Andalus" w:hAnsi="Andalus" w:cs="Andalus"/>
          <w:b/>
          <w:sz w:val="24"/>
          <w:lang w:val="es-ES"/>
        </w:rPr>
        <w:tab/>
      </w:r>
      <w:r w:rsidRPr="008521B0">
        <w:rPr>
          <w:rFonts w:ascii="Andalus" w:hAnsi="Andalus" w:cs="Andalus"/>
          <w:b/>
          <w:sz w:val="24"/>
          <w:lang w:val="es-ES"/>
        </w:rPr>
        <w:tab/>
        <w:t>tus</w:t>
      </w:r>
    </w:p>
    <w:p w14:paraId="65CD3320" w14:textId="767914E3" w:rsidR="00C5092A" w:rsidRPr="00C5092A" w:rsidRDefault="004C6999" w:rsidP="00C5092A">
      <w:pPr>
        <w:pStyle w:val="Liststycke"/>
        <w:jc w:val="center"/>
        <w:rPr>
          <w:rFonts w:ascii="Andalus" w:hAnsi="Andalus" w:cs="Andalus"/>
          <w:b/>
          <w:sz w:val="24"/>
          <w:lang w:val="en-US"/>
        </w:rPr>
      </w:pPr>
      <w:proofErr w:type="spellStart"/>
      <w:r w:rsidRPr="00F04443">
        <w:rPr>
          <w:rFonts w:ascii="Andalus" w:hAnsi="Andalus" w:cs="Andalus"/>
          <w:b/>
          <w:sz w:val="24"/>
          <w:lang w:val="en-US"/>
        </w:rPr>
        <w:t>su</w:t>
      </w:r>
      <w:proofErr w:type="spellEnd"/>
      <w:r w:rsidRPr="00F04443">
        <w:rPr>
          <w:rFonts w:ascii="Andalus" w:hAnsi="Andalus" w:cs="Andalus"/>
          <w:b/>
          <w:sz w:val="24"/>
          <w:lang w:val="en-US"/>
        </w:rPr>
        <w:tab/>
      </w:r>
      <w:r w:rsidRPr="00F04443">
        <w:rPr>
          <w:rFonts w:ascii="Andalus" w:hAnsi="Andalus" w:cs="Andalus"/>
          <w:b/>
          <w:sz w:val="24"/>
          <w:lang w:val="en-US"/>
        </w:rPr>
        <w:tab/>
        <w:t>sus</w:t>
      </w:r>
    </w:p>
    <w:sectPr w:rsidR="00C5092A" w:rsidRPr="00C5092A" w:rsidSect="00867D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clip_image001"/>
      </v:shape>
    </w:pict>
  </w:numPicBullet>
  <w:abstractNum w:abstractNumId="0" w15:restartNumberingAfterBreak="0">
    <w:nsid w:val="35F66429"/>
    <w:multiLevelType w:val="hybridMultilevel"/>
    <w:tmpl w:val="DA6E2C0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3915"/>
    <w:multiLevelType w:val="hybridMultilevel"/>
    <w:tmpl w:val="2F12519C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5B42"/>
    <w:multiLevelType w:val="hybridMultilevel"/>
    <w:tmpl w:val="482076B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05E5"/>
    <w:multiLevelType w:val="hybridMultilevel"/>
    <w:tmpl w:val="BCEE82A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3011"/>
    <w:multiLevelType w:val="hybridMultilevel"/>
    <w:tmpl w:val="AE58FF5A"/>
    <w:lvl w:ilvl="0" w:tplc="041D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7889214">
    <w:abstractNumId w:val="0"/>
  </w:num>
  <w:num w:numId="2" w16cid:durableId="1488475745">
    <w:abstractNumId w:val="1"/>
  </w:num>
  <w:num w:numId="3" w16cid:durableId="1349911487">
    <w:abstractNumId w:val="2"/>
  </w:num>
  <w:num w:numId="4" w16cid:durableId="875582442">
    <w:abstractNumId w:val="4"/>
  </w:num>
  <w:num w:numId="5" w16cid:durableId="109432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F8A"/>
    <w:rsid w:val="000072D1"/>
    <w:rsid w:val="0001782B"/>
    <w:rsid w:val="00047D3E"/>
    <w:rsid w:val="000520E6"/>
    <w:rsid w:val="00063B3C"/>
    <w:rsid w:val="000655CE"/>
    <w:rsid w:val="00077908"/>
    <w:rsid w:val="000917B2"/>
    <w:rsid w:val="0009411C"/>
    <w:rsid w:val="000A2D42"/>
    <w:rsid w:val="000A3E67"/>
    <w:rsid w:val="000B043D"/>
    <w:rsid w:val="000C168C"/>
    <w:rsid w:val="000D6477"/>
    <w:rsid w:val="000E0080"/>
    <w:rsid w:val="000E06E4"/>
    <w:rsid w:val="000F0086"/>
    <w:rsid w:val="000F3A30"/>
    <w:rsid w:val="00112C11"/>
    <w:rsid w:val="00113FED"/>
    <w:rsid w:val="001254B9"/>
    <w:rsid w:val="001275AC"/>
    <w:rsid w:val="001307A2"/>
    <w:rsid w:val="001308E3"/>
    <w:rsid w:val="00137A00"/>
    <w:rsid w:val="00144126"/>
    <w:rsid w:val="0014431A"/>
    <w:rsid w:val="00151F40"/>
    <w:rsid w:val="00161077"/>
    <w:rsid w:val="00171A9A"/>
    <w:rsid w:val="00172CBF"/>
    <w:rsid w:val="0019317B"/>
    <w:rsid w:val="001A5B1A"/>
    <w:rsid w:val="001B297D"/>
    <w:rsid w:val="001C2144"/>
    <w:rsid w:val="001E0B96"/>
    <w:rsid w:val="001E4C6D"/>
    <w:rsid w:val="002018BA"/>
    <w:rsid w:val="00205DC1"/>
    <w:rsid w:val="00214978"/>
    <w:rsid w:val="002168A7"/>
    <w:rsid w:val="00225429"/>
    <w:rsid w:val="00246E53"/>
    <w:rsid w:val="002505C5"/>
    <w:rsid w:val="00265F96"/>
    <w:rsid w:val="0027021E"/>
    <w:rsid w:val="00283FDE"/>
    <w:rsid w:val="002907DC"/>
    <w:rsid w:val="002B1708"/>
    <w:rsid w:val="002B3073"/>
    <w:rsid w:val="002C42EF"/>
    <w:rsid w:val="002C603D"/>
    <w:rsid w:val="002C7A58"/>
    <w:rsid w:val="002D1340"/>
    <w:rsid w:val="002E1C82"/>
    <w:rsid w:val="002F1EFA"/>
    <w:rsid w:val="002F2E45"/>
    <w:rsid w:val="00307B11"/>
    <w:rsid w:val="00326392"/>
    <w:rsid w:val="003276ED"/>
    <w:rsid w:val="0033344B"/>
    <w:rsid w:val="003358E0"/>
    <w:rsid w:val="00340514"/>
    <w:rsid w:val="0034133A"/>
    <w:rsid w:val="00345036"/>
    <w:rsid w:val="0035344D"/>
    <w:rsid w:val="003626B0"/>
    <w:rsid w:val="00366E9D"/>
    <w:rsid w:val="00367A53"/>
    <w:rsid w:val="00370E57"/>
    <w:rsid w:val="003735DA"/>
    <w:rsid w:val="00381A86"/>
    <w:rsid w:val="003955EF"/>
    <w:rsid w:val="003A2314"/>
    <w:rsid w:val="003A52A2"/>
    <w:rsid w:val="003B082E"/>
    <w:rsid w:val="003B32AC"/>
    <w:rsid w:val="003C6430"/>
    <w:rsid w:val="003E25EA"/>
    <w:rsid w:val="003E76C9"/>
    <w:rsid w:val="00403743"/>
    <w:rsid w:val="00410A77"/>
    <w:rsid w:val="00414DEA"/>
    <w:rsid w:val="0042499C"/>
    <w:rsid w:val="004338FB"/>
    <w:rsid w:val="0043793E"/>
    <w:rsid w:val="0044008E"/>
    <w:rsid w:val="00441BF0"/>
    <w:rsid w:val="00444E39"/>
    <w:rsid w:val="0045021A"/>
    <w:rsid w:val="004559D8"/>
    <w:rsid w:val="00461EBA"/>
    <w:rsid w:val="0046212D"/>
    <w:rsid w:val="00464196"/>
    <w:rsid w:val="0046720E"/>
    <w:rsid w:val="004705CD"/>
    <w:rsid w:val="004724CD"/>
    <w:rsid w:val="0048720D"/>
    <w:rsid w:val="00497672"/>
    <w:rsid w:val="004A603A"/>
    <w:rsid w:val="004B25C0"/>
    <w:rsid w:val="004C0A8B"/>
    <w:rsid w:val="004C626A"/>
    <w:rsid w:val="004C6999"/>
    <w:rsid w:val="004F2246"/>
    <w:rsid w:val="004F34AA"/>
    <w:rsid w:val="00500665"/>
    <w:rsid w:val="00514ECD"/>
    <w:rsid w:val="005233D2"/>
    <w:rsid w:val="00534F65"/>
    <w:rsid w:val="00541457"/>
    <w:rsid w:val="00542ED4"/>
    <w:rsid w:val="005601E0"/>
    <w:rsid w:val="005760D4"/>
    <w:rsid w:val="00590710"/>
    <w:rsid w:val="005A663A"/>
    <w:rsid w:val="005B34E6"/>
    <w:rsid w:val="005C0A28"/>
    <w:rsid w:val="005C7416"/>
    <w:rsid w:val="005D109E"/>
    <w:rsid w:val="005D1611"/>
    <w:rsid w:val="005F2B19"/>
    <w:rsid w:val="006061AC"/>
    <w:rsid w:val="00606F59"/>
    <w:rsid w:val="00612678"/>
    <w:rsid w:val="00630552"/>
    <w:rsid w:val="00640064"/>
    <w:rsid w:val="00653CAA"/>
    <w:rsid w:val="00655948"/>
    <w:rsid w:val="006755D5"/>
    <w:rsid w:val="00685DF6"/>
    <w:rsid w:val="00695EEF"/>
    <w:rsid w:val="006A31D6"/>
    <w:rsid w:val="006A4372"/>
    <w:rsid w:val="006B2230"/>
    <w:rsid w:val="006C5AD2"/>
    <w:rsid w:val="006D1559"/>
    <w:rsid w:val="006E4403"/>
    <w:rsid w:val="007000BD"/>
    <w:rsid w:val="007029A9"/>
    <w:rsid w:val="007203A7"/>
    <w:rsid w:val="00724A87"/>
    <w:rsid w:val="00726948"/>
    <w:rsid w:val="007533BB"/>
    <w:rsid w:val="00766BC6"/>
    <w:rsid w:val="00771174"/>
    <w:rsid w:val="00796771"/>
    <w:rsid w:val="007A17BD"/>
    <w:rsid w:val="007C0BBF"/>
    <w:rsid w:val="007C726B"/>
    <w:rsid w:val="007D1C73"/>
    <w:rsid w:val="007D27EE"/>
    <w:rsid w:val="007D3EDC"/>
    <w:rsid w:val="007D47C1"/>
    <w:rsid w:val="007E056B"/>
    <w:rsid w:val="007E44E6"/>
    <w:rsid w:val="007E6F0A"/>
    <w:rsid w:val="007F244D"/>
    <w:rsid w:val="007F31B3"/>
    <w:rsid w:val="008153ED"/>
    <w:rsid w:val="0081592C"/>
    <w:rsid w:val="008229DD"/>
    <w:rsid w:val="0083465C"/>
    <w:rsid w:val="008521B0"/>
    <w:rsid w:val="00853518"/>
    <w:rsid w:val="008647AA"/>
    <w:rsid w:val="00867D27"/>
    <w:rsid w:val="00877AF0"/>
    <w:rsid w:val="00877B36"/>
    <w:rsid w:val="00880FF4"/>
    <w:rsid w:val="008831E1"/>
    <w:rsid w:val="00883EEA"/>
    <w:rsid w:val="00886257"/>
    <w:rsid w:val="00891E1E"/>
    <w:rsid w:val="008A00FB"/>
    <w:rsid w:val="008B0017"/>
    <w:rsid w:val="008B25A4"/>
    <w:rsid w:val="008B7639"/>
    <w:rsid w:val="008C26D2"/>
    <w:rsid w:val="008D0DB7"/>
    <w:rsid w:val="008F493A"/>
    <w:rsid w:val="009267EA"/>
    <w:rsid w:val="00931E4E"/>
    <w:rsid w:val="009543E1"/>
    <w:rsid w:val="00977F5B"/>
    <w:rsid w:val="00985F4E"/>
    <w:rsid w:val="009915C0"/>
    <w:rsid w:val="009A033C"/>
    <w:rsid w:val="009A1B20"/>
    <w:rsid w:val="009A2B29"/>
    <w:rsid w:val="009A7DC1"/>
    <w:rsid w:val="009C43D6"/>
    <w:rsid w:val="009C6544"/>
    <w:rsid w:val="009E1516"/>
    <w:rsid w:val="009E1684"/>
    <w:rsid w:val="009E29C5"/>
    <w:rsid w:val="00A00382"/>
    <w:rsid w:val="00A005F2"/>
    <w:rsid w:val="00A169C7"/>
    <w:rsid w:val="00A215ED"/>
    <w:rsid w:val="00A27063"/>
    <w:rsid w:val="00A47E27"/>
    <w:rsid w:val="00A56CD9"/>
    <w:rsid w:val="00A616D1"/>
    <w:rsid w:val="00AA4C6E"/>
    <w:rsid w:val="00AC32F8"/>
    <w:rsid w:val="00AD75DD"/>
    <w:rsid w:val="00AF714A"/>
    <w:rsid w:val="00B16527"/>
    <w:rsid w:val="00B17F66"/>
    <w:rsid w:val="00B25BF3"/>
    <w:rsid w:val="00B25C21"/>
    <w:rsid w:val="00B30F7C"/>
    <w:rsid w:val="00B33E4E"/>
    <w:rsid w:val="00B36148"/>
    <w:rsid w:val="00B628EB"/>
    <w:rsid w:val="00B72D0A"/>
    <w:rsid w:val="00BA565B"/>
    <w:rsid w:val="00BC1D5B"/>
    <w:rsid w:val="00BC20D5"/>
    <w:rsid w:val="00BD24FB"/>
    <w:rsid w:val="00BF0918"/>
    <w:rsid w:val="00C164C1"/>
    <w:rsid w:val="00C17656"/>
    <w:rsid w:val="00C17C44"/>
    <w:rsid w:val="00C23984"/>
    <w:rsid w:val="00C33DB6"/>
    <w:rsid w:val="00C35707"/>
    <w:rsid w:val="00C44F56"/>
    <w:rsid w:val="00C5092A"/>
    <w:rsid w:val="00C700A5"/>
    <w:rsid w:val="00C76C33"/>
    <w:rsid w:val="00C80229"/>
    <w:rsid w:val="00C8035E"/>
    <w:rsid w:val="00C80A1F"/>
    <w:rsid w:val="00C97059"/>
    <w:rsid w:val="00CA22CC"/>
    <w:rsid w:val="00CC0CE4"/>
    <w:rsid w:val="00CC5115"/>
    <w:rsid w:val="00CC5DDB"/>
    <w:rsid w:val="00CE4228"/>
    <w:rsid w:val="00CF1836"/>
    <w:rsid w:val="00CF5223"/>
    <w:rsid w:val="00CF542F"/>
    <w:rsid w:val="00CF551F"/>
    <w:rsid w:val="00CF6B08"/>
    <w:rsid w:val="00D010DC"/>
    <w:rsid w:val="00D330CB"/>
    <w:rsid w:val="00D35179"/>
    <w:rsid w:val="00D45860"/>
    <w:rsid w:val="00D56797"/>
    <w:rsid w:val="00D61172"/>
    <w:rsid w:val="00D75F29"/>
    <w:rsid w:val="00D900E4"/>
    <w:rsid w:val="00D920FB"/>
    <w:rsid w:val="00DB1E73"/>
    <w:rsid w:val="00DB3328"/>
    <w:rsid w:val="00DC07F2"/>
    <w:rsid w:val="00DC21BC"/>
    <w:rsid w:val="00DC6E36"/>
    <w:rsid w:val="00DE02AA"/>
    <w:rsid w:val="00DE07EC"/>
    <w:rsid w:val="00DF55DB"/>
    <w:rsid w:val="00E02F9B"/>
    <w:rsid w:val="00E05D00"/>
    <w:rsid w:val="00E1561E"/>
    <w:rsid w:val="00E17F11"/>
    <w:rsid w:val="00E231E2"/>
    <w:rsid w:val="00E27F8A"/>
    <w:rsid w:val="00E30BBC"/>
    <w:rsid w:val="00E54D9B"/>
    <w:rsid w:val="00E66C3A"/>
    <w:rsid w:val="00E70B62"/>
    <w:rsid w:val="00EA0B20"/>
    <w:rsid w:val="00EA72E6"/>
    <w:rsid w:val="00EB2D81"/>
    <w:rsid w:val="00EB564F"/>
    <w:rsid w:val="00EC3C1E"/>
    <w:rsid w:val="00EC4FCD"/>
    <w:rsid w:val="00ED0FB4"/>
    <w:rsid w:val="00ED60B4"/>
    <w:rsid w:val="00EE2536"/>
    <w:rsid w:val="00EF5424"/>
    <w:rsid w:val="00F00249"/>
    <w:rsid w:val="00F04443"/>
    <w:rsid w:val="00F1334C"/>
    <w:rsid w:val="00F14B81"/>
    <w:rsid w:val="00F14CD9"/>
    <w:rsid w:val="00F5499E"/>
    <w:rsid w:val="00F628EB"/>
    <w:rsid w:val="00F72098"/>
    <w:rsid w:val="00F86E2C"/>
    <w:rsid w:val="00F86F97"/>
    <w:rsid w:val="00F92CDF"/>
    <w:rsid w:val="00FA4FC4"/>
    <w:rsid w:val="00FA6E8B"/>
    <w:rsid w:val="00FB5A18"/>
    <w:rsid w:val="00FD315F"/>
    <w:rsid w:val="00FD7670"/>
    <w:rsid w:val="00FE0547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2965F"/>
  <w15:docId w15:val="{551B358B-A456-4380-AC80-699BD6B3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6B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C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7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53</cp:revision>
  <cp:lastPrinted>2021-01-08T14:35:00Z</cp:lastPrinted>
  <dcterms:created xsi:type="dcterms:W3CDTF">2015-01-13T09:20:00Z</dcterms:created>
  <dcterms:modified xsi:type="dcterms:W3CDTF">2025-01-09T09:22:00Z</dcterms:modified>
</cp:coreProperties>
</file>