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11A9" w14:textId="77777777" w:rsidR="00EE59A3" w:rsidRPr="00CB2C91" w:rsidRDefault="00EE59A3" w:rsidP="00EE59A3">
      <w:pPr>
        <w:rPr>
          <w:rFonts w:ascii="Andalus" w:hAnsi="Andalus" w:cs="Andalus"/>
          <w:b/>
          <w:sz w:val="24"/>
        </w:rPr>
      </w:pPr>
      <w:bookmarkStart w:id="0" w:name="_Hlk531588546"/>
      <w:proofErr w:type="spellStart"/>
      <w:r w:rsidRPr="00CB2C91">
        <w:rPr>
          <w:rFonts w:ascii="Andalus" w:hAnsi="Andalus" w:cs="Andalus"/>
          <w:b/>
          <w:sz w:val="24"/>
        </w:rPr>
        <w:t>Capítulo</w:t>
      </w:r>
      <w:proofErr w:type="spellEnd"/>
      <w:r w:rsidRPr="00CB2C91">
        <w:rPr>
          <w:rFonts w:ascii="Andalus" w:hAnsi="Andalus" w:cs="Andalus"/>
          <w:b/>
          <w:sz w:val="24"/>
        </w:rPr>
        <w:t xml:space="preserve"> </w:t>
      </w:r>
      <w:proofErr w:type="spellStart"/>
      <w:r w:rsidRPr="00CB2C91">
        <w:rPr>
          <w:rFonts w:ascii="Andalus" w:hAnsi="Andalus" w:cs="Andalus"/>
          <w:b/>
          <w:sz w:val="24"/>
        </w:rPr>
        <w:t>cinco</w:t>
      </w:r>
      <w:proofErr w:type="spellEnd"/>
      <w:r w:rsidRPr="00CB2C91">
        <w:rPr>
          <w:rFonts w:ascii="Andalus" w:hAnsi="Andalus" w:cs="Andalus"/>
          <w:b/>
          <w:sz w:val="24"/>
        </w:rPr>
        <w:t xml:space="preserve">: </w:t>
      </w:r>
    </w:p>
    <w:p w14:paraId="188945EE" w14:textId="6F6CCCC6" w:rsidR="00EE59A3" w:rsidRDefault="00EE59A3" w:rsidP="00EE59A3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</w:t>
      </w:r>
      <w:r w:rsidR="00A91F59">
        <w:rPr>
          <w:rFonts w:ascii="Andalus" w:hAnsi="Andalus" w:cs="Andalus"/>
          <w:sz w:val="24"/>
        </w:rPr>
        <w:t xml:space="preserve"> (15 </w:t>
      </w:r>
      <w:proofErr w:type="spellStart"/>
      <w:r w:rsidR="00A91F59">
        <w:rPr>
          <w:rFonts w:ascii="Andalus" w:hAnsi="Andalus" w:cs="Andalus"/>
          <w:sz w:val="24"/>
        </w:rPr>
        <w:t>st</w:t>
      </w:r>
      <w:proofErr w:type="spellEnd"/>
      <w:r w:rsidR="00A91F59">
        <w:rPr>
          <w:rFonts w:ascii="Andalus" w:hAnsi="Andalus" w:cs="Andalus"/>
          <w:sz w:val="24"/>
        </w:rPr>
        <w:t>)</w:t>
      </w:r>
      <w:r>
        <w:rPr>
          <w:rFonts w:ascii="Andalus" w:hAnsi="Andalus" w:cs="Andalus"/>
          <w:sz w:val="24"/>
        </w:rPr>
        <w:t xml:space="preserve">. </w:t>
      </w:r>
    </w:p>
    <w:p w14:paraId="654C8484" w14:textId="77777777" w:rsidR="009346AB" w:rsidRDefault="009346AB" w:rsidP="009346A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Perfekt</w:t>
      </w:r>
      <w:r w:rsidR="00F6492E">
        <w:rPr>
          <w:rFonts w:ascii="Andalus" w:hAnsi="Andalus" w:cs="Andalus"/>
          <w:sz w:val="24"/>
        </w:rPr>
        <w:t xml:space="preserve"> – </w:t>
      </w:r>
      <w:r w:rsidR="00877293">
        <w:rPr>
          <w:rFonts w:ascii="Andalus" w:hAnsi="Andalus" w:cs="Andalus"/>
          <w:sz w:val="24"/>
        </w:rPr>
        <w:t xml:space="preserve">beskriver </w:t>
      </w:r>
      <w:r w:rsidR="00F6492E">
        <w:rPr>
          <w:rFonts w:ascii="Andalus" w:hAnsi="Andalus" w:cs="Andalus"/>
          <w:sz w:val="24"/>
        </w:rPr>
        <w:t xml:space="preserve">vad någon/några </w:t>
      </w:r>
      <w:r w:rsidR="00F6492E" w:rsidRPr="00F6492E">
        <w:rPr>
          <w:rFonts w:ascii="Andalus" w:hAnsi="Andalus" w:cs="Andalus"/>
          <w:sz w:val="24"/>
          <w:u w:val="single"/>
        </w:rPr>
        <w:t>har</w:t>
      </w:r>
      <w:r w:rsidR="00F6492E">
        <w:rPr>
          <w:rFonts w:ascii="Andalus" w:hAnsi="Andalus" w:cs="Andalus"/>
          <w:sz w:val="24"/>
        </w:rPr>
        <w:t xml:space="preserve"> gjort</w:t>
      </w:r>
      <w:r>
        <w:rPr>
          <w:rFonts w:ascii="Andalus" w:hAnsi="Andalus" w:cs="Andalus"/>
          <w:sz w:val="24"/>
        </w:rPr>
        <w:t xml:space="preserve">. </w:t>
      </w:r>
      <w:r w:rsidR="00BE6783">
        <w:rPr>
          <w:rFonts w:ascii="Andalus" w:hAnsi="Andalus" w:cs="Andalus"/>
          <w:sz w:val="24"/>
        </w:rPr>
        <w:t>(Se PowerPoint)</w:t>
      </w:r>
    </w:p>
    <w:p w14:paraId="4384999D" w14:textId="77777777" w:rsidR="009346AB" w:rsidRDefault="00F6492E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Hjälpverbet </w:t>
      </w:r>
      <w:r w:rsidR="009346AB" w:rsidRPr="00F6492E">
        <w:rPr>
          <w:rFonts w:ascii="Andalus" w:hAnsi="Andalus" w:cs="Andalus"/>
          <w:b/>
          <w:i/>
          <w:sz w:val="24"/>
        </w:rPr>
        <w:t>H</w:t>
      </w:r>
      <w:r w:rsidRPr="00F6492E">
        <w:rPr>
          <w:rFonts w:ascii="Andalus" w:hAnsi="Andalus" w:cs="Andalus"/>
          <w:b/>
          <w:i/>
          <w:sz w:val="24"/>
        </w:rPr>
        <w:t>ABER</w:t>
      </w:r>
      <w:r w:rsidR="009346AB" w:rsidRPr="00C34105">
        <w:rPr>
          <w:rFonts w:ascii="Andalus" w:hAnsi="Andalus" w:cs="Andalus"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 böjs efter vem/vilka som har gjort något.</w:t>
      </w:r>
    </w:p>
    <w:p w14:paraId="5105F7D2" w14:textId="77777777" w:rsidR="009346AB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proofErr w:type="spellStart"/>
      <w:r w:rsidRPr="00C34105">
        <w:rPr>
          <w:rFonts w:ascii="Andalus" w:hAnsi="Andalus" w:cs="Andalus"/>
          <w:b/>
          <w:i/>
          <w:sz w:val="24"/>
        </w:rPr>
        <w:t>ado</w:t>
      </w:r>
      <w:proofErr w:type="spellEnd"/>
      <w:r>
        <w:rPr>
          <w:rFonts w:ascii="Andalus" w:hAnsi="Andalus" w:cs="Andalus"/>
          <w:i/>
          <w:sz w:val="24"/>
        </w:rPr>
        <w:t xml:space="preserve"> </w:t>
      </w:r>
      <w:r w:rsidR="00F6492E">
        <w:rPr>
          <w:rFonts w:ascii="Andalus" w:hAnsi="Andalus" w:cs="Andalus"/>
          <w:i/>
          <w:sz w:val="24"/>
        </w:rPr>
        <w:t>läggs till på</w:t>
      </w:r>
      <w:r>
        <w:rPr>
          <w:rFonts w:ascii="Andalus" w:hAnsi="Andalus" w:cs="Andalus"/>
          <w:i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ar</w:t>
      </w:r>
      <w:r>
        <w:rPr>
          <w:rFonts w:ascii="Andalus" w:hAnsi="Andalus" w:cs="Andalus"/>
          <w:i/>
          <w:sz w:val="24"/>
        </w:rPr>
        <w:t xml:space="preserve">-verbens stam. </w:t>
      </w:r>
    </w:p>
    <w:p w14:paraId="6D0120AF" w14:textId="77777777" w:rsidR="009346AB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b/>
          <w:i/>
          <w:sz w:val="24"/>
        </w:rPr>
        <w:t xml:space="preserve">ido </w:t>
      </w:r>
      <w:r w:rsidR="00F6492E">
        <w:rPr>
          <w:rFonts w:ascii="Andalus" w:hAnsi="Andalus" w:cs="Andalus"/>
          <w:sz w:val="24"/>
        </w:rPr>
        <w:t>läggs till på</w:t>
      </w:r>
      <w:r w:rsidR="00BE6783">
        <w:rPr>
          <w:rFonts w:ascii="Andalus" w:hAnsi="Andalus" w:cs="Andalus"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er</w:t>
      </w:r>
      <w:r>
        <w:rPr>
          <w:rFonts w:ascii="Andalus" w:hAnsi="Andalus" w:cs="Andalus"/>
          <w:i/>
          <w:sz w:val="24"/>
        </w:rPr>
        <w:t xml:space="preserve">- och </w:t>
      </w:r>
      <w:proofErr w:type="spellStart"/>
      <w:r w:rsidRPr="006F4AD2">
        <w:rPr>
          <w:rFonts w:ascii="Andalus" w:hAnsi="Andalus" w:cs="Andalus"/>
          <w:b/>
          <w:i/>
          <w:sz w:val="24"/>
        </w:rPr>
        <w:t>ir</w:t>
      </w:r>
      <w:proofErr w:type="spellEnd"/>
      <w:r>
        <w:rPr>
          <w:rFonts w:ascii="Andalus" w:hAnsi="Andalus" w:cs="Andalus"/>
          <w:i/>
          <w:sz w:val="24"/>
        </w:rPr>
        <w:t xml:space="preserve">-verbens stam. </w:t>
      </w:r>
    </w:p>
    <w:p w14:paraId="5F4FBAE8" w14:textId="77777777" w:rsidR="004418C8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oregelbundna verb i perfekt:</w:t>
      </w:r>
      <w:r w:rsidR="00FC7FDE">
        <w:rPr>
          <w:rFonts w:ascii="Andalus" w:hAnsi="Andalus" w:cs="Andalus"/>
          <w:i/>
          <w:sz w:val="24"/>
        </w:rPr>
        <w:t xml:space="preserve"> </w:t>
      </w:r>
      <w:r>
        <w:rPr>
          <w:rFonts w:ascii="Andalus" w:hAnsi="Andalus" w:cs="Andalus"/>
          <w:i/>
          <w:sz w:val="24"/>
        </w:rPr>
        <w:t xml:space="preserve"> </w:t>
      </w:r>
    </w:p>
    <w:p w14:paraId="10C22E53" w14:textId="77777777" w:rsidR="004418C8" w:rsidRDefault="009346AB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HACER </w:t>
      </w:r>
      <w:r w:rsidR="004418C8">
        <w:rPr>
          <w:rFonts w:ascii="Andalus" w:hAnsi="Andalus" w:cs="Andalus"/>
          <w:i/>
          <w:sz w:val="24"/>
        </w:rPr>
        <w:t xml:space="preserve">(att göra) </w:t>
      </w:r>
      <w:r>
        <w:rPr>
          <w:rFonts w:ascii="Andalus" w:hAnsi="Andalus" w:cs="Andalus"/>
          <w:i/>
          <w:sz w:val="24"/>
        </w:rPr>
        <w:t>= HECHO</w:t>
      </w:r>
      <w:r w:rsidR="00F6492E">
        <w:rPr>
          <w:rFonts w:ascii="Andalus" w:hAnsi="Andalus" w:cs="Andalus"/>
          <w:i/>
          <w:sz w:val="24"/>
        </w:rPr>
        <w:t xml:space="preserve"> (har gjort)</w:t>
      </w:r>
    </w:p>
    <w:p w14:paraId="0477EA0B" w14:textId="77777777" w:rsidR="004418C8" w:rsidRDefault="009346AB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VER </w:t>
      </w:r>
      <w:r w:rsidR="004418C8">
        <w:rPr>
          <w:rFonts w:ascii="Andalus" w:hAnsi="Andalus" w:cs="Andalus"/>
          <w:i/>
          <w:sz w:val="24"/>
        </w:rPr>
        <w:t xml:space="preserve">(att se) </w:t>
      </w:r>
      <w:r>
        <w:rPr>
          <w:rFonts w:ascii="Andalus" w:hAnsi="Andalus" w:cs="Andalus"/>
          <w:i/>
          <w:sz w:val="24"/>
        </w:rPr>
        <w:t>= VISTO</w:t>
      </w:r>
      <w:r w:rsidR="00F6492E">
        <w:rPr>
          <w:rFonts w:ascii="Andalus" w:hAnsi="Andalus" w:cs="Andalus"/>
          <w:i/>
          <w:sz w:val="24"/>
        </w:rPr>
        <w:t xml:space="preserve"> (har sett)</w:t>
      </w:r>
    </w:p>
    <w:p w14:paraId="075A4AD7" w14:textId="77777777" w:rsidR="009346AB" w:rsidRDefault="00904142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DECIR </w:t>
      </w:r>
      <w:r w:rsidR="004418C8">
        <w:rPr>
          <w:rFonts w:ascii="Andalus" w:hAnsi="Andalus" w:cs="Andalus"/>
          <w:i/>
          <w:sz w:val="24"/>
        </w:rPr>
        <w:t xml:space="preserve">(att säga) </w:t>
      </w:r>
      <w:r>
        <w:rPr>
          <w:rFonts w:ascii="Andalus" w:hAnsi="Andalus" w:cs="Andalus"/>
          <w:i/>
          <w:sz w:val="24"/>
        </w:rPr>
        <w:t>= DICHO</w:t>
      </w:r>
      <w:r w:rsidR="00F6492E">
        <w:rPr>
          <w:rFonts w:ascii="Andalus" w:hAnsi="Andalus" w:cs="Andalus"/>
          <w:i/>
          <w:sz w:val="24"/>
        </w:rPr>
        <w:t xml:space="preserve"> (har sagt)</w:t>
      </w:r>
    </w:p>
    <w:p w14:paraId="2DF5DF57" w14:textId="77777777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VOLVER (att återvända) = VUELTO (har återvänt)</w:t>
      </w:r>
    </w:p>
    <w:p w14:paraId="4C85E026" w14:textId="77777777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IR (att gå, resa, åka) = IDO (har gått, rest, åkt)</w:t>
      </w:r>
    </w:p>
    <w:p w14:paraId="46F4FFF3" w14:textId="010FC13F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ESCRIBIR (att skriva) = ESCRITO (har skrivit)</w:t>
      </w:r>
    </w:p>
    <w:p w14:paraId="547534D9" w14:textId="5CA51384" w:rsidR="00C32DAE" w:rsidRDefault="00C32DAE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 w:rsidRPr="00C32DAE">
        <w:rPr>
          <w:rFonts w:ascii="Andalus" w:hAnsi="Andalus" w:cs="Andalus"/>
          <w:i/>
          <w:sz w:val="24"/>
        </w:rPr>
        <w:t>MORIR (att dö) = MUERTO (har dö</w:t>
      </w:r>
      <w:r>
        <w:rPr>
          <w:rFonts w:ascii="Andalus" w:hAnsi="Andalus" w:cs="Andalus"/>
          <w:i/>
          <w:sz w:val="24"/>
        </w:rPr>
        <w:t>tt)</w:t>
      </w:r>
    </w:p>
    <w:p w14:paraId="43EA86FE" w14:textId="27ED263C" w:rsid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ROMPER (att ha sönder) = ROTO (har gått sönder)</w:t>
      </w:r>
    </w:p>
    <w:p w14:paraId="4FE0868A" w14:textId="059F6E2F" w:rsid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 w:rsidRPr="002C6DEA">
        <w:rPr>
          <w:rFonts w:ascii="Andalus" w:hAnsi="Andalus" w:cs="Andalus"/>
          <w:i/>
          <w:sz w:val="24"/>
        </w:rPr>
        <w:t>ABRIR (att öppna) = ABIERTO (har öppn</w:t>
      </w:r>
      <w:r>
        <w:rPr>
          <w:rFonts w:ascii="Andalus" w:hAnsi="Andalus" w:cs="Andalus"/>
          <w:i/>
          <w:sz w:val="24"/>
        </w:rPr>
        <w:t>at)</w:t>
      </w:r>
    </w:p>
    <w:p w14:paraId="5052A7E3" w14:textId="390B3899" w:rsidR="002C6DEA" w:rsidRP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PONER (att lägga, sätta, ställa) = PUESTO (har lagt, satt, ställt)</w:t>
      </w:r>
    </w:p>
    <w:p w14:paraId="400BE791" w14:textId="77777777" w:rsidR="009346AB" w:rsidRDefault="00BE6783" w:rsidP="009346A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Gerundium - b</w:t>
      </w:r>
      <w:r w:rsidR="00877293">
        <w:rPr>
          <w:rFonts w:ascii="Andalus" w:hAnsi="Andalus" w:cs="Andalus"/>
          <w:sz w:val="24"/>
        </w:rPr>
        <w:t xml:space="preserve">eskriver vad någon/några </w:t>
      </w:r>
      <w:r w:rsidR="00877293" w:rsidRPr="00BE6783">
        <w:rPr>
          <w:rFonts w:ascii="Andalus" w:hAnsi="Andalus" w:cs="Andalus"/>
          <w:sz w:val="24"/>
          <w:u w:val="single"/>
        </w:rPr>
        <w:t>håller på att</w:t>
      </w:r>
      <w:r w:rsidR="00877293">
        <w:rPr>
          <w:rFonts w:ascii="Andalus" w:hAnsi="Andalus" w:cs="Andalus"/>
          <w:sz w:val="24"/>
        </w:rPr>
        <w:t xml:space="preserve"> göra. </w:t>
      </w:r>
      <w:r>
        <w:rPr>
          <w:rFonts w:ascii="Andalus" w:hAnsi="Andalus" w:cs="Andalus"/>
          <w:sz w:val="24"/>
        </w:rPr>
        <w:t>(Se PowerPoint)</w:t>
      </w:r>
    </w:p>
    <w:p w14:paraId="23BF7ACC" w14:textId="77777777" w:rsidR="00D47894" w:rsidRDefault="00F6492E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Verbet </w:t>
      </w:r>
      <w:r>
        <w:rPr>
          <w:rFonts w:ascii="Andalus" w:hAnsi="Andalus" w:cs="Andalus"/>
          <w:b/>
          <w:i/>
          <w:sz w:val="24"/>
        </w:rPr>
        <w:t xml:space="preserve">ESTAR  </w:t>
      </w:r>
      <w:r>
        <w:rPr>
          <w:rFonts w:ascii="Andalus" w:hAnsi="Andalus" w:cs="Andalus"/>
          <w:sz w:val="24"/>
        </w:rPr>
        <w:t xml:space="preserve">böjs efter vem/vilka som </w:t>
      </w:r>
      <w:r w:rsidRPr="00BE6783">
        <w:rPr>
          <w:rFonts w:ascii="Andalus" w:hAnsi="Andalus" w:cs="Andalus"/>
          <w:sz w:val="24"/>
        </w:rPr>
        <w:t>håller på att</w:t>
      </w:r>
      <w:r>
        <w:rPr>
          <w:rFonts w:ascii="Andalus" w:hAnsi="Andalus" w:cs="Andalus"/>
          <w:sz w:val="24"/>
        </w:rPr>
        <w:t xml:space="preserve"> göra något. </w:t>
      </w:r>
    </w:p>
    <w:p w14:paraId="03D6A4C7" w14:textId="43A81916" w:rsidR="00A1250D" w:rsidRDefault="00A1250D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b/>
          <w:i/>
          <w:sz w:val="24"/>
        </w:rPr>
        <w:t>ando</w:t>
      </w:r>
      <w:proofErr w:type="spellEnd"/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läggs till på </w:t>
      </w:r>
      <w:r w:rsidRPr="00A1250D">
        <w:rPr>
          <w:rFonts w:ascii="Andalus" w:hAnsi="Andalus" w:cs="Andalus"/>
          <w:b/>
          <w:sz w:val="24"/>
        </w:rPr>
        <w:t>ar</w:t>
      </w:r>
      <w:r>
        <w:rPr>
          <w:rFonts w:ascii="Andalus" w:hAnsi="Andalus" w:cs="Andalus"/>
          <w:sz w:val="24"/>
        </w:rPr>
        <w:t xml:space="preserve">-verbens stam. </w:t>
      </w:r>
      <w:r w:rsidR="008E2D12">
        <w:rPr>
          <w:rFonts w:ascii="Andalus" w:hAnsi="Andalus" w:cs="Andalus"/>
          <w:sz w:val="24"/>
        </w:rPr>
        <w:t>(Plocka från regelbundna listan)</w:t>
      </w:r>
    </w:p>
    <w:p w14:paraId="5C7C1067" w14:textId="60705342" w:rsidR="00196788" w:rsidRDefault="00196788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b/>
          <w:i/>
          <w:sz w:val="24"/>
        </w:rPr>
        <w:t>iendo</w:t>
      </w:r>
      <w:proofErr w:type="spellEnd"/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läggs till på </w:t>
      </w:r>
      <w:r w:rsidRPr="00196788">
        <w:rPr>
          <w:rFonts w:ascii="Andalus" w:hAnsi="Andalus" w:cs="Andalus"/>
          <w:b/>
          <w:sz w:val="24"/>
        </w:rPr>
        <w:t>er</w:t>
      </w:r>
      <w:r>
        <w:rPr>
          <w:rFonts w:ascii="Andalus" w:hAnsi="Andalus" w:cs="Andalus"/>
          <w:sz w:val="24"/>
        </w:rPr>
        <w:t>- och</w:t>
      </w:r>
      <w:r w:rsidRPr="00196788">
        <w:rPr>
          <w:rFonts w:ascii="Andalus" w:hAnsi="Andalus" w:cs="Andalus"/>
          <w:b/>
          <w:sz w:val="24"/>
        </w:rPr>
        <w:t xml:space="preserve"> </w:t>
      </w:r>
      <w:proofErr w:type="spellStart"/>
      <w:r w:rsidRPr="00196788">
        <w:rPr>
          <w:rFonts w:ascii="Andalus" w:hAnsi="Andalus" w:cs="Andalus"/>
          <w:b/>
          <w:sz w:val="24"/>
        </w:rPr>
        <w:t>ir</w:t>
      </w:r>
      <w:proofErr w:type="spellEnd"/>
      <w:r>
        <w:rPr>
          <w:rFonts w:ascii="Andalus" w:hAnsi="Andalus" w:cs="Andalus"/>
          <w:sz w:val="24"/>
        </w:rPr>
        <w:t xml:space="preserve">-verbens stam. </w:t>
      </w:r>
      <w:r w:rsidR="008E2D12">
        <w:rPr>
          <w:rFonts w:ascii="Andalus" w:hAnsi="Andalus" w:cs="Andalus"/>
          <w:sz w:val="24"/>
        </w:rPr>
        <w:t xml:space="preserve">(Plocka från </w:t>
      </w:r>
      <w:proofErr w:type="spellStart"/>
      <w:r w:rsidR="008E2D12">
        <w:rPr>
          <w:rFonts w:ascii="Andalus" w:hAnsi="Andalus" w:cs="Andalus"/>
          <w:sz w:val="24"/>
        </w:rPr>
        <w:t>regelb</w:t>
      </w:r>
      <w:proofErr w:type="spellEnd"/>
      <w:r w:rsidR="008E2D12">
        <w:rPr>
          <w:rFonts w:ascii="Andalus" w:hAnsi="Andalus" w:cs="Andalus"/>
          <w:sz w:val="24"/>
        </w:rPr>
        <w:t>. listan)</w:t>
      </w:r>
    </w:p>
    <w:p w14:paraId="1E8E1C68" w14:textId="191071FD" w:rsidR="00196788" w:rsidRDefault="00196788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oregelbund</w:t>
      </w:r>
      <w:r w:rsidR="008E2D12">
        <w:rPr>
          <w:rFonts w:ascii="Andalus" w:hAnsi="Andalus" w:cs="Andalus"/>
          <w:sz w:val="24"/>
        </w:rPr>
        <w:t>na</w:t>
      </w:r>
      <w:r>
        <w:rPr>
          <w:rFonts w:ascii="Andalus" w:hAnsi="Andalus" w:cs="Andalus"/>
          <w:sz w:val="24"/>
        </w:rPr>
        <w:t xml:space="preserve"> verb i gerundium: </w:t>
      </w:r>
    </w:p>
    <w:p w14:paraId="4CE48537" w14:textId="17AE32EE" w:rsidR="00196788" w:rsidRDefault="00196788" w:rsidP="00524614">
      <w:pPr>
        <w:pStyle w:val="Liststycke"/>
        <w:numPr>
          <w:ilvl w:val="0"/>
          <w:numId w:val="1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IR (att </w:t>
      </w:r>
      <w:r w:rsidR="00211D59">
        <w:rPr>
          <w:rFonts w:ascii="Andalus" w:hAnsi="Andalus" w:cs="Andalus"/>
          <w:sz w:val="24"/>
        </w:rPr>
        <w:t xml:space="preserve">gå, </w:t>
      </w:r>
      <w:r>
        <w:rPr>
          <w:rFonts w:ascii="Andalus" w:hAnsi="Andalus" w:cs="Andalus"/>
          <w:sz w:val="24"/>
        </w:rPr>
        <w:t xml:space="preserve">resa, åka) = YENDO (håller på att </w:t>
      </w:r>
      <w:r w:rsidR="00211D59">
        <w:rPr>
          <w:rFonts w:ascii="Andalus" w:hAnsi="Andalus" w:cs="Andalus"/>
          <w:sz w:val="24"/>
        </w:rPr>
        <w:t xml:space="preserve">gå, </w:t>
      </w:r>
      <w:r>
        <w:rPr>
          <w:rFonts w:ascii="Andalus" w:hAnsi="Andalus" w:cs="Andalus"/>
          <w:sz w:val="24"/>
        </w:rPr>
        <w:t>resa, åka</w:t>
      </w:r>
      <w:r w:rsidR="00211D59">
        <w:rPr>
          <w:rFonts w:ascii="Andalus" w:hAnsi="Andalus" w:cs="Andalus"/>
          <w:sz w:val="24"/>
        </w:rPr>
        <w:t>)</w:t>
      </w:r>
    </w:p>
    <w:p w14:paraId="10E49760" w14:textId="7195891E" w:rsidR="005E2232" w:rsidRPr="00196788" w:rsidRDefault="005E2232" w:rsidP="00524614">
      <w:pPr>
        <w:pStyle w:val="Liststycke"/>
        <w:numPr>
          <w:ilvl w:val="0"/>
          <w:numId w:val="1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DECIR (att säga) = DICIENDO</w:t>
      </w:r>
      <w:r w:rsidR="008E2D12">
        <w:rPr>
          <w:rFonts w:ascii="Andalus" w:hAnsi="Andalus" w:cs="Andalus"/>
          <w:sz w:val="24"/>
        </w:rPr>
        <w:t xml:space="preserve"> (håller på att säga)</w:t>
      </w:r>
    </w:p>
    <w:p w14:paraId="75D77B19" w14:textId="77777777" w:rsidR="00EE59A3" w:rsidRDefault="00EE59A3" w:rsidP="00EE59A3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Personliga pronomen</w:t>
      </w:r>
      <w:r w:rsidR="00196788">
        <w:rPr>
          <w:rFonts w:ascii="Andalus" w:hAnsi="Andalus" w:cs="Andalus"/>
          <w:sz w:val="24"/>
        </w:rPr>
        <w:t xml:space="preserve"> som </w:t>
      </w:r>
      <w:r w:rsidR="00196788" w:rsidRPr="002754BA">
        <w:rPr>
          <w:rFonts w:ascii="Andalus" w:hAnsi="Andalus" w:cs="Andalus"/>
          <w:sz w:val="24"/>
          <w:u w:val="single"/>
        </w:rPr>
        <w:t>direkta objekt</w:t>
      </w:r>
      <w:r w:rsidR="00196788">
        <w:rPr>
          <w:rFonts w:ascii="Andalus" w:hAnsi="Andalus" w:cs="Andalus"/>
          <w:sz w:val="24"/>
        </w:rPr>
        <w:t xml:space="preserve"> i singular: </w:t>
      </w:r>
      <w:proofErr w:type="spellStart"/>
      <w:r w:rsidR="00196788">
        <w:rPr>
          <w:rFonts w:ascii="Andalus" w:hAnsi="Andalus" w:cs="Andalus"/>
          <w:b/>
          <w:sz w:val="24"/>
        </w:rPr>
        <w:t>me</w:t>
      </w:r>
      <w:proofErr w:type="spellEnd"/>
      <w:r w:rsidR="00196788">
        <w:rPr>
          <w:rFonts w:ascii="Andalus" w:hAnsi="Andalus" w:cs="Andalus"/>
          <w:b/>
          <w:sz w:val="24"/>
        </w:rPr>
        <w:t>, te, lo, la.</w:t>
      </w:r>
    </w:p>
    <w:bookmarkEnd w:id="0"/>
    <w:p w14:paraId="58C3BE0C" w14:textId="77777777" w:rsidR="00D267ED" w:rsidRPr="0020102C" w:rsidRDefault="00D267ED" w:rsidP="00E72E67">
      <w:pPr>
        <w:rPr>
          <w:rFonts w:ascii="Andalus" w:hAnsi="Andalus" w:cs="Andalus"/>
          <w:sz w:val="24"/>
          <w:lang w:val="es-ES"/>
        </w:rPr>
      </w:pPr>
    </w:p>
    <w:p w14:paraId="2566A5C3" w14:textId="77777777" w:rsidR="00524614" w:rsidRDefault="00524614" w:rsidP="005D3E98">
      <w:pPr>
        <w:rPr>
          <w:rFonts w:ascii="Andalus" w:hAnsi="Andalus" w:cs="Andalus"/>
          <w:sz w:val="24"/>
          <w:lang w:val="es-ES"/>
        </w:rPr>
      </w:pPr>
    </w:p>
    <w:p w14:paraId="78531E14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0722CA80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32296DC7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15E9CB44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1D022981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314AC195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12296587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08FAA648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6364CE36" w14:textId="77777777" w:rsidR="005D3E98" w:rsidRDefault="005D3E98" w:rsidP="005D3E98">
      <w:pPr>
        <w:rPr>
          <w:rFonts w:ascii="Andalus" w:hAnsi="Andalus" w:cs="Andalus"/>
          <w:sz w:val="24"/>
          <w:lang w:val="es-ES"/>
        </w:rPr>
      </w:pPr>
    </w:p>
    <w:p w14:paraId="2D0DDE2E" w14:textId="12C9D108" w:rsidR="005D3E98" w:rsidRPr="005D3E98" w:rsidRDefault="005D3E98" w:rsidP="005D3E98">
      <w:pPr>
        <w:rPr>
          <w:rFonts w:ascii="Andalus" w:hAnsi="Andalus" w:cs="Andalus"/>
          <w:sz w:val="24"/>
          <w:lang w:val="es-ES"/>
        </w:rPr>
        <w:sectPr w:rsidR="005D3E98" w:rsidRPr="005D3E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8E679" w14:textId="1D359E7D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lastRenderedPageBreak/>
        <w:t>GANAR</w:t>
      </w:r>
    </w:p>
    <w:p w14:paraId="7C85750E" w14:textId="5E880B19" w:rsidR="00524614" w:rsidRPr="001425B2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cyan"/>
          <w:lang w:val="es-ES"/>
        </w:rPr>
      </w:pPr>
      <w:r w:rsidRPr="001425B2">
        <w:rPr>
          <w:rFonts w:ascii="Andalus" w:hAnsi="Andalus" w:cs="Andalus"/>
          <w:sz w:val="27"/>
          <w:szCs w:val="27"/>
          <w:highlight w:val="cyan"/>
          <w:lang w:val="es-ES"/>
        </w:rPr>
        <w:t>MARCAR</w:t>
      </w:r>
      <w:r w:rsidR="001425B2" w:rsidRPr="001425B2">
        <w:rPr>
          <w:rFonts w:ascii="Andalus" w:hAnsi="Andalus" w:cs="Andalus"/>
          <w:sz w:val="27"/>
          <w:szCs w:val="27"/>
          <w:highlight w:val="cyan"/>
          <w:lang w:val="es-ES"/>
        </w:rPr>
        <w:t xml:space="preserve">   Zlatan ha marcado tres goles.</w:t>
      </w:r>
    </w:p>
    <w:p w14:paraId="3C332652" w14:textId="60F8E78E" w:rsidR="00524614" w:rsidRPr="007A5A91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yellow"/>
          <w:lang w:val="es-ES"/>
        </w:rPr>
      </w:pPr>
      <w:r w:rsidRPr="007A5A91">
        <w:rPr>
          <w:rFonts w:ascii="Andalus" w:hAnsi="Andalus" w:cs="Andalus"/>
          <w:sz w:val="27"/>
          <w:szCs w:val="27"/>
          <w:highlight w:val="yellow"/>
          <w:lang w:val="es-ES"/>
        </w:rPr>
        <w:t>ESTAR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   He estado en España. </w:t>
      </w:r>
    </w:p>
    <w:p w14:paraId="26C1008F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AMAR</w:t>
      </w:r>
    </w:p>
    <w:p w14:paraId="34AECDFE" w14:textId="77777777" w:rsidR="00524614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IR DE COMPRAS</w:t>
      </w:r>
    </w:p>
    <w:p w14:paraId="3ABFC77F" w14:textId="3153C49C" w:rsidR="00472252" w:rsidRDefault="00472252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red"/>
        </w:rPr>
      </w:pPr>
      <w:r w:rsidRPr="00472252">
        <w:rPr>
          <w:rFonts w:ascii="Andalus" w:hAnsi="Andalus" w:cs="Andalus"/>
          <w:sz w:val="27"/>
          <w:szCs w:val="27"/>
          <w:highlight w:val="red"/>
        </w:rPr>
        <w:t>SALIR – NY – FINNS ÄNNU I</w:t>
      </w:r>
      <w:r>
        <w:rPr>
          <w:rFonts w:ascii="Andalus" w:hAnsi="Andalus" w:cs="Andalus"/>
          <w:sz w:val="27"/>
          <w:szCs w:val="27"/>
          <w:highlight w:val="red"/>
        </w:rPr>
        <w:t>NTE PÅ GLOSOR.EU</w:t>
      </w:r>
    </w:p>
    <w:p w14:paraId="35AF3624" w14:textId="55A9DAB5" w:rsidR="0067563E" w:rsidRPr="00472252" w:rsidRDefault="0067563E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red"/>
        </w:rPr>
      </w:pPr>
      <w:r>
        <w:rPr>
          <w:rFonts w:ascii="Andalus" w:hAnsi="Andalus" w:cs="Andalus"/>
          <w:sz w:val="27"/>
          <w:szCs w:val="27"/>
          <w:highlight w:val="red"/>
        </w:rPr>
        <w:t>PRESTAR - NY</w:t>
      </w:r>
    </w:p>
    <w:p w14:paraId="7649E9E0" w14:textId="68403CEE" w:rsidR="0082479C" w:rsidRPr="0082479C" w:rsidRDefault="0082479C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red"/>
        </w:rPr>
      </w:pPr>
      <w:r w:rsidRPr="0082479C">
        <w:rPr>
          <w:rFonts w:ascii="Andalus" w:hAnsi="Andalus" w:cs="Andalus"/>
          <w:sz w:val="27"/>
          <w:szCs w:val="27"/>
          <w:highlight w:val="red"/>
        </w:rPr>
        <w:t>IR AL CINE – NY – FINNS ÄNNU INTE PÅ GLOSOR.EU</w:t>
      </w:r>
    </w:p>
    <w:p w14:paraId="59BFBA0A" w14:textId="35FBB972" w:rsidR="00524614" w:rsidRPr="007A5A91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yellow"/>
          <w:lang w:val="es-ES"/>
        </w:rPr>
      </w:pPr>
      <w:r w:rsidRPr="007A5A91">
        <w:rPr>
          <w:rFonts w:ascii="Andalus" w:hAnsi="Andalus" w:cs="Andalus"/>
          <w:sz w:val="27"/>
          <w:szCs w:val="27"/>
          <w:highlight w:val="yellow"/>
          <w:lang w:val="es-ES"/>
        </w:rPr>
        <w:t>BUSCAR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  Samuel ha buscado su </w:t>
      </w:r>
      <w:r w:rsidR="00246609">
        <w:rPr>
          <w:rFonts w:ascii="Andalus" w:hAnsi="Andalus" w:cs="Andalus"/>
          <w:sz w:val="27"/>
          <w:szCs w:val="27"/>
          <w:highlight w:val="yellow"/>
          <w:lang w:val="es-ES"/>
        </w:rPr>
        <w:t>libro.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</w:t>
      </w:r>
    </w:p>
    <w:p w14:paraId="3101DC3F" w14:textId="38B3A5B3" w:rsidR="00524614" w:rsidRPr="007A5A91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yellow"/>
          <w:lang w:val="es-ES"/>
        </w:rPr>
      </w:pPr>
      <w:r w:rsidRPr="007A5A91">
        <w:rPr>
          <w:rFonts w:ascii="Andalus" w:hAnsi="Andalus" w:cs="Andalus"/>
          <w:sz w:val="27"/>
          <w:szCs w:val="27"/>
          <w:highlight w:val="yellow"/>
          <w:lang w:val="es-ES"/>
        </w:rPr>
        <w:t>TOMAR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  Mis padres han tomado un café. </w:t>
      </w:r>
    </w:p>
    <w:p w14:paraId="22AEF244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ALQUILAR</w:t>
      </w:r>
    </w:p>
    <w:p w14:paraId="7B7A39E3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VIAJAR</w:t>
      </w:r>
    </w:p>
    <w:p w14:paraId="62623ED1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PAGAR</w:t>
      </w:r>
    </w:p>
    <w:p w14:paraId="220331EC" w14:textId="53A286AE" w:rsidR="00524614" w:rsidRPr="007A5A91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yellow"/>
          <w:lang w:val="es-ES"/>
        </w:rPr>
      </w:pPr>
      <w:r w:rsidRPr="007A5A91">
        <w:rPr>
          <w:rFonts w:ascii="Andalus" w:hAnsi="Andalus" w:cs="Andalus"/>
          <w:sz w:val="27"/>
          <w:szCs w:val="27"/>
          <w:highlight w:val="yellow"/>
          <w:lang w:val="es-ES"/>
        </w:rPr>
        <w:t>PERDER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  ¿Has perdido tu ordenador?</w:t>
      </w:r>
    </w:p>
    <w:p w14:paraId="15F5DD3D" w14:textId="238800E0" w:rsidR="00524614" w:rsidRPr="007A5A91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yellow"/>
          <w:lang w:val="es-ES"/>
        </w:rPr>
      </w:pPr>
      <w:r w:rsidRPr="007A5A91">
        <w:rPr>
          <w:rFonts w:ascii="Andalus" w:hAnsi="Andalus" w:cs="Andalus"/>
          <w:sz w:val="27"/>
          <w:szCs w:val="27"/>
          <w:highlight w:val="yellow"/>
          <w:lang w:val="es-ES"/>
        </w:rPr>
        <w:t>TOCAR</w:t>
      </w:r>
      <w:r w:rsidR="007A5A91">
        <w:rPr>
          <w:rFonts w:ascii="Andalus" w:hAnsi="Andalus" w:cs="Andalus"/>
          <w:sz w:val="27"/>
          <w:szCs w:val="27"/>
          <w:highlight w:val="yellow"/>
          <w:lang w:val="es-ES"/>
        </w:rPr>
        <w:t xml:space="preserve">   Hemos tocado el piano.</w:t>
      </w:r>
    </w:p>
    <w:p w14:paraId="35C63533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GRITAR</w:t>
      </w:r>
    </w:p>
    <w:p w14:paraId="4F0D7A3E" w14:textId="0A896F12" w:rsidR="00524614" w:rsidRPr="001425B2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cyan"/>
          <w:lang w:val="es-ES"/>
        </w:rPr>
      </w:pPr>
      <w:r w:rsidRPr="001425B2">
        <w:rPr>
          <w:rFonts w:ascii="Andalus" w:hAnsi="Andalus" w:cs="Andalus"/>
          <w:sz w:val="27"/>
          <w:szCs w:val="27"/>
          <w:highlight w:val="cyan"/>
          <w:lang w:val="es-ES"/>
        </w:rPr>
        <w:t>RESPONDER</w:t>
      </w:r>
      <w:r w:rsidR="001425B2">
        <w:rPr>
          <w:rFonts w:ascii="Andalus" w:hAnsi="Andalus" w:cs="Andalus"/>
          <w:sz w:val="27"/>
          <w:szCs w:val="27"/>
          <w:highlight w:val="cyan"/>
          <w:lang w:val="es-ES"/>
        </w:rPr>
        <w:t xml:space="preserve">   Todos no han respondido.</w:t>
      </w:r>
    </w:p>
    <w:p w14:paraId="17B39981" w14:textId="105B7D9A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ESPERAR</w:t>
      </w:r>
    </w:p>
    <w:p w14:paraId="20EE49AD" w14:textId="6AE077F9" w:rsidR="00BD210C" w:rsidRPr="00B94670" w:rsidRDefault="00BD210C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ENTRENAR</w:t>
      </w:r>
    </w:p>
    <w:p w14:paraId="4E527A22" w14:textId="6F834AC2" w:rsidR="00524614" w:rsidRPr="001425B2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highlight w:val="cyan"/>
          <w:lang w:val="es-ES"/>
        </w:rPr>
      </w:pPr>
      <w:r w:rsidRPr="001425B2">
        <w:rPr>
          <w:rFonts w:ascii="Andalus" w:hAnsi="Andalus" w:cs="Andalus"/>
          <w:sz w:val="27"/>
          <w:szCs w:val="27"/>
          <w:highlight w:val="cyan"/>
          <w:lang w:val="es-ES"/>
        </w:rPr>
        <w:t>DEJAR</w:t>
      </w:r>
      <w:r w:rsidR="001425B2">
        <w:rPr>
          <w:rFonts w:ascii="Andalus" w:hAnsi="Andalus" w:cs="Andalus"/>
          <w:sz w:val="27"/>
          <w:szCs w:val="27"/>
          <w:highlight w:val="cyan"/>
          <w:lang w:val="es-ES"/>
        </w:rPr>
        <w:t xml:space="preserve">   ¿Habéis dejado el coche en el garaje?</w:t>
      </w:r>
    </w:p>
    <w:p w14:paraId="1B026729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COCINAR</w:t>
      </w:r>
    </w:p>
    <w:p w14:paraId="6CDD86E3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RECORDAR</w:t>
      </w:r>
    </w:p>
    <w:p w14:paraId="0F2E8A52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AYUDAR</w:t>
      </w:r>
    </w:p>
    <w:p w14:paraId="730E3BFB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ENCONTRAR</w:t>
      </w:r>
    </w:p>
    <w:p w14:paraId="6559A656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ODIAR</w:t>
      </w:r>
    </w:p>
    <w:p w14:paraId="1D9A3EAE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CAMINAR</w:t>
      </w:r>
    </w:p>
    <w:p w14:paraId="744816AB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OLVIDAR</w:t>
      </w:r>
    </w:p>
    <w:p w14:paraId="4196BC29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ESQUIAR</w:t>
      </w:r>
    </w:p>
    <w:p w14:paraId="5DEFB421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PATINAR</w:t>
      </w:r>
    </w:p>
    <w:p w14:paraId="783924AC" w14:textId="77777777" w:rsidR="00524614" w:rsidRPr="00B94670" w:rsidRDefault="002C6DEA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COMPARTIR</w:t>
      </w:r>
    </w:p>
    <w:p w14:paraId="60A4055A" w14:textId="77777777" w:rsidR="00524614" w:rsidRPr="00B94670" w:rsidRDefault="00524614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INVITAR</w:t>
      </w:r>
    </w:p>
    <w:p w14:paraId="39EF391C" w14:textId="77777777" w:rsidR="00524614" w:rsidRPr="00B94670" w:rsidRDefault="00524614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BROMEAR</w:t>
      </w:r>
    </w:p>
    <w:p w14:paraId="685EA753" w14:textId="3BF8C92E" w:rsidR="00D267ED" w:rsidRPr="00B94670" w:rsidRDefault="00524614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ENTENDER/COMPRENDER</w:t>
      </w:r>
    </w:p>
    <w:p w14:paraId="524AD049" w14:textId="6476B380" w:rsidR="00A91F59" w:rsidRPr="00B94670" w:rsidRDefault="00A91F59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DESAYUNAR</w:t>
      </w:r>
    </w:p>
    <w:p w14:paraId="38D116E8" w14:textId="04696915" w:rsidR="00A91F59" w:rsidRPr="00B94670" w:rsidRDefault="00A91F59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ALMORZAR</w:t>
      </w:r>
    </w:p>
    <w:p w14:paraId="5AF1084B" w14:textId="4A2B2E17" w:rsidR="00A91F59" w:rsidRPr="00B94670" w:rsidRDefault="00A91F59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CENAR</w:t>
      </w:r>
    </w:p>
    <w:p w14:paraId="75940FAE" w14:textId="10138186" w:rsidR="00A91F59" w:rsidRPr="00B94670" w:rsidRDefault="00A91F59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VENDER</w:t>
      </w:r>
    </w:p>
    <w:p w14:paraId="575CA65A" w14:textId="5923AB9F" w:rsidR="00A91F59" w:rsidRPr="00B94670" w:rsidRDefault="00A91F59" w:rsidP="00524614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B94670">
        <w:rPr>
          <w:rFonts w:ascii="Andalus" w:hAnsi="Andalus" w:cs="Andalus"/>
          <w:sz w:val="27"/>
          <w:szCs w:val="27"/>
          <w:lang w:val="es-ES"/>
        </w:rPr>
        <w:t>COGER</w:t>
      </w:r>
    </w:p>
    <w:p w14:paraId="487BE075" w14:textId="77777777" w:rsidR="00A91F59" w:rsidRPr="00524614" w:rsidRDefault="00A91F59" w:rsidP="00A91F59">
      <w:pPr>
        <w:pStyle w:val="Liststycke"/>
        <w:ind w:left="1800"/>
        <w:rPr>
          <w:rFonts w:ascii="Andalus" w:hAnsi="Andalus" w:cs="Andalus"/>
          <w:sz w:val="24"/>
          <w:lang w:val="es-ES"/>
        </w:rPr>
      </w:pPr>
    </w:p>
    <w:p w14:paraId="1A54948D" w14:textId="77777777" w:rsidR="00524614" w:rsidRDefault="00524614" w:rsidP="00E72E67">
      <w:pPr>
        <w:rPr>
          <w:rFonts w:ascii="Andalus" w:hAnsi="Andalus" w:cs="Andalus"/>
          <w:sz w:val="24"/>
          <w:lang w:val="es-ES"/>
        </w:rPr>
        <w:sectPr w:rsidR="00524614" w:rsidSect="00A91F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ACB807" w14:textId="5B85DCED" w:rsidR="00E613FA" w:rsidRDefault="001B2EBD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lastRenderedPageBreak/>
        <w:t xml:space="preserve">HE ESTADO EN MADRID. </w:t>
      </w:r>
    </w:p>
    <w:p w14:paraId="39795241" w14:textId="34AD0ED7" w:rsidR="00093BDA" w:rsidRDefault="00093BDA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>ZLATAN HA MARCADO 3 GOLES.</w:t>
      </w:r>
    </w:p>
    <w:p w14:paraId="6E1F167C" w14:textId="391FAFDC" w:rsidR="009160C2" w:rsidRDefault="009160C2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>HA TOCADO EL PIANO.</w:t>
      </w:r>
    </w:p>
    <w:p w14:paraId="0FAA67EA" w14:textId="4E344EBE" w:rsidR="00F601EB" w:rsidRDefault="00F601EB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 xml:space="preserve">MIS PADRES HAN TOMADO UN CAFÉ. </w:t>
      </w:r>
    </w:p>
    <w:p w14:paraId="47BDA890" w14:textId="6DD827A9" w:rsidR="003F14E8" w:rsidRDefault="003F14E8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 xml:space="preserve">HEMOS SALIDO CON </w:t>
      </w:r>
      <w:r w:rsidR="00ED48D3">
        <w:rPr>
          <w:rFonts w:ascii="Andalus" w:hAnsi="Andalus" w:cs="Andalus"/>
          <w:sz w:val="24"/>
          <w:lang w:val="es-ES"/>
        </w:rPr>
        <w:t>EL PERRO.</w:t>
      </w:r>
    </w:p>
    <w:p w14:paraId="18766DD1" w14:textId="25B0E55C" w:rsidR="00ED48D3" w:rsidRPr="001B2EBD" w:rsidRDefault="00ED48D3" w:rsidP="001B2EBD">
      <w:pPr>
        <w:pStyle w:val="Liststycke"/>
        <w:numPr>
          <w:ilvl w:val="0"/>
          <w:numId w:val="15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 xml:space="preserve">TODOS HAN RESPONDIDO. </w:t>
      </w:r>
    </w:p>
    <w:sectPr w:rsidR="00ED48D3" w:rsidRPr="001B2EBD" w:rsidSect="005246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6pt;height:11.6pt" o:bullet="t">
        <v:imagedata r:id="rId1" o:title="clip_image001"/>
      </v:shape>
    </w:pict>
  </w:numPicBullet>
  <w:abstractNum w:abstractNumId="0" w15:restartNumberingAfterBreak="0">
    <w:nsid w:val="1A8D584A"/>
    <w:multiLevelType w:val="multilevel"/>
    <w:tmpl w:val="C94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62B0F"/>
    <w:multiLevelType w:val="hybridMultilevel"/>
    <w:tmpl w:val="1AD4BA1E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53156D"/>
    <w:multiLevelType w:val="hybridMultilevel"/>
    <w:tmpl w:val="FD1CE7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7886"/>
    <w:multiLevelType w:val="hybridMultilevel"/>
    <w:tmpl w:val="E070E8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478FE"/>
    <w:multiLevelType w:val="multilevel"/>
    <w:tmpl w:val="077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04CDA"/>
    <w:multiLevelType w:val="hybridMultilevel"/>
    <w:tmpl w:val="52DC3466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3B54DD"/>
    <w:multiLevelType w:val="hybridMultilevel"/>
    <w:tmpl w:val="BF444DF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17D9D"/>
    <w:multiLevelType w:val="hybridMultilevel"/>
    <w:tmpl w:val="F59E67EE"/>
    <w:lvl w:ilvl="0" w:tplc="7766E5F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7317F7"/>
    <w:multiLevelType w:val="hybridMultilevel"/>
    <w:tmpl w:val="52DC3466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4B35A5"/>
    <w:multiLevelType w:val="hybridMultilevel"/>
    <w:tmpl w:val="663A5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75CB8"/>
    <w:multiLevelType w:val="multilevel"/>
    <w:tmpl w:val="740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2102DF"/>
    <w:multiLevelType w:val="hybridMultilevel"/>
    <w:tmpl w:val="90C092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91B40"/>
    <w:multiLevelType w:val="multilevel"/>
    <w:tmpl w:val="3AFA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3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5"/>
    <w:rsid w:val="00000370"/>
    <w:rsid w:val="000072D1"/>
    <w:rsid w:val="0001173A"/>
    <w:rsid w:val="0001782B"/>
    <w:rsid w:val="00047D3E"/>
    <w:rsid w:val="00063B3C"/>
    <w:rsid w:val="000917B2"/>
    <w:rsid w:val="00093BDA"/>
    <w:rsid w:val="0009411C"/>
    <w:rsid w:val="000B043D"/>
    <w:rsid w:val="000B3E69"/>
    <w:rsid w:val="000C168C"/>
    <w:rsid w:val="000D5B18"/>
    <w:rsid w:val="000E0080"/>
    <w:rsid w:val="000E5F73"/>
    <w:rsid w:val="000F3A30"/>
    <w:rsid w:val="00112C11"/>
    <w:rsid w:val="00113FED"/>
    <w:rsid w:val="001275AC"/>
    <w:rsid w:val="001307A2"/>
    <w:rsid w:val="001308E3"/>
    <w:rsid w:val="001340E0"/>
    <w:rsid w:val="00137A00"/>
    <w:rsid w:val="00142449"/>
    <w:rsid w:val="001425B2"/>
    <w:rsid w:val="00161077"/>
    <w:rsid w:val="00165FBF"/>
    <w:rsid w:val="001742DD"/>
    <w:rsid w:val="00185CA6"/>
    <w:rsid w:val="001879CE"/>
    <w:rsid w:val="00196788"/>
    <w:rsid w:val="001A5B1A"/>
    <w:rsid w:val="001B297D"/>
    <w:rsid w:val="001B2EBD"/>
    <w:rsid w:val="001C6E85"/>
    <w:rsid w:val="001E0B96"/>
    <w:rsid w:val="001E163A"/>
    <w:rsid w:val="0020102C"/>
    <w:rsid w:val="002018BA"/>
    <w:rsid w:val="00205DC1"/>
    <w:rsid w:val="00211D59"/>
    <w:rsid w:val="002168A7"/>
    <w:rsid w:val="00225429"/>
    <w:rsid w:val="00235268"/>
    <w:rsid w:val="00242885"/>
    <w:rsid w:val="00246609"/>
    <w:rsid w:val="002505B7"/>
    <w:rsid w:val="002505C5"/>
    <w:rsid w:val="0027021E"/>
    <w:rsid w:val="002754BA"/>
    <w:rsid w:val="002C6DEA"/>
    <w:rsid w:val="002D1340"/>
    <w:rsid w:val="002E1C82"/>
    <w:rsid w:val="002F1EFA"/>
    <w:rsid w:val="00307B11"/>
    <w:rsid w:val="00326392"/>
    <w:rsid w:val="003358E0"/>
    <w:rsid w:val="00340514"/>
    <w:rsid w:val="0034133A"/>
    <w:rsid w:val="00345036"/>
    <w:rsid w:val="0035344D"/>
    <w:rsid w:val="003626B0"/>
    <w:rsid w:val="00367A53"/>
    <w:rsid w:val="00370E57"/>
    <w:rsid w:val="003948D4"/>
    <w:rsid w:val="003B082E"/>
    <w:rsid w:val="003B32AC"/>
    <w:rsid w:val="003E25EA"/>
    <w:rsid w:val="003E7677"/>
    <w:rsid w:val="003F14E8"/>
    <w:rsid w:val="0040323C"/>
    <w:rsid w:val="00403743"/>
    <w:rsid w:val="00414DEA"/>
    <w:rsid w:val="004338FB"/>
    <w:rsid w:val="0044008E"/>
    <w:rsid w:val="004418C8"/>
    <w:rsid w:val="00441BF0"/>
    <w:rsid w:val="00461EBA"/>
    <w:rsid w:val="0046212D"/>
    <w:rsid w:val="00464196"/>
    <w:rsid w:val="0046720E"/>
    <w:rsid w:val="004705CD"/>
    <w:rsid w:val="004717A2"/>
    <w:rsid w:val="00472252"/>
    <w:rsid w:val="0048720D"/>
    <w:rsid w:val="004A3575"/>
    <w:rsid w:val="004A603A"/>
    <w:rsid w:val="004B25C0"/>
    <w:rsid w:val="004C0A8B"/>
    <w:rsid w:val="004C626A"/>
    <w:rsid w:val="004F2246"/>
    <w:rsid w:val="005233D2"/>
    <w:rsid w:val="00524614"/>
    <w:rsid w:val="00534F65"/>
    <w:rsid w:val="00540078"/>
    <w:rsid w:val="00540229"/>
    <w:rsid w:val="00541457"/>
    <w:rsid w:val="005760D4"/>
    <w:rsid w:val="005B34E6"/>
    <w:rsid w:val="005C7416"/>
    <w:rsid w:val="005D1611"/>
    <w:rsid w:val="005D3E98"/>
    <w:rsid w:val="005E2232"/>
    <w:rsid w:val="005F2B19"/>
    <w:rsid w:val="005F6798"/>
    <w:rsid w:val="005F7EC2"/>
    <w:rsid w:val="006061AC"/>
    <w:rsid w:val="006177FB"/>
    <w:rsid w:val="00630552"/>
    <w:rsid w:val="006360F4"/>
    <w:rsid w:val="00640064"/>
    <w:rsid w:val="00655948"/>
    <w:rsid w:val="00657D04"/>
    <w:rsid w:val="006755D5"/>
    <w:rsid w:val="0067563E"/>
    <w:rsid w:val="00695EEF"/>
    <w:rsid w:val="006A4372"/>
    <w:rsid w:val="006B2230"/>
    <w:rsid w:val="006E4403"/>
    <w:rsid w:val="006F4AD2"/>
    <w:rsid w:val="007000BD"/>
    <w:rsid w:val="007026D8"/>
    <w:rsid w:val="007203A7"/>
    <w:rsid w:val="00721223"/>
    <w:rsid w:val="0072403A"/>
    <w:rsid w:val="00726948"/>
    <w:rsid w:val="00744398"/>
    <w:rsid w:val="007A17BD"/>
    <w:rsid w:val="007A5A91"/>
    <w:rsid w:val="007C726B"/>
    <w:rsid w:val="007D47C1"/>
    <w:rsid w:val="007E44E6"/>
    <w:rsid w:val="007F31B3"/>
    <w:rsid w:val="008229DD"/>
    <w:rsid w:val="0082479C"/>
    <w:rsid w:val="0083383A"/>
    <w:rsid w:val="0083465C"/>
    <w:rsid w:val="008647AA"/>
    <w:rsid w:val="00870C3E"/>
    <w:rsid w:val="00877293"/>
    <w:rsid w:val="00877B36"/>
    <w:rsid w:val="00880FF4"/>
    <w:rsid w:val="008831E1"/>
    <w:rsid w:val="00886958"/>
    <w:rsid w:val="008B25A4"/>
    <w:rsid w:val="008C26D2"/>
    <w:rsid w:val="008E2D12"/>
    <w:rsid w:val="008F493A"/>
    <w:rsid w:val="00904142"/>
    <w:rsid w:val="009160C2"/>
    <w:rsid w:val="009267EA"/>
    <w:rsid w:val="009346AB"/>
    <w:rsid w:val="009543E1"/>
    <w:rsid w:val="009A0103"/>
    <w:rsid w:val="009A033C"/>
    <w:rsid w:val="009A1B20"/>
    <w:rsid w:val="009A7DC1"/>
    <w:rsid w:val="009C443A"/>
    <w:rsid w:val="009E1516"/>
    <w:rsid w:val="009E1684"/>
    <w:rsid w:val="00A1250D"/>
    <w:rsid w:val="00A215ED"/>
    <w:rsid w:val="00A27063"/>
    <w:rsid w:val="00A47E27"/>
    <w:rsid w:val="00A616D1"/>
    <w:rsid w:val="00A91F59"/>
    <w:rsid w:val="00AA4C6E"/>
    <w:rsid w:val="00AC32F8"/>
    <w:rsid w:val="00AD75DD"/>
    <w:rsid w:val="00AE6DC0"/>
    <w:rsid w:val="00B16527"/>
    <w:rsid w:val="00B36148"/>
    <w:rsid w:val="00B94670"/>
    <w:rsid w:val="00BA08DD"/>
    <w:rsid w:val="00BC1D5B"/>
    <w:rsid w:val="00BD1CF4"/>
    <w:rsid w:val="00BD210C"/>
    <w:rsid w:val="00BD24FB"/>
    <w:rsid w:val="00BE6783"/>
    <w:rsid w:val="00C164C1"/>
    <w:rsid w:val="00C23984"/>
    <w:rsid w:val="00C23CA4"/>
    <w:rsid w:val="00C32DAE"/>
    <w:rsid w:val="00C34105"/>
    <w:rsid w:val="00C35707"/>
    <w:rsid w:val="00C6076F"/>
    <w:rsid w:val="00C66C1E"/>
    <w:rsid w:val="00C700A5"/>
    <w:rsid w:val="00C80229"/>
    <w:rsid w:val="00C8035E"/>
    <w:rsid w:val="00C97059"/>
    <w:rsid w:val="00CB2C91"/>
    <w:rsid w:val="00CC2435"/>
    <w:rsid w:val="00CC5115"/>
    <w:rsid w:val="00CE4228"/>
    <w:rsid w:val="00CE4330"/>
    <w:rsid w:val="00CF5223"/>
    <w:rsid w:val="00CF542F"/>
    <w:rsid w:val="00D267ED"/>
    <w:rsid w:val="00D34C34"/>
    <w:rsid w:val="00D45860"/>
    <w:rsid w:val="00D47894"/>
    <w:rsid w:val="00D61172"/>
    <w:rsid w:val="00D75F29"/>
    <w:rsid w:val="00D76296"/>
    <w:rsid w:val="00D85998"/>
    <w:rsid w:val="00D920FB"/>
    <w:rsid w:val="00D96D68"/>
    <w:rsid w:val="00DB3328"/>
    <w:rsid w:val="00DC21BC"/>
    <w:rsid w:val="00DC6E36"/>
    <w:rsid w:val="00DD329B"/>
    <w:rsid w:val="00DF1C53"/>
    <w:rsid w:val="00DF55DB"/>
    <w:rsid w:val="00E1561E"/>
    <w:rsid w:val="00E17F11"/>
    <w:rsid w:val="00E231E2"/>
    <w:rsid w:val="00E361E7"/>
    <w:rsid w:val="00E54D9B"/>
    <w:rsid w:val="00E613FA"/>
    <w:rsid w:val="00E70B62"/>
    <w:rsid w:val="00E72E67"/>
    <w:rsid w:val="00E84A0D"/>
    <w:rsid w:val="00EA72E6"/>
    <w:rsid w:val="00EC3C1E"/>
    <w:rsid w:val="00EC4FCD"/>
    <w:rsid w:val="00ED0FB4"/>
    <w:rsid w:val="00ED2C2A"/>
    <w:rsid w:val="00ED48D3"/>
    <w:rsid w:val="00ED60B4"/>
    <w:rsid w:val="00EE2536"/>
    <w:rsid w:val="00EE59A3"/>
    <w:rsid w:val="00EF5424"/>
    <w:rsid w:val="00EF7835"/>
    <w:rsid w:val="00F00249"/>
    <w:rsid w:val="00F172DA"/>
    <w:rsid w:val="00F25CAA"/>
    <w:rsid w:val="00F43D76"/>
    <w:rsid w:val="00F601EB"/>
    <w:rsid w:val="00F6492E"/>
    <w:rsid w:val="00F86E2C"/>
    <w:rsid w:val="00F86F97"/>
    <w:rsid w:val="00F92CDF"/>
    <w:rsid w:val="00FA4FC4"/>
    <w:rsid w:val="00FB5A18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66B"/>
  <w15:docId w15:val="{6BD49B11-BFAE-4313-9C63-EC0186A8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59A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E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20</cp:revision>
  <cp:lastPrinted>2020-11-06T13:01:00Z</cp:lastPrinted>
  <dcterms:created xsi:type="dcterms:W3CDTF">2019-11-26T08:57:00Z</dcterms:created>
  <dcterms:modified xsi:type="dcterms:W3CDTF">2021-11-17T13:34:00Z</dcterms:modified>
</cp:coreProperties>
</file>