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3" w:rsidRDefault="00D91A33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31D5D45" wp14:editId="489003F2">
            <wp:simplePos x="0" y="0"/>
            <wp:positionH relativeFrom="column">
              <wp:posOffset>890905</wp:posOffset>
            </wp:positionH>
            <wp:positionV relativeFrom="paragraph">
              <wp:posOffset>-99060</wp:posOffset>
            </wp:positionV>
            <wp:extent cx="4248150" cy="2019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ids1%2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A33" w:rsidRDefault="00D91A33"/>
    <w:p w:rsidR="00D91A33" w:rsidRDefault="00D91A33"/>
    <w:p w:rsidR="00D91A33" w:rsidRDefault="00D91A33"/>
    <w:p w:rsidR="00D91A33" w:rsidRDefault="00D91A33"/>
    <w:p w:rsidR="00D91A33" w:rsidRDefault="00D91A33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7CA985B" wp14:editId="3243CEF9">
            <wp:simplePos x="0" y="0"/>
            <wp:positionH relativeFrom="column">
              <wp:posOffset>-90170</wp:posOffset>
            </wp:positionH>
            <wp:positionV relativeFrom="paragraph">
              <wp:posOffset>190500</wp:posOffset>
            </wp:positionV>
            <wp:extent cx="5760720" cy="73596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rskoleklass%20vår%20verksamh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D91A33" w:rsidRDefault="00D91A33"/>
    <w:p w:rsidR="007944FD" w:rsidRDefault="00D91A33">
      <w:bookmarkStart w:id="0" w:name="_GoBack"/>
      <w:bookmarkEnd w:id="0"/>
      <w:r>
        <w:rPr>
          <w:noProof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796C243A" wp14:editId="44B6BDDB">
            <wp:simplePos x="0" y="0"/>
            <wp:positionH relativeFrom="column">
              <wp:posOffset>776605</wp:posOffset>
            </wp:positionH>
            <wp:positionV relativeFrom="paragraph">
              <wp:posOffset>357505</wp:posOffset>
            </wp:positionV>
            <wp:extent cx="4343400" cy="3822700"/>
            <wp:effectExtent l="0" t="0" r="0" b="63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rskoleklass%20vår%20verksamhet%2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3"/>
    <w:rsid w:val="00092C37"/>
    <w:rsid w:val="00135E6C"/>
    <w:rsid w:val="00205F94"/>
    <w:rsid w:val="002758D4"/>
    <w:rsid w:val="0037256A"/>
    <w:rsid w:val="00373232"/>
    <w:rsid w:val="003758C0"/>
    <w:rsid w:val="003A63BC"/>
    <w:rsid w:val="00422471"/>
    <w:rsid w:val="00487E88"/>
    <w:rsid w:val="004B5C02"/>
    <w:rsid w:val="004E7BB2"/>
    <w:rsid w:val="004F33ED"/>
    <w:rsid w:val="00522680"/>
    <w:rsid w:val="005F7C3A"/>
    <w:rsid w:val="007944FD"/>
    <w:rsid w:val="00801EF8"/>
    <w:rsid w:val="00957F47"/>
    <w:rsid w:val="009803CD"/>
    <w:rsid w:val="009926CE"/>
    <w:rsid w:val="009A27A1"/>
    <w:rsid w:val="00B064A3"/>
    <w:rsid w:val="00B97061"/>
    <w:rsid w:val="00BD6855"/>
    <w:rsid w:val="00C51885"/>
    <w:rsid w:val="00D91A33"/>
    <w:rsid w:val="00DA49B3"/>
    <w:rsid w:val="00E33D19"/>
    <w:rsid w:val="00EC30B7"/>
    <w:rsid w:val="00F806A7"/>
    <w:rsid w:val="00F96634"/>
    <w:rsid w:val="00FA532A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Wiklund</dc:creator>
  <cp:lastModifiedBy>Lena Wiklund</cp:lastModifiedBy>
  <cp:revision>1</cp:revision>
  <dcterms:created xsi:type="dcterms:W3CDTF">2015-01-26T06:30:00Z</dcterms:created>
  <dcterms:modified xsi:type="dcterms:W3CDTF">2015-01-26T06:39:00Z</dcterms:modified>
</cp:coreProperties>
</file>