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125" w14:textId="17E1F3C4" w:rsidR="00117AAF" w:rsidRPr="007B258E" w:rsidRDefault="00117AAF" w:rsidP="00FE3A68">
      <w:pPr>
        <w:jc w:val="center"/>
        <w:rPr>
          <w:rFonts w:ascii="Andalus" w:hAnsi="Andalus" w:cs="Andalus"/>
          <w:b/>
          <w:sz w:val="24"/>
        </w:rPr>
      </w:pPr>
      <w:r w:rsidRPr="007B258E">
        <w:rPr>
          <w:rFonts w:ascii="Andalus" w:hAnsi="Andalus" w:cs="Andalus"/>
          <w:b/>
          <w:sz w:val="32"/>
        </w:rPr>
        <w:t xml:space="preserve">Capítulo </w:t>
      </w:r>
      <w:r w:rsidR="0010642A" w:rsidRPr="007B258E">
        <w:rPr>
          <w:rFonts w:ascii="Andalus" w:hAnsi="Andalus" w:cs="Andalus"/>
          <w:b/>
          <w:sz w:val="32"/>
        </w:rPr>
        <w:t>1</w:t>
      </w:r>
      <w:r w:rsidRPr="007B258E">
        <w:rPr>
          <w:rFonts w:ascii="Andalus" w:hAnsi="Andalus" w:cs="Andalus"/>
          <w:b/>
          <w:sz w:val="32"/>
        </w:rPr>
        <w:t>4</w:t>
      </w:r>
      <w:r w:rsidR="00934ADB">
        <w:rPr>
          <w:rFonts w:ascii="Andalus" w:hAnsi="Andalus" w:cs="Andalus"/>
          <w:b/>
          <w:sz w:val="32"/>
        </w:rPr>
        <w:t xml:space="preserve"> </w:t>
      </w:r>
      <w:r w:rsidR="007B258E">
        <w:rPr>
          <w:rFonts w:ascii="Andalus" w:hAnsi="Andalus" w:cs="Andalus"/>
          <w:b/>
          <w:sz w:val="32"/>
        </w:rPr>
        <w:t>(</w:t>
      </w:r>
      <w:r w:rsidR="0010642A" w:rsidRPr="007B258E">
        <w:rPr>
          <w:rFonts w:ascii="Andalus" w:hAnsi="Andalus" w:cs="Andalus"/>
          <w:b/>
          <w:sz w:val="32"/>
        </w:rPr>
        <w:t>17</w:t>
      </w:r>
      <w:r w:rsidR="007B258E">
        <w:rPr>
          <w:rFonts w:ascii="Andalus" w:hAnsi="Andalus" w:cs="Andalus"/>
          <w:b/>
          <w:sz w:val="32"/>
        </w:rPr>
        <w:t>)</w:t>
      </w:r>
      <w:r w:rsidRPr="007B258E">
        <w:rPr>
          <w:rFonts w:ascii="Andalus" w:hAnsi="Andalus" w:cs="Andalus"/>
          <w:b/>
          <w:sz w:val="32"/>
        </w:rPr>
        <w:t xml:space="preserve"> </w:t>
      </w:r>
      <w:r w:rsidRPr="007B258E">
        <w:rPr>
          <w:rFonts w:ascii="Andalus" w:hAnsi="Andalus" w:cs="Andalus"/>
          <w:b/>
          <w:sz w:val="24"/>
        </w:rPr>
        <w:t xml:space="preserve">Att kunna till </w:t>
      </w:r>
      <w:r w:rsidR="007B258E">
        <w:rPr>
          <w:rFonts w:ascii="Andalus" w:hAnsi="Andalus" w:cs="Andalus"/>
          <w:b/>
          <w:sz w:val="24"/>
        </w:rPr>
        <w:t>förhöre</w:t>
      </w:r>
      <w:r w:rsidRPr="007B258E">
        <w:rPr>
          <w:rFonts w:ascii="Andalus" w:hAnsi="Andalus" w:cs="Andalus"/>
          <w:b/>
          <w:sz w:val="24"/>
        </w:rPr>
        <w:t>t.</w:t>
      </w:r>
    </w:p>
    <w:p w14:paraId="04C4C1CE" w14:textId="5EF17CCB" w:rsidR="00117AAF" w:rsidRDefault="00117AAF" w:rsidP="00117AAF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714D7180" w14:textId="77777777" w:rsidR="0030473A" w:rsidRDefault="0030473A" w:rsidP="0030473A">
      <w:pPr>
        <w:pStyle w:val="Liststycke"/>
        <w:rPr>
          <w:rFonts w:ascii="Andalus" w:hAnsi="Andalus" w:cs="Andalus"/>
          <w:sz w:val="24"/>
        </w:rPr>
      </w:pPr>
    </w:p>
    <w:p w14:paraId="1488874A" w14:textId="776CE32F" w:rsidR="00934ADB" w:rsidRDefault="00934ADB" w:rsidP="00934AD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Textskrivning kring en årstid, i tidsformen perfekt.</w:t>
      </w:r>
    </w:p>
    <w:p w14:paraId="638A1CF2" w14:textId="4C60CCA2" w:rsidR="00934ADB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 w:val="26"/>
          <w:szCs w:val="26"/>
        </w:rPr>
      </w:pPr>
      <w:r w:rsidRPr="001D4FD5">
        <w:rPr>
          <w:rFonts w:ascii="Andalus" w:hAnsi="Andalus" w:cs="Andalus"/>
          <w:sz w:val="26"/>
          <w:szCs w:val="26"/>
        </w:rPr>
        <w:t xml:space="preserve">För E ska det finnas med 3–4 uttryck i perfekt. </w:t>
      </w:r>
    </w:p>
    <w:p w14:paraId="448552F8" w14:textId="35C281F9" w:rsidR="00934ADB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 w:val="26"/>
          <w:szCs w:val="26"/>
        </w:rPr>
      </w:pPr>
      <w:r w:rsidRPr="001D4FD5">
        <w:rPr>
          <w:rFonts w:ascii="Andalus" w:hAnsi="Andalus" w:cs="Andalus"/>
          <w:sz w:val="26"/>
          <w:szCs w:val="26"/>
        </w:rPr>
        <w:t xml:space="preserve">För C ska det finnas 5–6 uttryck i perfekt. </w:t>
      </w:r>
    </w:p>
    <w:p w14:paraId="49CCD2E1" w14:textId="0DAF67FB" w:rsidR="00934ADB" w:rsidRPr="001D4FD5" w:rsidRDefault="00934ADB" w:rsidP="00934ADB">
      <w:pPr>
        <w:pStyle w:val="Liststycke"/>
        <w:numPr>
          <w:ilvl w:val="0"/>
          <w:numId w:val="8"/>
        </w:numPr>
        <w:rPr>
          <w:rFonts w:ascii="Andalus" w:hAnsi="Andalus" w:cs="Andalus"/>
          <w:szCs w:val="20"/>
        </w:rPr>
      </w:pPr>
      <w:r w:rsidRPr="001D4FD5">
        <w:rPr>
          <w:rFonts w:ascii="Andalus" w:hAnsi="Andalus" w:cs="Andalus"/>
          <w:sz w:val="26"/>
          <w:szCs w:val="26"/>
        </w:rPr>
        <w:t>För A ska det finnas 7–8 uttryck i perfekt.</w:t>
      </w:r>
    </w:p>
    <w:p w14:paraId="4FF14EE7" w14:textId="77777777" w:rsidR="00934ADB" w:rsidRDefault="00934ADB" w:rsidP="00934ADB">
      <w:pPr>
        <w:pStyle w:val="Liststycke"/>
        <w:rPr>
          <w:rFonts w:ascii="Andalus" w:hAnsi="Andalus" w:cs="Andalus"/>
          <w:sz w:val="24"/>
        </w:rPr>
      </w:pPr>
    </w:p>
    <w:p w14:paraId="0B4B9C95" w14:textId="2C79990D" w:rsidR="00117AAF" w:rsidRDefault="00117AAF" w:rsidP="00934ADB">
      <w:pPr>
        <w:pStyle w:val="Liststycke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Perfekt – beskriver vad någon/några </w:t>
      </w:r>
      <w:r w:rsidRPr="00F6492E">
        <w:rPr>
          <w:rFonts w:ascii="Andalus" w:hAnsi="Andalus" w:cs="Andalus"/>
          <w:sz w:val="24"/>
          <w:u w:val="single"/>
        </w:rPr>
        <w:t>har</w:t>
      </w:r>
      <w:r>
        <w:rPr>
          <w:rFonts w:ascii="Andalus" w:hAnsi="Andalus" w:cs="Andalus"/>
          <w:sz w:val="24"/>
        </w:rPr>
        <w:t xml:space="preserve"> gjort. </w:t>
      </w:r>
    </w:p>
    <w:p w14:paraId="6EC2C210" w14:textId="622ED85C" w:rsidR="00117AAF" w:rsidRPr="00FB05FE" w:rsidRDefault="00117AAF" w:rsidP="00FB05FE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 w:rsidRPr="00FB05FE">
        <w:rPr>
          <w:rFonts w:ascii="Andalus" w:hAnsi="Andalus" w:cs="Andalus"/>
          <w:i/>
          <w:sz w:val="24"/>
        </w:rPr>
        <w:t xml:space="preserve">Hjälpverbet </w:t>
      </w:r>
      <w:r w:rsidRPr="00FB05FE">
        <w:rPr>
          <w:rFonts w:ascii="Andalus" w:hAnsi="Andalus" w:cs="Andalus"/>
          <w:b/>
          <w:i/>
          <w:sz w:val="24"/>
        </w:rPr>
        <w:t>HABER</w:t>
      </w:r>
      <w:r w:rsidRPr="00FB05FE">
        <w:rPr>
          <w:rFonts w:ascii="Andalus" w:hAnsi="Andalus" w:cs="Andalus"/>
          <w:sz w:val="24"/>
        </w:rPr>
        <w:t xml:space="preserve"> böjs efter vem/vilka som har gjort något.</w:t>
      </w:r>
    </w:p>
    <w:p w14:paraId="409BDA05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>HABER = Att ha</w:t>
      </w:r>
    </w:p>
    <w:p w14:paraId="3607D58C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bookmarkStart w:id="0" w:name="_Hlk39821494"/>
      <w:proofErr w:type="spellStart"/>
      <w:r>
        <w:rPr>
          <w:rFonts w:ascii="Andalus" w:hAnsi="Andalus" w:cs="Andalus"/>
          <w:sz w:val="24"/>
        </w:rPr>
        <w:t>he</w:t>
      </w:r>
      <w:proofErr w:type="spellEnd"/>
      <w:r>
        <w:rPr>
          <w:rFonts w:ascii="Andalus" w:hAnsi="Andalus" w:cs="Andalus"/>
          <w:sz w:val="24"/>
        </w:rPr>
        <w:t xml:space="preserve"> = jag har</w:t>
      </w:r>
    </w:p>
    <w:p w14:paraId="65982CA1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has = du har</w:t>
      </w:r>
    </w:p>
    <w:p w14:paraId="19F5155A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 = han/hon/Ni har</w:t>
      </w:r>
    </w:p>
    <w:p w14:paraId="6A40D0A5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hemos</w:t>
      </w:r>
      <w:proofErr w:type="spellEnd"/>
      <w:r>
        <w:rPr>
          <w:rFonts w:ascii="Andalus" w:hAnsi="Andalus" w:cs="Andalus"/>
          <w:sz w:val="24"/>
        </w:rPr>
        <w:t xml:space="preserve"> = vi har</w:t>
      </w:r>
    </w:p>
    <w:p w14:paraId="53913790" w14:textId="7777777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habéis</w:t>
      </w:r>
      <w:proofErr w:type="spellEnd"/>
      <w:r>
        <w:rPr>
          <w:rFonts w:ascii="Andalus" w:hAnsi="Andalus" w:cs="Andalus"/>
          <w:sz w:val="24"/>
        </w:rPr>
        <w:t xml:space="preserve"> = ni har</w:t>
      </w:r>
    </w:p>
    <w:p w14:paraId="050D5F31" w14:textId="59DF7DC7" w:rsidR="00FB05FE" w:rsidRDefault="00FB05F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han = de/Ni har</w:t>
      </w:r>
    </w:p>
    <w:p w14:paraId="6DE91248" w14:textId="77777777" w:rsidR="00361DAE" w:rsidRPr="00FB05FE" w:rsidRDefault="00361DAE" w:rsidP="00FB05FE">
      <w:pPr>
        <w:pStyle w:val="Liststycke"/>
        <w:ind w:left="1080"/>
        <w:jc w:val="center"/>
        <w:rPr>
          <w:rFonts w:ascii="Andalus" w:hAnsi="Andalus" w:cs="Andalus"/>
          <w:sz w:val="24"/>
        </w:rPr>
      </w:pPr>
    </w:p>
    <w:bookmarkEnd w:id="0"/>
    <w:p w14:paraId="6D09800A" w14:textId="77777777" w:rsidR="00117AAF" w:rsidRPr="00DF5235" w:rsidRDefault="00117AAF" w:rsidP="00117AAF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proofErr w:type="spellStart"/>
      <w:r w:rsidRPr="00DF5235">
        <w:rPr>
          <w:rFonts w:ascii="Andalus" w:hAnsi="Andalus" w:cs="Andalus"/>
          <w:b/>
          <w:i/>
          <w:sz w:val="24"/>
        </w:rPr>
        <w:t>ado</w:t>
      </w:r>
      <w:proofErr w:type="spellEnd"/>
      <w:r w:rsidRPr="00DF5235">
        <w:rPr>
          <w:rFonts w:ascii="Andalus" w:hAnsi="Andalus" w:cs="Andalus"/>
          <w:i/>
          <w:sz w:val="24"/>
        </w:rPr>
        <w:t xml:space="preserve"> läggs till på </w:t>
      </w:r>
      <w:r w:rsidRPr="00DF5235">
        <w:rPr>
          <w:rFonts w:ascii="Andalus" w:hAnsi="Andalus" w:cs="Andalus"/>
          <w:b/>
          <w:i/>
          <w:sz w:val="24"/>
        </w:rPr>
        <w:t>ar</w:t>
      </w:r>
      <w:r w:rsidRPr="00DF5235">
        <w:rPr>
          <w:rFonts w:ascii="Andalus" w:hAnsi="Andalus" w:cs="Andalus"/>
          <w:i/>
          <w:sz w:val="24"/>
        </w:rPr>
        <w:t xml:space="preserve">-verbens stam. </w:t>
      </w:r>
      <w:r w:rsidR="00FB05FE" w:rsidRPr="00DF5235">
        <w:rPr>
          <w:rFonts w:ascii="Andalus" w:hAnsi="Andalus" w:cs="Andalus"/>
          <w:i/>
          <w:sz w:val="24"/>
        </w:rPr>
        <w:t xml:space="preserve"> </w:t>
      </w:r>
    </w:p>
    <w:p w14:paraId="48EE1D1F" w14:textId="60F1368C" w:rsidR="007E584B" w:rsidRDefault="00117AAF" w:rsidP="007E584B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 w:rsidRPr="00DF5235">
        <w:rPr>
          <w:rFonts w:ascii="Andalus" w:hAnsi="Andalus" w:cs="Andalus"/>
          <w:b/>
          <w:i/>
          <w:sz w:val="24"/>
        </w:rPr>
        <w:t>ido</w:t>
      </w:r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>läggs till på</w:t>
      </w:r>
      <w:r w:rsidR="00333D24">
        <w:rPr>
          <w:rFonts w:ascii="Andalus" w:hAnsi="Andalus" w:cs="Andalus"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er</w:t>
      </w:r>
      <w:r>
        <w:rPr>
          <w:rFonts w:ascii="Andalus" w:hAnsi="Andalus" w:cs="Andalus"/>
          <w:i/>
          <w:sz w:val="24"/>
        </w:rPr>
        <w:t xml:space="preserve">- och </w:t>
      </w:r>
      <w:proofErr w:type="spellStart"/>
      <w:r w:rsidRPr="006F4AD2">
        <w:rPr>
          <w:rFonts w:ascii="Andalus" w:hAnsi="Andalus" w:cs="Andalus"/>
          <w:b/>
          <w:i/>
          <w:sz w:val="24"/>
        </w:rPr>
        <w:t>ir</w:t>
      </w:r>
      <w:proofErr w:type="spellEnd"/>
      <w:r>
        <w:rPr>
          <w:rFonts w:ascii="Andalus" w:hAnsi="Andalus" w:cs="Andalus"/>
          <w:i/>
          <w:sz w:val="24"/>
        </w:rPr>
        <w:t xml:space="preserve">-verbens stam. </w:t>
      </w:r>
    </w:p>
    <w:p w14:paraId="20C679E5" w14:textId="77777777" w:rsidR="007E584B" w:rsidRPr="007E584B" w:rsidRDefault="007E584B" w:rsidP="007E584B">
      <w:pPr>
        <w:pStyle w:val="Liststycke"/>
        <w:ind w:left="1080"/>
        <w:rPr>
          <w:rFonts w:ascii="Andalus" w:hAnsi="Andalus" w:cs="Andalus"/>
          <w:i/>
          <w:sz w:val="24"/>
        </w:rPr>
      </w:pPr>
    </w:p>
    <w:p w14:paraId="0BD5997E" w14:textId="0D5C7A8B" w:rsidR="00117AAF" w:rsidRDefault="00A3071A" w:rsidP="00117AAF">
      <w:pPr>
        <w:pStyle w:val="Liststycke"/>
        <w:numPr>
          <w:ilvl w:val="0"/>
          <w:numId w:val="3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Or</w:t>
      </w:r>
      <w:r w:rsidR="00117AAF">
        <w:rPr>
          <w:rFonts w:ascii="Andalus" w:hAnsi="Andalus" w:cs="Andalus"/>
          <w:i/>
          <w:sz w:val="24"/>
        </w:rPr>
        <w:t xml:space="preserve">egelbundna verb i perfekt:  </w:t>
      </w:r>
    </w:p>
    <w:p w14:paraId="1C6E3305" w14:textId="77703289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HACER </w:t>
      </w:r>
      <w:r w:rsidRPr="005927E5">
        <w:rPr>
          <w:rFonts w:ascii="Andalus" w:hAnsi="Andalus" w:cs="Andalus"/>
          <w:sz w:val="24"/>
        </w:rPr>
        <w:t>(att göra)</w:t>
      </w:r>
      <w:r w:rsidRPr="00A44A46">
        <w:rPr>
          <w:rFonts w:ascii="Andalus" w:hAnsi="Andalus" w:cs="Andalus"/>
          <w:b/>
          <w:bCs/>
          <w:sz w:val="24"/>
        </w:rPr>
        <w:t xml:space="preserve"> = HECHO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gjort)</w:t>
      </w:r>
    </w:p>
    <w:p w14:paraId="4AA7FBCA" w14:textId="264FA802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VER </w:t>
      </w:r>
      <w:r w:rsidRPr="005927E5">
        <w:rPr>
          <w:rFonts w:ascii="Andalus" w:hAnsi="Andalus" w:cs="Andalus"/>
          <w:sz w:val="24"/>
        </w:rPr>
        <w:t>(att se)</w:t>
      </w:r>
      <w:r w:rsidRPr="00A44A46">
        <w:rPr>
          <w:rFonts w:ascii="Andalus" w:hAnsi="Andalus" w:cs="Andalus"/>
          <w:b/>
          <w:bCs/>
          <w:sz w:val="24"/>
        </w:rPr>
        <w:t xml:space="preserve"> = VISTO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sett)</w:t>
      </w:r>
    </w:p>
    <w:p w14:paraId="29735E55" w14:textId="58ED207A" w:rsidR="00117AAF" w:rsidRPr="00A44A46" w:rsidRDefault="000F6E3B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DECIR </w:t>
      </w:r>
      <w:r w:rsidRPr="005927E5">
        <w:rPr>
          <w:rFonts w:ascii="Andalus" w:hAnsi="Andalus" w:cs="Andalus"/>
          <w:sz w:val="24"/>
        </w:rPr>
        <w:t>(att säga)</w:t>
      </w:r>
      <w:r w:rsidRPr="00A44A46">
        <w:rPr>
          <w:rFonts w:ascii="Andalus" w:hAnsi="Andalus" w:cs="Andalus"/>
          <w:b/>
          <w:bCs/>
          <w:sz w:val="24"/>
        </w:rPr>
        <w:t xml:space="preserve"> = DICHO </w:t>
      </w:r>
      <w:r w:rsidRPr="005927E5">
        <w:rPr>
          <w:rFonts w:ascii="Andalus" w:hAnsi="Andalus" w:cs="Andalus"/>
          <w:sz w:val="24"/>
        </w:rPr>
        <w:t>(</w:t>
      </w:r>
      <w:r w:rsidR="00117AAF" w:rsidRPr="005927E5">
        <w:rPr>
          <w:rFonts w:ascii="Andalus" w:hAnsi="Andalus" w:cs="Andalus"/>
          <w:sz w:val="24"/>
        </w:rPr>
        <w:t>sagt)</w:t>
      </w:r>
    </w:p>
    <w:p w14:paraId="49F6B693" w14:textId="77777777" w:rsidR="00FB05FE" w:rsidRPr="005927E5" w:rsidRDefault="00FB05FE" w:rsidP="00117AAF">
      <w:pPr>
        <w:pStyle w:val="Liststycke"/>
        <w:ind w:left="1080"/>
        <w:rPr>
          <w:rFonts w:ascii="Andalus" w:hAnsi="Andalus" w:cs="Andalus"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 xml:space="preserve">PONER </w:t>
      </w:r>
      <w:r w:rsidRPr="005927E5">
        <w:rPr>
          <w:rFonts w:ascii="Andalus" w:hAnsi="Andalus" w:cs="Andalus"/>
          <w:sz w:val="24"/>
        </w:rPr>
        <w:t>(att sät</w:t>
      </w:r>
      <w:r w:rsidR="000F6E3B" w:rsidRPr="005927E5">
        <w:rPr>
          <w:rFonts w:ascii="Andalus" w:hAnsi="Andalus" w:cs="Andalus"/>
          <w:sz w:val="24"/>
        </w:rPr>
        <w:t>ta, ställa, lägga)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PUESTO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satt, ställt, lagt)</w:t>
      </w:r>
    </w:p>
    <w:p w14:paraId="18C6FB1F" w14:textId="1C03DAAA" w:rsidR="00FB05FE" w:rsidRPr="00A44A46" w:rsidRDefault="00FB05FE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>ESCRI</w:t>
      </w:r>
      <w:r w:rsidR="000F6E3B" w:rsidRPr="00A44A46">
        <w:rPr>
          <w:rFonts w:ascii="Andalus" w:hAnsi="Andalus" w:cs="Andalus"/>
          <w:b/>
          <w:bCs/>
          <w:sz w:val="24"/>
        </w:rPr>
        <w:t xml:space="preserve">BIR </w:t>
      </w:r>
      <w:r w:rsidR="000F6E3B" w:rsidRPr="005927E5">
        <w:rPr>
          <w:rFonts w:ascii="Andalus" w:hAnsi="Andalus" w:cs="Andalus"/>
          <w:sz w:val="24"/>
        </w:rPr>
        <w:t>(att skriva)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ESCRITO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skrivit)</w:t>
      </w:r>
    </w:p>
    <w:p w14:paraId="249CA64F" w14:textId="20A88650" w:rsidR="00FB05FE" w:rsidRDefault="00FB05FE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A44A46">
        <w:rPr>
          <w:rFonts w:ascii="Andalus" w:hAnsi="Andalus" w:cs="Andalus"/>
          <w:b/>
          <w:bCs/>
          <w:sz w:val="24"/>
        </w:rPr>
        <w:t>VOLV</w:t>
      </w:r>
      <w:r w:rsidR="000F6E3B" w:rsidRPr="00A44A46">
        <w:rPr>
          <w:rFonts w:ascii="Andalus" w:hAnsi="Andalus" w:cs="Andalus"/>
          <w:b/>
          <w:bCs/>
          <w:sz w:val="24"/>
        </w:rPr>
        <w:t xml:space="preserve">ER </w:t>
      </w:r>
      <w:r w:rsidR="000F6E3B" w:rsidRPr="005927E5">
        <w:rPr>
          <w:rFonts w:ascii="Andalus" w:hAnsi="Andalus" w:cs="Andalus"/>
          <w:sz w:val="24"/>
        </w:rPr>
        <w:t>(att återvända)</w:t>
      </w:r>
      <w:r w:rsidR="000F6E3B" w:rsidRPr="00A44A46">
        <w:rPr>
          <w:rFonts w:ascii="Andalus" w:hAnsi="Andalus" w:cs="Andalus"/>
          <w:b/>
          <w:bCs/>
          <w:sz w:val="24"/>
        </w:rPr>
        <w:t xml:space="preserve"> = VUELTO </w:t>
      </w:r>
      <w:r w:rsidR="000F6E3B" w:rsidRPr="005927E5">
        <w:rPr>
          <w:rFonts w:ascii="Andalus" w:hAnsi="Andalus" w:cs="Andalus"/>
          <w:sz w:val="24"/>
        </w:rPr>
        <w:t>(</w:t>
      </w:r>
      <w:r w:rsidRPr="005927E5">
        <w:rPr>
          <w:rFonts w:ascii="Andalus" w:hAnsi="Andalus" w:cs="Andalus"/>
          <w:sz w:val="24"/>
        </w:rPr>
        <w:t>återvänt)</w:t>
      </w:r>
    </w:p>
    <w:p w14:paraId="01ECCBF7" w14:textId="4BF505B5" w:rsidR="00AF671F" w:rsidRDefault="00AF671F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IR </w:t>
      </w:r>
      <w:r w:rsidRPr="005927E5">
        <w:rPr>
          <w:rFonts w:ascii="Andalus" w:hAnsi="Andalus" w:cs="Andalus"/>
          <w:sz w:val="24"/>
        </w:rPr>
        <w:t>(att gå, resa, åka)</w:t>
      </w:r>
      <w:r>
        <w:rPr>
          <w:rFonts w:ascii="Andalus" w:hAnsi="Andalus" w:cs="Andalus"/>
          <w:b/>
          <w:bCs/>
          <w:sz w:val="24"/>
        </w:rPr>
        <w:t xml:space="preserve"> = IDO </w:t>
      </w:r>
      <w:r w:rsidRPr="005927E5">
        <w:rPr>
          <w:rFonts w:ascii="Andalus" w:hAnsi="Andalus" w:cs="Andalus"/>
          <w:sz w:val="24"/>
        </w:rPr>
        <w:t>(gått, rest, återvänt)</w:t>
      </w:r>
    </w:p>
    <w:p w14:paraId="3CA759A5" w14:textId="5C40E2F3" w:rsidR="00A3071A" w:rsidRDefault="00A3071A" w:rsidP="00117AAF">
      <w:pPr>
        <w:pStyle w:val="Liststycke"/>
        <w:ind w:left="1080"/>
        <w:rPr>
          <w:rFonts w:ascii="Andalus" w:hAnsi="Andalus" w:cs="Andalus"/>
          <w:b/>
          <w:bCs/>
          <w:sz w:val="24"/>
          <w:lang w:val="es-ES"/>
        </w:rPr>
      </w:pPr>
      <w:r w:rsidRPr="00A3071A">
        <w:rPr>
          <w:rFonts w:ascii="Andalus" w:hAnsi="Andalus" w:cs="Andalus"/>
          <w:b/>
          <w:bCs/>
          <w:sz w:val="24"/>
          <w:lang w:val="es-ES"/>
        </w:rPr>
        <w:t xml:space="preserve">IR DE COMPRAS </w:t>
      </w:r>
      <w:r w:rsidRPr="005927E5">
        <w:rPr>
          <w:rFonts w:ascii="Andalus" w:hAnsi="Andalus" w:cs="Andalus"/>
          <w:sz w:val="24"/>
          <w:lang w:val="es-ES"/>
        </w:rPr>
        <w:t xml:space="preserve">(att </w:t>
      </w:r>
      <w:proofErr w:type="spellStart"/>
      <w:r w:rsidRPr="005927E5">
        <w:rPr>
          <w:rFonts w:ascii="Andalus" w:hAnsi="Andalus" w:cs="Andalus"/>
          <w:sz w:val="24"/>
          <w:lang w:val="es-ES"/>
        </w:rPr>
        <w:t>shoppa</w:t>
      </w:r>
      <w:proofErr w:type="spellEnd"/>
      <w:r w:rsidRPr="005927E5">
        <w:rPr>
          <w:rFonts w:ascii="Andalus" w:hAnsi="Andalus" w:cs="Andalus"/>
          <w:sz w:val="24"/>
          <w:lang w:val="es-ES"/>
        </w:rPr>
        <w:t>)</w:t>
      </w:r>
      <w:r w:rsidRPr="00A3071A">
        <w:rPr>
          <w:rFonts w:ascii="Andalus" w:hAnsi="Andalus" w:cs="Andalus"/>
          <w:b/>
          <w:bCs/>
          <w:sz w:val="24"/>
          <w:lang w:val="es-ES"/>
        </w:rPr>
        <w:t xml:space="preserve"> </w:t>
      </w:r>
      <w:r w:rsidR="00753B05">
        <w:rPr>
          <w:rFonts w:ascii="Andalus" w:hAnsi="Andalus" w:cs="Andalus"/>
          <w:b/>
          <w:bCs/>
          <w:sz w:val="24"/>
          <w:lang w:val="es-ES"/>
        </w:rPr>
        <w:t xml:space="preserve">= </w:t>
      </w:r>
      <w:r w:rsidRPr="00A3071A">
        <w:rPr>
          <w:rFonts w:ascii="Andalus" w:hAnsi="Andalus" w:cs="Andalus"/>
          <w:b/>
          <w:bCs/>
          <w:sz w:val="24"/>
          <w:lang w:val="es-ES"/>
        </w:rPr>
        <w:t>IDO DE</w:t>
      </w:r>
      <w:r>
        <w:rPr>
          <w:rFonts w:ascii="Andalus" w:hAnsi="Andalus" w:cs="Andalus"/>
          <w:b/>
          <w:bCs/>
          <w:sz w:val="24"/>
          <w:lang w:val="es-ES"/>
        </w:rPr>
        <w:t xml:space="preserve"> COMPRAS</w:t>
      </w:r>
      <w:r w:rsidR="004735F3">
        <w:rPr>
          <w:rFonts w:ascii="Andalus" w:hAnsi="Andalus" w:cs="Andalus"/>
          <w:b/>
          <w:bCs/>
          <w:sz w:val="24"/>
          <w:lang w:val="es-ES"/>
        </w:rPr>
        <w:t xml:space="preserve"> </w:t>
      </w:r>
      <w:r w:rsidR="004735F3" w:rsidRPr="005927E5">
        <w:rPr>
          <w:rFonts w:ascii="Andalus" w:hAnsi="Andalus" w:cs="Andalus"/>
          <w:sz w:val="24"/>
          <w:lang w:val="es-ES"/>
        </w:rPr>
        <w:t>(</w:t>
      </w:r>
      <w:proofErr w:type="spellStart"/>
      <w:r w:rsidR="004735F3" w:rsidRPr="005927E5">
        <w:rPr>
          <w:rFonts w:ascii="Andalus" w:hAnsi="Andalus" w:cs="Andalus"/>
          <w:sz w:val="24"/>
          <w:lang w:val="es-ES"/>
        </w:rPr>
        <w:t>shoppat</w:t>
      </w:r>
      <w:proofErr w:type="spellEnd"/>
      <w:r w:rsidR="004735F3" w:rsidRPr="005927E5">
        <w:rPr>
          <w:rFonts w:ascii="Andalus" w:hAnsi="Andalus" w:cs="Andalus"/>
          <w:sz w:val="24"/>
          <w:lang w:val="es-ES"/>
        </w:rPr>
        <w:t>)</w:t>
      </w:r>
    </w:p>
    <w:p w14:paraId="6964E2E5" w14:textId="149311FF" w:rsidR="00753B05" w:rsidRPr="008348D5" w:rsidRDefault="00753B05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8348D5">
        <w:rPr>
          <w:rFonts w:ascii="Andalus" w:hAnsi="Andalus" w:cs="Andalus"/>
          <w:b/>
          <w:bCs/>
          <w:sz w:val="24"/>
        </w:rPr>
        <w:t xml:space="preserve">IR AL CINE </w:t>
      </w:r>
      <w:r w:rsidRPr="008348D5">
        <w:rPr>
          <w:rFonts w:ascii="Andalus" w:hAnsi="Andalus" w:cs="Andalus"/>
          <w:sz w:val="24"/>
        </w:rPr>
        <w:t>(att gå på bio)</w:t>
      </w:r>
      <w:r w:rsidRPr="008348D5">
        <w:rPr>
          <w:rFonts w:ascii="Andalus" w:hAnsi="Andalus" w:cs="Andalus"/>
          <w:b/>
          <w:bCs/>
          <w:sz w:val="24"/>
        </w:rPr>
        <w:t xml:space="preserve"> = IDO AL CINE </w:t>
      </w:r>
      <w:r w:rsidRPr="008348D5">
        <w:rPr>
          <w:rFonts w:ascii="Andalus" w:hAnsi="Andalus" w:cs="Andalus"/>
          <w:sz w:val="24"/>
        </w:rPr>
        <w:t>(gått på bio)</w:t>
      </w:r>
    </w:p>
    <w:p w14:paraId="29064695" w14:textId="2088DF59" w:rsidR="003D0823" w:rsidRDefault="003D0823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 w:rsidRPr="003D0823">
        <w:rPr>
          <w:rFonts w:ascii="Andalus" w:hAnsi="Andalus" w:cs="Andalus"/>
          <w:b/>
          <w:bCs/>
          <w:sz w:val="24"/>
        </w:rPr>
        <w:t xml:space="preserve">ABRIR </w:t>
      </w:r>
      <w:r w:rsidRPr="005927E5">
        <w:rPr>
          <w:rFonts w:ascii="Andalus" w:hAnsi="Andalus" w:cs="Andalus"/>
          <w:sz w:val="24"/>
        </w:rPr>
        <w:t>(att öppna)</w:t>
      </w:r>
      <w:r w:rsidRPr="003D0823">
        <w:rPr>
          <w:rFonts w:ascii="Andalus" w:hAnsi="Andalus" w:cs="Andalus"/>
          <w:b/>
          <w:bCs/>
          <w:sz w:val="24"/>
        </w:rPr>
        <w:t xml:space="preserve"> = ABIERTO </w:t>
      </w:r>
      <w:r w:rsidRPr="005927E5">
        <w:rPr>
          <w:rFonts w:ascii="Andalus" w:hAnsi="Andalus" w:cs="Andalus"/>
          <w:sz w:val="24"/>
        </w:rPr>
        <w:t>(öppnat)</w:t>
      </w:r>
    </w:p>
    <w:p w14:paraId="3DED0A30" w14:textId="3D87777D" w:rsidR="00F023F1" w:rsidRDefault="00F023F1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ROMPER </w:t>
      </w:r>
      <w:r w:rsidRPr="005927E5">
        <w:rPr>
          <w:rFonts w:ascii="Andalus" w:hAnsi="Andalus" w:cs="Andalus"/>
          <w:sz w:val="24"/>
        </w:rPr>
        <w:t>(att ha sönder)</w:t>
      </w:r>
      <w:r>
        <w:rPr>
          <w:rFonts w:ascii="Andalus" w:hAnsi="Andalus" w:cs="Andalus"/>
          <w:b/>
          <w:bCs/>
          <w:sz w:val="24"/>
        </w:rPr>
        <w:t xml:space="preserve"> = ROTO </w:t>
      </w:r>
      <w:r w:rsidRPr="005927E5">
        <w:rPr>
          <w:rFonts w:ascii="Andalus" w:hAnsi="Andalus" w:cs="Andalus"/>
          <w:sz w:val="24"/>
        </w:rPr>
        <w:t>(haft sönder)</w:t>
      </w:r>
    </w:p>
    <w:p w14:paraId="10FFD3C6" w14:textId="0C97A932" w:rsidR="005927E5" w:rsidRDefault="005927E5" w:rsidP="00117AAF">
      <w:pPr>
        <w:pStyle w:val="Liststycke"/>
        <w:ind w:left="1080"/>
        <w:rPr>
          <w:rFonts w:ascii="Andalus" w:hAnsi="Andalus" w:cs="Andalus"/>
          <w:sz w:val="24"/>
        </w:rPr>
      </w:pPr>
      <w:r>
        <w:rPr>
          <w:rFonts w:ascii="Andalus" w:hAnsi="Andalus" w:cs="Andalus"/>
          <w:b/>
          <w:bCs/>
          <w:sz w:val="24"/>
        </w:rPr>
        <w:t xml:space="preserve">MORIR </w:t>
      </w:r>
      <w:r w:rsidRPr="005927E5">
        <w:rPr>
          <w:rFonts w:ascii="Andalus" w:hAnsi="Andalus" w:cs="Andalus"/>
          <w:sz w:val="24"/>
        </w:rPr>
        <w:t>(att dö)</w:t>
      </w:r>
      <w:r>
        <w:rPr>
          <w:rFonts w:ascii="Andalus" w:hAnsi="Andalus" w:cs="Andalus"/>
          <w:b/>
          <w:bCs/>
          <w:sz w:val="24"/>
        </w:rPr>
        <w:t xml:space="preserve"> = MUERTO </w:t>
      </w:r>
      <w:r w:rsidRPr="005927E5">
        <w:rPr>
          <w:rFonts w:ascii="Andalus" w:hAnsi="Andalus" w:cs="Andalus"/>
          <w:sz w:val="24"/>
        </w:rPr>
        <w:t>(dött)</w:t>
      </w:r>
    </w:p>
    <w:p w14:paraId="54445F78" w14:textId="63D721F9" w:rsidR="00FD2A0A" w:rsidRDefault="00FD2A0A" w:rsidP="00FD2A0A">
      <w:pPr>
        <w:rPr>
          <w:rFonts w:ascii="Andalus" w:hAnsi="Andalus" w:cs="Andalus"/>
          <w:sz w:val="24"/>
        </w:rPr>
      </w:pPr>
    </w:p>
    <w:p w14:paraId="2EDB8F12" w14:textId="380C79E9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51ADA75A" w14:textId="0DF9FB05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4A1FA1B1" w14:textId="3A8AE9F4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7E3E09A2" w14:textId="2D047D72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204D3FFB" w14:textId="4E9C3130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5917D055" w14:textId="01A03B2D" w:rsidR="0030473A" w:rsidRDefault="0030473A" w:rsidP="00117AAF">
      <w:pPr>
        <w:pStyle w:val="Liststycke"/>
        <w:ind w:left="1080"/>
        <w:rPr>
          <w:rFonts w:ascii="Andalus" w:hAnsi="Andalus" w:cs="Andalus"/>
          <w:b/>
          <w:bCs/>
          <w:sz w:val="24"/>
        </w:rPr>
      </w:pPr>
    </w:p>
    <w:p w14:paraId="2A326C11" w14:textId="00147316" w:rsidR="00FE3A68" w:rsidRDefault="0009078A" w:rsidP="00FE3A68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18"/>
        </w:rPr>
      </w:pPr>
      <w:r>
        <w:rPr>
          <w:rFonts w:ascii="Andalus" w:hAnsi="Andalus" w:cs="Andalus"/>
          <w:sz w:val="24"/>
        </w:rPr>
        <w:lastRenderedPageBreak/>
        <w:t>Diftongerande verb</w:t>
      </w:r>
      <w:r w:rsidR="008D658C">
        <w:rPr>
          <w:rFonts w:ascii="Andalus" w:hAnsi="Andalus" w:cs="Andalus"/>
          <w:sz w:val="24"/>
        </w:rPr>
        <w:t xml:space="preserve"> </w:t>
      </w:r>
      <w:r w:rsidR="00653B63">
        <w:rPr>
          <w:rFonts w:ascii="Andalus" w:hAnsi="Andalus" w:cs="Andalus"/>
          <w:sz w:val="24"/>
        </w:rPr>
        <w:t xml:space="preserve">i </w:t>
      </w:r>
      <w:r w:rsidR="008D658C">
        <w:rPr>
          <w:rFonts w:ascii="Andalus" w:hAnsi="Andalus" w:cs="Andalus"/>
          <w:sz w:val="24"/>
        </w:rPr>
        <w:t>presens</w:t>
      </w:r>
      <w:r>
        <w:rPr>
          <w:rFonts w:ascii="Andalus" w:hAnsi="Andalus" w:cs="Andalus"/>
          <w:sz w:val="24"/>
        </w:rPr>
        <w:t>.</w:t>
      </w:r>
      <w:r w:rsidR="00B71419">
        <w:rPr>
          <w:rFonts w:ascii="Andalus" w:hAnsi="Andalus" w:cs="Andalus"/>
          <w:sz w:val="24"/>
        </w:rPr>
        <w:t xml:space="preserve"> </w:t>
      </w:r>
    </w:p>
    <w:p w14:paraId="0E13B2E6" w14:textId="77777777" w:rsidR="00333D24" w:rsidRDefault="00333D24" w:rsidP="00333D24">
      <w:pPr>
        <w:pStyle w:val="Liststycke"/>
        <w:rPr>
          <w:rFonts w:ascii="Andalus" w:hAnsi="Andalus" w:cs="Andalus"/>
          <w:sz w:val="24"/>
          <w:szCs w:val="18"/>
        </w:rPr>
      </w:pPr>
    </w:p>
    <w:p w14:paraId="6B68A3D0" w14:textId="26EBA559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känna – </w:t>
      </w:r>
      <w:proofErr w:type="spellStart"/>
      <w:r w:rsidRPr="002455C6">
        <w:rPr>
          <w:rFonts w:ascii="Andalus" w:hAnsi="Andalus" w:cs="Andalus"/>
          <w:sz w:val="24"/>
          <w:szCs w:val="18"/>
        </w:rPr>
        <w:t>sentir</w:t>
      </w:r>
      <w:proofErr w:type="spellEnd"/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28614206" w14:textId="2C811EF6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tycka/tänka </w:t>
      </w:r>
      <w:r w:rsidR="007F1420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</w:t>
      </w:r>
      <w:proofErr w:type="spellStart"/>
      <w:r w:rsidRPr="002455C6">
        <w:rPr>
          <w:rFonts w:ascii="Andalus" w:hAnsi="Andalus" w:cs="Andalus"/>
          <w:sz w:val="24"/>
          <w:szCs w:val="18"/>
        </w:rPr>
        <w:t>pensar</w:t>
      </w:r>
      <w:proofErr w:type="spellEnd"/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362EA38B" w14:textId="708D7C89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älska/vilja – </w:t>
      </w:r>
      <w:proofErr w:type="spellStart"/>
      <w:r w:rsidRPr="002455C6">
        <w:rPr>
          <w:rFonts w:ascii="Andalus" w:hAnsi="Andalus" w:cs="Andalus"/>
          <w:sz w:val="24"/>
          <w:szCs w:val="18"/>
        </w:rPr>
        <w:t>qu</w:t>
      </w:r>
      <w:r w:rsidRPr="002455C6">
        <w:rPr>
          <w:rFonts w:ascii="Andalus" w:hAnsi="Andalus" w:cs="Andalus"/>
          <w:sz w:val="24"/>
          <w:szCs w:val="18"/>
          <w:highlight w:val="yellow"/>
          <w:u w:val="single"/>
        </w:rPr>
        <w:t>e</w:t>
      </w:r>
      <w:r w:rsidRPr="002455C6">
        <w:rPr>
          <w:rFonts w:ascii="Andalus" w:hAnsi="Andalus" w:cs="Andalus"/>
          <w:sz w:val="24"/>
          <w:szCs w:val="18"/>
        </w:rPr>
        <w:t>rer</w:t>
      </w:r>
      <w:proofErr w:type="spellEnd"/>
      <w:r w:rsidR="007F1420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3644CA49" w14:textId="1C7EDD0C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4DC177" wp14:editId="6503DE80">
                <wp:simplePos x="0" y="0"/>
                <wp:positionH relativeFrom="column">
                  <wp:posOffset>4087123</wp:posOffset>
                </wp:positionH>
                <wp:positionV relativeFrom="paragraph">
                  <wp:posOffset>61564</wp:posOffset>
                </wp:positionV>
                <wp:extent cx="1657350" cy="108585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E8A0B" w14:textId="77777777" w:rsidR="00FE3A68" w:rsidRPr="00E3135B" w:rsidRDefault="00FE3A68" w:rsidP="00FE3A68">
                            <w:pPr>
                              <w:jc w:val="center"/>
                              <w:rPr>
                                <w:rFonts w:ascii="Andalus" w:hAnsi="Andalus" w:cs="Andalus"/>
                                <w:sz w:val="5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>E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      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DC17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21.8pt;margin-top:4.85pt;width:130.5pt;height:85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" fillcolor="white [3201]" stroked="f" strokeweight=".5pt">
                <v:textbox>
                  <w:txbxContent>
                    <w:p w14:paraId="6C2E8A0B" w14:textId="77777777" w:rsidR="00FE3A68" w:rsidRPr="00E3135B" w:rsidRDefault="00FE3A68" w:rsidP="00FE3A68">
                      <w:pPr>
                        <w:jc w:val="center"/>
                        <w:rPr>
                          <w:rFonts w:ascii="Andalus" w:hAnsi="Andalus" w:cs="Andalus"/>
                          <w:sz w:val="52"/>
                        </w:rPr>
                      </w:pPr>
                      <w:r>
                        <w:rPr>
                          <w:rFonts w:ascii="Andalus" w:hAnsi="Andalus" w:cs="Andalus"/>
                          <w:sz w:val="52"/>
                        </w:rPr>
                        <w:t>E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      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 xml:space="preserve">att ljuga </w:t>
      </w:r>
      <w:r w:rsidR="007F1420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</w:t>
      </w:r>
      <w:proofErr w:type="spellStart"/>
      <w:r w:rsidRPr="002455C6">
        <w:rPr>
          <w:rFonts w:ascii="Andalus" w:hAnsi="Andalus" w:cs="Andalus"/>
          <w:sz w:val="24"/>
          <w:szCs w:val="18"/>
        </w:rPr>
        <w:t>mentir</w:t>
      </w:r>
      <w:proofErr w:type="spellEnd"/>
      <w:r w:rsidR="007F1420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0811349B" w14:textId="49F2E0B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BC078" wp14:editId="0693B1FC">
                <wp:simplePos x="0" y="0"/>
                <wp:positionH relativeFrom="column">
                  <wp:posOffset>4680926</wp:posOffset>
                </wp:positionH>
                <wp:positionV relativeFrom="paragraph">
                  <wp:posOffset>25446</wp:posOffset>
                </wp:positionV>
                <wp:extent cx="371475" cy="123825"/>
                <wp:effectExtent l="0" t="19050" r="47625" b="47625"/>
                <wp:wrapNone/>
                <wp:docPr id="2" name="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97C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2" o:spid="_x0000_s1026" type="#_x0000_t13" style="position:absolute;margin-left:368.6pt;margin-top:2pt;width:29.25pt;height: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" adj="18000" fillcolor="#4f81bd [3204]" strokecolor="#243f60 [1604]" strokeweight="2pt"/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 xml:space="preserve">att börja – </w:t>
      </w:r>
      <w:proofErr w:type="spellStart"/>
      <w:r w:rsidRPr="002455C6">
        <w:rPr>
          <w:rFonts w:ascii="Andalus" w:hAnsi="Andalus" w:cs="Andalus"/>
          <w:sz w:val="24"/>
          <w:szCs w:val="18"/>
        </w:rPr>
        <w:t>empezar</w:t>
      </w:r>
      <w:proofErr w:type="spellEnd"/>
      <w:r w:rsidR="007F1420" w:rsidRPr="002455C6">
        <w:rPr>
          <w:rFonts w:ascii="Andalus" w:hAnsi="Andalus" w:cs="Andalus"/>
          <w:sz w:val="24"/>
          <w:szCs w:val="18"/>
        </w:rPr>
        <w:t>*</w:t>
      </w:r>
    </w:p>
    <w:p w14:paraId="171BC8DF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ångra sig– </w:t>
      </w:r>
      <w:proofErr w:type="spellStart"/>
      <w:r w:rsidRPr="002455C6">
        <w:rPr>
          <w:rFonts w:ascii="Andalus" w:hAnsi="Andalus" w:cs="Andalus"/>
          <w:sz w:val="24"/>
          <w:szCs w:val="18"/>
        </w:rPr>
        <w:t>arrep</w:t>
      </w:r>
      <w:r w:rsidRPr="00313B57">
        <w:rPr>
          <w:rFonts w:ascii="Andalus" w:hAnsi="Andalus" w:cs="Andalus"/>
          <w:sz w:val="24"/>
          <w:szCs w:val="18"/>
          <w:highlight w:val="yellow"/>
          <w:u w:val="single"/>
        </w:rPr>
        <w:t>e</w:t>
      </w:r>
      <w:r w:rsidRPr="002455C6">
        <w:rPr>
          <w:rFonts w:ascii="Andalus" w:hAnsi="Andalus" w:cs="Andalus"/>
          <w:sz w:val="24"/>
          <w:szCs w:val="18"/>
        </w:rPr>
        <w:t>ntirse</w:t>
      </w:r>
      <w:proofErr w:type="spellEnd"/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1FF5CD15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roa sig – </w:t>
      </w:r>
      <w:proofErr w:type="spellStart"/>
      <w:r w:rsidRPr="002455C6">
        <w:rPr>
          <w:rFonts w:ascii="Andalus" w:hAnsi="Andalus" w:cs="Andalus"/>
          <w:sz w:val="24"/>
          <w:szCs w:val="18"/>
        </w:rPr>
        <w:t>divertirse</w:t>
      </w:r>
      <w:proofErr w:type="spellEnd"/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33C96FB4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förstå – </w:t>
      </w:r>
      <w:proofErr w:type="spellStart"/>
      <w:r w:rsidRPr="002455C6">
        <w:rPr>
          <w:rFonts w:ascii="Andalus" w:hAnsi="Andalus" w:cs="Andalus"/>
          <w:sz w:val="24"/>
          <w:szCs w:val="18"/>
        </w:rPr>
        <w:t>entender</w:t>
      </w:r>
      <w:proofErr w:type="spellEnd"/>
    </w:p>
    <w:p w14:paraId="51CF1465" w14:textId="530FCE5B" w:rsidR="00FE3A68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stänga </w:t>
      </w:r>
      <w:r w:rsidR="008348D5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</w:t>
      </w:r>
      <w:proofErr w:type="spellStart"/>
      <w:r w:rsidRPr="002455C6">
        <w:rPr>
          <w:rFonts w:ascii="Andalus" w:hAnsi="Andalus" w:cs="Andalus"/>
          <w:sz w:val="24"/>
          <w:szCs w:val="18"/>
        </w:rPr>
        <w:t>cerrar</w:t>
      </w:r>
      <w:proofErr w:type="spellEnd"/>
    </w:p>
    <w:p w14:paraId="104E55E3" w14:textId="0BEA6376" w:rsidR="00FE3A68" w:rsidRPr="002455C6" w:rsidRDefault="00FE3A68" w:rsidP="00FE3A68">
      <w:pPr>
        <w:pStyle w:val="Liststycke"/>
        <w:rPr>
          <w:rFonts w:ascii="Andalus" w:hAnsi="Andalus" w:cs="Andalus"/>
          <w:sz w:val="16"/>
          <w:szCs w:val="18"/>
        </w:rPr>
      </w:pPr>
      <w:r w:rsidRPr="002455C6">
        <w:rPr>
          <w:rFonts w:ascii="Andalus" w:hAnsi="Andalus" w:cs="Andalus"/>
          <w:sz w:val="16"/>
          <w:szCs w:val="18"/>
        </w:rPr>
        <w:t xml:space="preserve"> </w:t>
      </w:r>
      <w:r w:rsidR="007D0877" w:rsidRPr="002455C6">
        <w:rPr>
          <w:rFonts w:ascii="Andalus" w:hAnsi="Andalus" w:cs="Andalus"/>
          <w:sz w:val="16"/>
          <w:szCs w:val="18"/>
        </w:rPr>
        <w:t xml:space="preserve"> </w:t>
      </w:r>
    </w:p>
    <w:p w14:paraId="2841AE39" w14:textId="077F40D4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återvända – </w:t>
      </w:r>
      <w:proofErr w:type="spellStart"/>
      <w:r w:rsidRPr="002455C6">
        <w:rPr>
          <w:rFonts w:ascii="Andalus" w:hAnsi="Andalus" w:cs="Andalus"/>
          <w:sz w:val="24"/>
          <w:szCs w:val="18"/>
        </w:rPr>
        <w:t>volver</w:t>
      </w:r>
      <w:proofErr w:type="spellEnd"/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7AC5827E" w14:textId="5F784C11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kunna </w:t>
      </w:r>
      <w:r w:rsidR="00BF105D" w:rsidRPr="002455C6">
        <w:rPr>
          <w:rFonts w:ascii="Andalus" w:hAnsi="Andalus" w:cs="Andalus"/>
          <w:sz w:val="24"/>
          <w:szCs w:val="18"/>
        </w:rPr>
        <w:t>–</w:t>
      </w:r>
      <w:r w:rsidRPr="002455C6">
        <w:rPr>
          <w:rFonts w:ascii="Andalus" w:hAnsi="Andalus" w:cs="Andalus"/>
          <w:sz w:val="24"/>
          <w:szCs w:val="18"/>
        </w:rPr>
        <w:t xml:space="preserve"> </w:t>
      </w:r>
      <w:proofErr w:type="spellStart"/>
      <w:r w:rsidRPr="002455C6">
        <w:rPr>
          <w:rFonts w:ascii="Andalus" w:hAnsi="Andalus" w:cs="Andalus"/>
          <w:sz w:val="24"/>
          <w:szCs w:val="18"/>
        </w:rPr>
        <w:t>poder</w:t>
      </w:r>
      <w:proofErr w:type="spellEnd"/>
      <w:r w:rsidR="00BF105D" w:rsidRPr="002455C6">
        <w:rPr>
          <w:rFonts w:ascii="Andalus" w:hAnsi="Andalus" w:cs="Andalus"/>
          <w:sz w:val="24"/>
          <w:szCs w:val="18"/>
        </w:rPr>
        <w:t>*</w:t>
      </w:r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062C080C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hitta - </w:t>
      </w:r>
      <w:proofErr w:type="spellStart"/>
      <w:r w:rsidRPr="002455C6">
        <w:rPr>
          <w:rFonts w:ascii="Andalus" w:hAnsi="Andalus" w:cs="Andalus"/>
          <w:sz w:val="24"/>
          <w:szCs w:val="18"/>
        </w:rPr>
        <w:t>encontrar</w:t>
      </w:r>
      <w:proofErr w:type="spellEnd"/>
      <w:r w:rsidRPr="002455C6">
        <w:rPr>
          <w:rFonts w:ascii="Andalus" w:hAnsi="Andalus" w:cs="Andalus"/>
          <w:sz w:val="24"/>
          <w:szCs w:val="18"/>
        </w:rPr>
        <w:t xml:space="preserve"> </w:t>
      </w:r>
    </w:p>
    <w:p w14:paraId="623D79F7" w14:textId="250B0E28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noProof/>
          <w:sz w:val="24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FC3B8" wp14:editId="3CA46C5F">
                <wp:simplePos x="0" y="0"/>
                <wp:positionH relativeFrom="column">
                  <wp:posOffset>3894532</wp:posOffset>
                </wp:positionH>
                <wp:positionV relativeFrom="paragraph">
                  <wp:posOffset>13165</wp:posOffset>
                </wp:positionV>
                <wp:extent cx="2057400" cy="108585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6EAA2C" w14:textId="77777777" w:rsidR="00FE3A68" w:rsidRPr="00E3135B" w:rsidRDefault="00FE3A68" w:rsidP="00FE3A68">
                            <w:pPr>
                              <w:jc w:val="center"/>
                              <w:rPr>
                                <w:rFonts w:ascii="Andalus" w:hAnsi="Andalus" w:cs="Andalus"/>
                                <w:sz w:val="5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O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</w:t>
                            </w:r>
                            <w:r w:rsidRPr="00E3135B">
                              <w:rPr>
                                <w:rFonts w:ascii="Andalus" w:hAnsi="Andalus" w:cs="Andalus"/>
                                <w:noProof/>
                                <w:sz w:val="52"/>
                                <w:lang w:eastAsia="sv-SE"/>
                              </w:rPr>
                              <w:drawing>
                                <wp:inline distT="0" distB="0" distL="0" distR="0" wp14:anchorId="39B593D5" wp14:editId="05F52FAB">
                                  <wp:extent cx="400050" cy="200025"/>
                                  <wp:effectExtent l="0" t="0" r="0" b="9525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dalus" w:hAnsi="Andalus" w:cs="Andalus"/>
                                <w:sz w:val="52"/>
                              </w:rPr>
                              <w:t xml:space="preserve"> U</w:t>
                            </w:r>
                            <w:r w:rsidRPr="00E3135B">
                              <w:rPr>
                                <w:rFonts w:ascii="Andalus" w:hAnsi="Andalus" w:cs="Andalus"/>
                                <w:sz w:val="5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FC3B8" id="Textruta 3" o:spid="_x0000_s1027" type="#_x0000_t202" style="position:absolute;left:0;text-align:left;margin-left:306.65pt;margin-top:1.05pt;width:162pt;height:8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" fillcolor="window" stroked="f" strokeweight=".5pt">
                <v:textbox>
                  <w:txbxContent>
                    <w:p w14:paraId="5D6EAA2C" w14:textId="77777777" w:rsidR="00FE3A68" w:rsidRPr="00E3135B" w:rsidRDefault="00FE3A68" w:rsidP="00FE3A68">
                      <w:pPr>
                        <w:jc w:val="center"/>
                        <w:rPr>
                          <w:rFonts w:ascii="Andalus" w:hAnsi="Andalus" w:cs="Andalus"/>
                          <w:sz w:val="52"/>
                        </w:rPr>
                      </w:pP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O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</w:t>
                      </w:r>
                      <w:r w:rsidRPr="00E3135B">
                        <w:rPr>
                          <w:rFonts w:ascii="Andalus" w:hAnsi="Andalus" w:cs="Andalus"/>
                          <w:noProof/>
                          <w:sz w:val="52"/>
                          <w:lang w:eastAsia="sv-SE"/>
                        </w:rPr>
                        <w:drawing>
                          <wp:inline distT="0" distB="0" distL="0" distR="0" wp14:anchorId="39B593D5" wp14:editId="05F52FAB">
                            <wp:extent cx="400050" cy="200025"/>
                            <wp:effectExtent l="0" t="0" r="0" b="9525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dalus" w:hAnsi="Andalus" w:cs="Andalus"/>
                          <w:sz w:val="52"/>
                        </w:rPr>
                        <w:t xml:space="preserve"> U</w:t>
                      </w:r>
                      <w:r w:rsidRPr="00E3135B">
                        <w:rPr>
                          <w:rFonts w:ascii="Andalus" w:hAnsi="Andalus" w:cs="Andalus"/>
                          <w:sz w:val="5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455C6">
        <w:rPr>
          <w:rFonts w:ascii="Andalus" w:hAnsi="Andalus" w:cs="Andalus"/>
          <w:sz w:val="24"/>
          <w:szCs w:val="18"/>
        </w:rPr>
        <w:t xml:space="preserve">att berätta – </w:t>
      </w:r>
      <w:proofErr w:type="spellStart"/>
      <w:r w:rsidRPr="002455C6">
        <w:rPr>
          <w:rFonts w:ascii="Andalus" w:hAnsi="Andalus" w:cs="Andalus"/>
          <w:sz w:val="24"/>
          <w:szCs w:val="18"/>
        </w:rPr>
        <w:t>contar</w:t>
      </w:r>
      <w:proofErr w:type="spellEnd"/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6B7CEF1D" w14:textId="77777777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bruka – </w:t>
      </w:r>
      <w:proofErr w:type="spellStart"/>
      <w:r w:rsidRPr="002455C6">
        <w:rPr>
          <w:rFonts w:ascii="Andalus" w:hAnsi="Andalus" w:cs="Andalus"/>
          <w:sz w:val="24"/>
          <w:szCs w:val="18"/>
        </w:rPr>
        <w:t>soler</w:t>
      </w:r>
      <w:proofErr w:type="spellEnd"/>
    </w:p>
    <w:p w14:paraId="32EE2B70" w14:textId="342AD02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komma ihåg – </w:t>
      </w:r>
      <w:proofErr w:type="spellStart"/>
      <w:r w:rsidRPr="002455C6">
        <w:rPr>
          <w:rFonts w:ascii="Andalus" w:hAnsi="Andalus" w:cs="Andalus"/>
          <w:sz w:val="24"/>
          <w:szCs w:val="18"/>
        </w:rPr>
        <w:t>recordar</w:t>
      </w:r>
      <w:proofErr w:type="spellEnd"/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760543EC" w14:textId="6981184D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kosta – </w:t>
      </w:r>
      <w:proofErr w:type="spellStart"/>
      <w:r w:rsidRPr="002455C6">
        <w:rPr>
          <w:rFonts w:ascii="Andalus" w:hAnsi="Andalus" w:cs="Andalus"/>
          <w:sz w:val="24"/>
          <w:szCs w:val="18"/>
        </w:rPr>
        <w:t>costar</w:t>
      </w:r>
      <w:proofErr w:type="spellEnd"/>
      <w:r w:rsidR="00BF105D" w:rsidRPr="002455C6">
        <w:rPr>
          <w:rFonts w:ascii="Andalus" w:hAnsi="Andalus" w:cs="Andalus"/>
          <w:sz w:val="24"/>
          <w:szCs w:val="18"/>
        </w:rPr>
        <w:t>*</w:t>
      </w:r>
    </w:p>
    <w:p w14:paraId="430BA594" w14:textId="61414D6A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dö – </w:t>
      </w:r>
      <w:proofErr w:type="spellStart"/>
      <w:r w:rsidRPr="002455C6">
        <w:rPr>
          <w:rFonts w:ascii="Andalus" w:hAnsi="Andalus" w:cs="Andalus"/>
          <w:sz w:val="24"/>
          <w:szCs w:val="18"/>
        </w:rPr>
        <w:t>morir</w:t>
      </w:r>
      <w:proofErr w:type="spellEnd"/>
      <w:r w:rsidR="00DA6A39" w:rsidRPr="002455C6">
        <w:rPr>
          <w:rFonts w:ascii="Andalus" w:hAnsi="Andalus" w:cs="Andalus"/>
          <w:sz w:val="24"/>
          <w:szCs w:val="18"/>
        </w:rPr>
        <w:t>*</w:t>
      </w:r>
    </w:p>
    <w:p w14:paraId="54C69BA1" w14:textId="2143CA7B" w:rsidR="00FE3A68" w:rsidRPr="002455C6" w:rsidRDefault="00FE3A68" w:rsidP="00FE3A68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  <w:szCs w:val="18"/>
        </w:rPr>
      </w:pPr>
      <w:r w:rsidRPr="002455C6">
        <w:rPr>
          <w:rFonts w:ascii="Andalus" w:hAnsi="Andalus" w:cs="Andalus"/>
          <w:sz w:val="24"/>
          <w:szCs w:val="18"/>
        </w:rPr>
        <w:t xml:space="preserve">att sova – </w:t>
      </w:r>
      <w:proofErr w:type="spellStart"/>
      <w:r w:rsidRPr="002455C6">
        <w:rPr>
          <w:rFonts w:ascii="Andalus" w:hAnsi="Andalus" w:cs="Andalus"/>
          <w:sz w:val="24"/>
          <w:szCs w:val="18"/>
        </w:rPr>
        <w:t>dormir</w:t>
      </w:r>
      <w:proofErr w:type="spellEnd"/>
      <w:r w:rsidR="00DA6A39" w:rsidRPr="002455C6">
        <w:rPr>
          <w:rFonts w:ascii="Andalus" w:hAnsi="Andalus" w:cs="Andalus"/>
          <w:sz w:val="24"/>
          <w:szCs w:val="18"/>
        </w:rPr>
        <w:t>*</w:t>
      </w:r>
    </w:p>
    <w:sectPr w:rsidR="00FE3A68" w:rsidRPr="0024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1701565110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7A3266F"/>
    <w:multiLevelType w:val="hybridMultilevel"/>
    <w:tmpl w:val="886E7C0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499"/>
    <w:multiLevelType w:val="hybridMultilevel"/>
    <w:tmpl w:val="2F289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020"/>
    <w:multiLevelType w:val="hybridMultilevel"/>
    <w:tmpl w:val="2542AC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126EA"/>
    <w:multiLevelType w:val="hybridMultilevel"/>
    <w:tmpl w:val="46EC25AE"/>
    <w:lvl w:ilvl="0" w:tplc="AE569518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54DD"/>
    <w:multiLevelType w:val="hybridMultilevel"/>
    <w:tmpl w:val="DE88AF4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7D9D"/>
    <w:multiLevelType w:val="hybridMultilevel"/>
    <w:tmpl w:val="F59E67EE"/>
    <w:lvl w:ilvl="0" w:tplc="7766E5F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A41F02"/>
    <w:multiLevelType w:val="hybridMultilevel"/>
    <w:tmpl w:val="A9CCA74E"/>
    <w:lvl w:ilvl="0" w:tplc="041D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161892">
    <w:abstractNumId w:val="4"/>
  </w:num>
  <w:num w:numId="2" w16cid:durableId="784891070">
    <w:abstractNumId w:val="5"/>
  </w:num>
  <w:num w:numId="3" w16cid:durableId="996689195">
    <w:abstractNumId w:val="6"/>
  </w:num>
  <w:num w:numId="4" w16cid:durableId="322973315">
    <w:abstractNumId w:val="7"/>
  </w:num>
  <w:num w:numId="5" w16cid:durableId="958754281">
    <w:abstractNumId w:val="1"/>
  </w:num>
  <w:num w:numId="6" w16cid:durableId="1948538268">
    <w:abstractNumId w:val="0"/>
  </w:num>
  <w:num w:numId="7" w16cid:durableId="1255476281">
    <w:abstractNumId w:val="2"/>
  </w:num>
  <w:num w:numId="8" w16cid:durableId="116886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9D"/>
    <w:rsid w:val="000072D1"/>
    <w:rsid w:val="0001782B"/>
    <w:rsid w:val="00033E04"/>
    <w:rsid w:val="00047D3E"/>
    <w:rsid w:val="000520E6"/>
    <w:rsid w:val="00061BD1"/>
    <w:rsid w:val="00063B3C"/>
    <w:rsid w:val="000714BC"/>
    <w:rsid w:val="00077908"/>
    <w:rsid w:val="0009078A"/>
    <w:rsid w:val="000917B2"/>
    <w:rsid w:val="0009411C"/>
    <w:rsid w:val="00096B2B"/>
    <w:rsid w:val="00097365"/>
    <w:rsid w:val="000A2D42"/>
    <w:rsid w:val="000A5444"/>
    <w:rsid w:val="000B043D"/>
    <w:rsid w:val="000C168C"/>
    <w:rsid w:val="000D14A6"/>
    <w:rsid w:val="000D6477"/>
    <w:rsid w:val="000E0080"/>
    <w:rsid w:val="000E06E4"/>
    <w:rsid w:val="000F0086"/>
    <w:rsid w:val="000F2EA8"/>
    <w:rsid w:val="000F3A30"/>
    <w:rsid w:val="000F6E3B"/>
    <w:rsid w:val="0010642A"/>
    <w:rsid w:val="00112C11"/>
    <w:rsid w:val="00113FED"/>
    <w:rsid w:val="00117AAF"/>
    <w:rsid w:val="001275AC"/>
    <w:rsid w:val="001307A2"/>
    <w:rsid w:val="001308E3"/>
    <w:rsid w:val="00137A00"/>
    <w:rsid w:val="00144126"/>
    <w:rsid w:val="00161077"/>
    <w:rsid w:val="00172CBF"/>
    <w:rsid w:val="00174262"/>
    <w:rsid w:val="0019317B"/>
    <w:rsid w:val="001A5B1A"/>
    <w:rsid w:val="001B1E5D"/>
    <w:rsid w:val="001B297D"/>
    <w:rsid w:val="001C2144"/>
    <w:rsid w:val="001D4FD5"/>
    <w:rsid w:val="001E0B96"/>
    <w:rsid w:val="001E1DCC"/>
    <w:rsid w:val="001F0946"/>
    <w:rsid w:val="00200820"/>
    <w:rsid w:val="002018BA"/>
    <w:rsid w:val="00205DC1"/>
    <w:rsid w:val="00211D54"/>
    <w:rsid w:val="00214C07"/>
    <w:rsid w:val="002168A7"/>
    <w:rsid w:val="00225429"/>
    <w:rsid w:val="00235A62"/>
    <w:rsid w:val="002455C6"/>
    <w:rsid w:val="002505C5"/>
    <w:rsid w:val="00265F96"/>
    <w:rsid w:val="0027021E"/>
    <w:rsid w:val="00283FDE"/>
    <w:rsid w:val="002907DC"/>
    <w:rsid w:val="002A1BC1"/>
    <w:rsid w:val="002B1708"/>
    <w:rsid w:val="002B3073"/>
    <w:rsid w:val="002B47CA"/>
    <w:rsid w:val="002C42EF"/>
    <w:rsid w:val="002D0989"/>
    <w:rsid w:val="002D1340"/>
    <w:rsid w:val="002E1C82"/>
    <w:rsid w:val="002E63A0"/>
    <w:rsid w:val="002F1EFA"/>
    <w:rsid w:val="0030473A"/>
    <w:rsid w:val="00305F4E"/>
    <w:rsid w:val="00307B11"/>
    <w:rsid w:val="00313B57"/>
    <w:rsid w:val="003169A1"/>
    <w:rsid w:val="00326392"/>
    <w:rsid w:val="0033344B"/>
    <w:rsid w:val="00333778"/>
    <w:rsid w:val="00333D24"/>
    <w:rsid w:val="003358E0"/>
    <w:rsid w:val="00337CD9"/>
    <w:rsid w:val="00340514"/>
    <w:rsid w:val="00340593"/>
    <w:rsid w:val="0034133A"/>
    <w:rsid w:val="00345036"/>
    <w:rsid w:val="0035344D"/>
    <w:rsid w:val="00361DAE"/>
    <w:rsid w:val="003626B0"/>
    <w:rsid w:val="00367A53"/>
    <w:rsid w:val="00370E57"/>
    <w:rsid w:val="003735DA"/>
    <w:rsid w:val="00381A86"/>
    <w:rsid w:val="00382766"/>
    <w:rsid w:val="00393CC0"/>
    <w:rsid w:val="003A52A2"/>
    <w:rsid w:val="003A57A5"/>
    <w:rsid w:val="003B082E"/>
    <w:rsid w:val="003B32AC"/>
    <w:rsid w:val="003C6430"/>
    <w:rsid w:val="003D0823"/>
    <w:rsid w:val="003D0B9D"/>
    <w:rsid w:val="003D5BF8"/>
    <w:rsid w:val="003E25EA"/>
    <w:rsid w:val="003E76C9"/>
    <w:rsid w:val="003F512F"/>
    <w:rsid w:val="003F7012"/>
    <w:rsid w:val="00403743"/>
    <w:rsid w:val="00410A77"/>
    <w:rsid w:val="00414DEA"/>
    <w:rsid w:val="00423947"/>
    <w:rsid w:val="00432336"/>
    <w:rsid w:val="004338FB"/>
    <w:rsid w:val="0043793E"/>
    <w:rsid w:val="0044008E"/>
    <w:rsid w:val="00441BF0"/>
    <w:rsid w:val="00444E39"/>
    <w:rsid w:val="00447A7A"/>
    <w:rsid w:val="0045021A"/>
    <w:rsid w:val="004532EC"/>
    <w:rsid w:val="004559D8"/>
    <w:rsid w:val="00461596"/>
    <w:rsid w:val="00461EBA"/>
    <w:rsid w:val="0046212D"/>
    <w:rsid w:val="00464196"/>
    <w:rsid w:val="0046720E"/>
    <w:rsid w:val="00470585"/>
    <w:rsid w:val="004705CD"/>
    <w:rsid w:val="004735F3"/>
    <w:rsid w:val="0048720D"/>
    <w:rsid w:val="00497672"/>
    <w:rsid w:val="004A603A"/>
    <w:rsid w:val="004B25C0"/>
    <w:rsid w:val="004B723C"/>
    <w:rsid w:val="004C0A8B"/>
    <w:rsid w:val="004C3B90"/>
    <w:rsid w:val="004C626A"/>
    <w:rsid w:val="004D11AA"/>
    <w:rsid w:val="004D596C"/>
    <w:rsid w:val="004E5C75"/>
    <w:rsid w:val="004F2246"/>
    <w:rsid w:val="004F34AA"/>
    <w:rsid w:val="00500665"/>
    <w:rsid w:val="00501C7A"/>
    <w:rsid w:val="00514B6D"/>
    <w:rsid w:val="00522DBF"/>
    <w:rsid w:val="005233D2"/>
    <w:rsid w:val="00534F65"/>
    <w:rsid w:val="00541457"/>
    <w:rsid w:val="00542ED4"/>
    <w:rsid w:val="00557092"/>
    <w:rsid w:val="005601E0"/>
    <w:rsid w:val="005715A1"/>
    <w:rsid w:val="005760D4"/>
    <w:rsid w:val="00590E27"/>
    <w:rsid w:val="005927E5"/>
    <w:rsid w:val="005A663A"/>
    <w:rsid w:val="005B34E6"/>
    <w:rsid w:val="005C7416"/>
    <w:rsid w:val="005D109E"/>
    <w:rsid w:val="005D1611"/>
    <w:rsid w:val="005E5517"/>
    <w:rsid w:val="005F1900"/>
    <w:rsid w:val="005F2193"/>
    <w:rsid w:val="005F2B19"/>
    <w:rsid w:val="0060109D"/>
    <w:rsid w:val="006061AC"/>
    <w:rsid w:val="00606F59"/>
    <w:rsid w:val="00612678"/>
    <w:rsid w:val="00630552"/>
    <w:rsid w:val="00630DC0"/>
    <w:rsid w:val="00640064"/>
    <w:rsid w:val="00652F0C"/>
    <w:rsid w:val="00653B63"/>
    <w:rsid w:val="00655948"/>
    <w:rsid w:val="0067134C"/>
    <w:rsid w:val="006755D5"/>
    <w:rsid w:val="00677C2F"/>
    <w:rsid w:val="00685DF6"/>
    <w:rsid w:val="00694D34"/>
    <w:rsid w:val="00695EEF"/>
    <w:rsid w:val="006A31D6"/>
    <w:rsid w:val="006A4372"/>
    <w:rsid w:val="006A5B36"/>
    <w:rsid w:val="006B2230"/>
    <w:rsid w:val="006E4403"/>
    <w:rsid w:val="006E58C1"/>
    <w:rsid w:val="007000BD"/>
    <w:rsid w:val="00712EB5"/>
    <w:rsid w:val="007203A7"/>
    <w:rsid w:val="00721864"/>
    <w:rsid w:val="00723C7A"/>
    <w:rsid w:val="00724A87"/>
    <w:rsid w:val="00726948"/>
    <w:rsid w:val="007533BB"/>
    <w:rsid w:val="00753B05"/>
    <w:rsid w:val="00762E13"/>
    <w:rsid w:val="007658E7"/>
    <w:rsid w:val="00771174"/>
    <w:rsid w:val="00777708"/>
    <w:rsid w:val="00795CA5"/>
    <w:rsid w:val="00796771"/>
    <w:rsid w:val="007A17BD"/>
    <w:rsid w:val="007B258E"/>
    <w:rsid w:val="007B783C"/>
    <w:rsid w:val="007C726B"/>
    <w:rsid w:val="007D0877"/>
    <w:rsid w:val="007D1C73"/>
    <w:rsid w:val="007D27EE"/>
    <w:rsid w:val="007D3EDC"/>
    <w:rsid w:val="007D47C1"/>
    <w:rsid w:val="007D509B"/>
    <w:rsid w:val="007E056B"/>
    <w:rsid w:val="007E44E6"/>
    <w:rsid w:val="007E584B"/>
    <w:rsid w:val="007E6F0A"/>
    <w:rsid w:val="007F0EF1"/>
    <w:rsid w:val="007F1420"/>
    <w:rsid w:val="007F244D"/>
    <w:rsid w:val="007F31B3"/>
    <w:rsid w:val="007F6853"/>
    <w:rsid w:val="00800532"/>
    <w:rsid w:val="008153ED"/>
    <w:rsid w:val="008229DD"/>
    <w:rsid w:val="0083465C"/>
    <w:rsid w:val="008348D5"/>
    <w:rsid w:val="008406D8"/>
    <w:rsid w:val="00853518"/>
    <w:rsid w:val="00855D16"/>
    <w:rsid w:val="0086048D"/>
    <w:rsid w:val="008647AA"/>
    <w:rsid w:val="00871FEB"/>
    <w:rsid w:val="00877B36"/>
    <w:rsid w:val="00880FF4"/>
    <w:rsid w:val="00881CD3"/>
    <w:rsid w:val="008831E1"/>
    <w:rsid w:val="0088336D"/>
    <w:rsid w:val="00885C90"/>
    <w:rsid w:val="00886257"/>
    <w:rsid w:val="0089176F"/>
    <w:rsid w:val="00891E1E"/>
    <w:rsid w:val="00896BFC"/>
    <w:rsid w:val="008A00FB"/>
    <w:rsid w:val="008B0017"/>
    <w:rsid w:val="008B25A4"/>
    <w:rsid w:val="008B7639"/>
    <w:rsid w:val="008C26D2"/>
    <w:rsid w:val="008C7C6E"/>
    <w:rsid w:val="008D0DB7"/>
    <w:rsid w:val="008D658C"/>
    <w:rsid w:val="008E1E75"/>
    <w:rsid w:val="008E59E2"/>
    <w:rsid w:val="008F3090"/>
    <w:rsid w:val="008F493A"/>
    <w:rsid w:val="008F6947"/>
    <w:rsid w:val="009267EA"/>
    <w:rsid w:val="00934ADB"/>
    <w:rsid w:val="00937A5A"/>
    <w:rsid w:val="00943158"/>
    <w:rsid w:val="009543E1"/>
    <w:rsid w:val="00963527"/>
    <w:rsid w:val="009915C0"/>
    <w:rsid w:val="009A033C"/>
    <w:rsid w:val="009A1B20"/>
    <w:rsid w:val="009A2B29"/>
    <w:rsid w:val="009A7DC1"/>
    <w:rsid w:val="009B3990"/>
    <w:rsid w:val="009C43D6"/>
    <w:rsid w:val="009C6544"/>
    <w:rsid w:val="009E1516"/>
    <w:rsid w:val="009E1684"/>
    <w:rsid w:val="009E1C65"/>
    <w:rsid w:val="009E29C5"/>
    <w:rsid w:val="009F17D3"/>
    <w:rsid w:val="009F3048"/>
    <w:rsid w:val="009F532B"/>
    <w:rsid w:val="00A00382"/>
    <w:rsid w:val="00A169C7"/>
    <w:rsid w:val="00A215ED"/>
    <w:rsid w:val="00A27063"/>
    <w:rsid w:val="00A277C6"/>
    <w:rsid w:val="00A3071A"/>
    <w:rsid w:val="00A4416C"/>
    <w:rsid w:val="00A44A46"/>
    <w:rsid w:val="00A47E27"/>
    <w:rsid w:val="00A56CD9"/>
    <w:rsid w:val="00A616D1"/>
    <w:rsid w:val="00A82939"/>
    <w:rsid w:val="00A966A7"/>
    <w:rsid w:val="00AA4C6E"/>
    <w:rsid w:val="00AB22B0"/>
    <w:rsid w:val="00AB63B0"/>
    <w:rsid w:val="00AC32F8"/>
    <w:rsid w:val="00AD0D67"/>
    <w:rsid w:val="00AD75DD"/>
    <w:rsid w:val="00AF3F50"/>
    <w:rsid w:val="00AF671F"/>
    <w:rsid w:val="00AF714A"/>
    <w:rsid w:val="00B020F9"/>
    <w:rsid w:val="00B04D30"/>
    <w:rsid w:val="00B16527"/>
    <w:rsid w:val="00B25BF3"/>
    <w:rsid w:val="00B25C21"/>
    <w:rsid w:val="00B33E4E"/>
    <w:rsid w:val="00B36148"/>
    <w:rsid w:val="00B555C0"/>
    <w:rsid w:val="00B628EB"/>
    <w:rsid w:val="00B71419"/>
    <w:rsid w:val="00B72D0A"/>
    <w:rsid w:val="00B86B14"/>
    <w:rsid w:val="00BA565B"/>
    <w:rsid w:val="00BB20C4"/>
    <w:rsid w:val="00BC1D5B"/>
    <w:rsid w:val="00BD24FB"/>
    <w:rsid w:val="00BF0918"/>
    <w:rsid w:val="00BF105D"/>
    <w:rsid w:val="00C164C1"/>
    <w:rsid w:val="00C17656"/>
    <w:rsid w:val="00C23984"/>
    <w:rsid w:val="00C33DB6"/>
    <w:rsid w:val="00C35707"/>
    <w:rsid w:val="00C700A5"/>
    <w:rsid w:val="00C76C33"/>
    <w:rsid w:val="00C80229"/>
    <w:rsid w:val="00C8035E"/>
    <w:rsid w:val="00C97059"/>
    <w:rsid w:val="00CA22CC"/>
    <w:rsid w:val="00CC0CE4"/>
    <w:rsid w:val="00CC5115"/>
    <w:rsid w:val="00CC7DE8"/>
    <w:rsid w:val="00CE4228"/>
    <w:rsid w:val="00CF5223"/>
    <w:rsid w:val="00CF542F"/>
    <w:rsid w:val="00CF551F"/>
    <w:rsid w:val="00CF6B08"/>
    <w:rsid w:val="00D13612"/>
    <w:rsid w:val="00D35179"/>
    <w:rsid w:val="00D35FFB"/>
    <w:rsid w:val="00D45860"/>
    <w:rsid w:val="00D56797"/>
    <w:rsid w:val="00D60C12"/>
    <w:rsid w:val="00D61172"/>
    <w:rsid w:val="00D75F29"/>
    <w:rsid w:val="00D920FB"/>
    <w:rsid w:val="00D95B65"/>
    <w:rsid w:val="00DA1E90"/>
    <w:rsid w:val="00DA6A39"/>
    <w:rsid w:val="00DB1E73"/>
    <w:rsid w:val="00DB3328"/>
    <w:rsid w:val="00DC07F2"/>
    <w:rsid w:val="00DC21BC"/>
    <w:rsid w:val="00DC6E36"/>
    <w:rsid w:val="00DF42F9"/>
    <w:rsid w:val="00DF5235"/>
    <w:rsid w:val="00DF55DB"/>
    <w:rsid w:val="00E010DA"/>
    <w:rsid w:val="00E01BC2"/>
    <w:rsid w:val="00E05D00"/>
    <w:rsid w:val="00E13E08"/>
    <w:rsid w:val="00E1561E"/>
    <w:rsid w:val="00E17F11"/>
    <w:rsid w:val="00E231E2"/>
    <w:rsid w:val="00E30BBC"/>
    <w:rsid w:val="00E46CA0"/>
    <w:rsid w:val="00E47E2E"/>
    <w:rsid w:val="00E54D9B"/>
    <w:rsid w:val="00E66C3A"/>
    <w:rsid w:val="00E70B62"/>
    <w:rsid w:val="00E82104"/>
    <w:rsid w:val="00E95B5B"/>
    <w:rsid w:val="00E971D2"/>
    <w:rsid w:val="00EA72E6"/>
    <w:rsid w:val="00EC3C1E"/>
    <w:rsid w:val="00EC4FCD"/>
    <w:rsid w:val="00ED0FB4"/>
    <w:rsid w:val="00ED60B4"/>
    <w:rsid w:val="00EE2536"/>
    <w:rsid w:val="00EE5E28"/>
    <w:rsid w:val="00EF5424"/>
    <w:rsid w:val="00F00249"/>
    <w:rsid w:val="00F023F1"/>
    <w:rsid w:val="00F1334C"/>
    <w:rsid w:val="00F14CD9"/>
    <w:rsid w:val="00F27003"/>
    <w:rsid w:val="00F35D6A"/>
    <w:rsid w:val="00F5499E"/>
    <w:rsid w:val="00F628EB"/>
    <w:rsid w:val="00F72098"/>
    <w:rsid w:val="00F86E2C"/>
    <w:rsid w:val="00F86F97"/>
    <w:rsid w:val="00F92CDF"/>
    <w:rsid w:val="00FA4FC4"/>
    <w:rsid w:val="00FB05FE"/>
    <w:rsid w:val="00FB5A18"/>
    <w:rsid w:val="00FC3FA4"/>
    <w:rsid w:val="00FD2A0A"/>
    <w:rsid w:val="00FE0547"/>
    <w:rsid w:val="00FE3A68"/>
    <w:rsid w:val="00FE41EE"/>
    <w:rsid w:val="00FF411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BE0"/>
  <w15:docId w15:val="{57C3EA27-71FC-4BF5-89E0-91E2DB73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48</cp:revision>
  <cp:lastPrinted>2022-03-18T08:12:00Z</cp:lastPrinted>
  <dcterms:created xsi:type="dcterms:W3CDTF">2015-04-20T06:14:00Z</dcterms:created>
  <dcterms:modified xsi:type="dcterms:W3CDTF">2026-03-12T06:19:00Z</dcterms:modified>
</cp:coreProperties>
</file>