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D4D5" w14:textId="77777777" w:rsidR="00410CAC" w:rsidRDefault="00410CAC"/>
    <w:p w14:paraId="3856F10D" w14:textId="4B68808F" w:rsidR="0007287D" w:rsidRDefault="0007287D" w:rsidP="008A6C69">
      <w:pPr>
        <w:pStyle w:val="Liststycke"/>
        <w:numPr>
          <w:ilvl w:val="0"/>
          <w:numId w:val="3"/>
        </w:numPr>
      </w:pPr>
      <w:r>
        <w:t xml:space="preserve">Förklara </w:t>
      </w:r>
      <w:r w:rsidR="00B043E5">
        <w:t xml:space="preserve">vad </w:t>
      </w:r>
      <w:r w:rsidR="00B043E5" w:rsidRPr="008A6C69">
        <w:rPr>
          <w:i/>
          <w:iCs/>
        </w:rPr>
        <w:t>n</w:t>
      </w:r>
      <w:r w:rsidRPr="008A6C69">
        <w:rPr>
          <w:i/>
          <w:iCs/>
        </w:rPr>
        <w:t>ormer, regler och lagar</w:t>
      </w:r>
      <w:r w:rsidR="00B043E5" w:rsidRPr="008A6C69">
        <w:rPr>
          <w:i/>
          <w:iCs/>
        </w:rPr>
        <w:t xml:space="preserve"> </w:t>
      </w:r>
      <w:r w:rsidR="00B043E5">
        <w:t>är, vilka är skillnaderna?</w:t>
      </w:r>
    </w:p>
    <w:p w14:paraId="158A0B5F" w14:textId="77777777" w:rsidR="00807684" w:rsidRDefault="00807684" w:rsidP="008A33C1">
      <w:pPr>
        <w:pStyle w:val="Liststycke"/>
      </w:pPr>
    </w:p>
    <w:p w14:paraId="04416512" w14:textId="77777777" w:rsidR="00807684" w:rsidRDefault="00807684" w:rsidP="008A33C1">
      <w:pPr>
        <w:pStyle w:val="Liststycke"/>
      </w:pPr>
    </w:p>
    <w:p w14:paraId="3487510C" w14:textId="77777777" w:rsidR="00807684" w:rsidRDefault="00807684" w:rsidP="008A33C1">
      <w:pPr>
        <w:pStyle w:val="Liststycke"/>
      </w:pPr>
    </w:p>
    <w:p w14:paraId="549C3A41" w14:textId="77777777" w:rsidR="00D13656" w:rsidRDefault="00D13656" w:rsidP="00D13656">
      <w:pPr>
        <w:pStyle w:val="Liststycke"/>
      </w:pPr>
    </w:p>
    <w:p w14:paraId="67C2F610" w14:textId="1BBFB1C0" w:rsidR="00B00C34" w:rsidRDefault="00023A52" w:rsidP="006A208F">
      <w:pPr>
        <w:pStyle w:val="Liststycke"/>
        <w:numPr>
          <w:ilvl w:val="0"/>
          <w:numId w:val="3"/>
        </w:numPr>
      </w:pPr>
      <w:r>
        <w:t>V</w:t>
      </w:r>
      <w:r w:rsidR="0007287D">
        <w:t>arför vi behöver regler och lagar i samhället.</w:t>
      </w:r>
    </w:p>
    <w:p w14:paraId="56DA3F3D" w14:textId="77777777" w:rsidR="00D13656" w:rsidRDefault="00D13656" w:rsidP="00D13656">
      <w:pPr>
        <w:pStyle w:val="Liststycke"/>
      </w:pPr>
    </w:p>
    <w:p w14:paraId="2D16DFBB" w14:textId="77777777" w:rsidR="00807684" w:rsidRDefault="00807684" w:rsidP="00D13656">
      <w:pPr>
        <w:pStyle w:val="Liststycke"/>
      </w:pPr>
    </w:p>
    <w:p w14:paraId="32CFCD75" w14:textId="77777777" w:rsidR="00807684" w:rsidRDefault="00807684" w:rsidP="00D13656">
      <w:pPr>
        <w:pStyle w:val="Liststycke"/>
      </w:pPr>
    </w:p>
    <w:p w14:paraId="5A0A43DC" w14:textId="77777777" w:rsidR="00D13656" w:rsidRDefault="00D13656" w:rsidP="00D13656">
      <w:pPr>
        <w:pStyle w:val="Liststycke"/>
      </w:pPr>
    </w:p>
    <w:p w14:paraId="6F70AF1E" w14:textId="5894E64B" w:rsidR="0007287D" w:rsidRDefault="0007287D" w:rsidP="006A208F">
      <w:pPr>
        <w:pStyle w:val="Liststycke"/>
        <w:numPr>
          <w:ilvl w:val="0"/>
          <w:numId w:val="3"/>
        </w:numPr>
      </w:pPr>
      <w:r>
        <w:t xml:space="preserve">Berätta om </w:t>
      </w:r>
      <w:r w:rsidRPr="006A208F">
        <w:rPr>
          <w:i/>
          <w:iCs/>
        </w:rPr>
        <w:t>Lagboken</w:t>
      </w:r>
      <w:r>
        <w:t xml:space="preserve"> och hur det blir nya lagar. </w:t>
      </w:r>
    </w:p>
    <w:p w14:paraId="78BF0B74" w14:textId="77777777" w:rsidR="00D13656" w:rsidRDefault="00D13656" w:rsidP="00D13656">
      <w:pPr>
        <w:pStyle w:val="Liststycke"/>
      </w:pPr>
    </w:p>
    <w:p w14:paraId="3B026733" w14:textId="77777777" w:rsidR="00807684" w:rsidRDefault="00807684" w:rsidP="00D13656">
      <w:pPr>
        <w:pStyle w:val="Liststycke"/>
      </w:pPr>
    </w:p>
    <w:p w14:paraId="7106231E" w14:textId="01E4B566" w:rsidR="00807684" w:rsidRDefault="00D76001" w:rsidP="00D76001">
      <w:pPr>
        <w:pStyle w:val="Liststycke"/>
        <w:tabs>
          <w:tab w:val="left" w:pos="7230"/>
        </w:tabs>
      </w:pPr>
      <w:r>
        <w:tab/>
      </w:r>
    </w:p>
    <w:p w14:paraId="2608F1B1" w14:textId="63C339C2" w:rsidR="00DD2D34" w:rsidRDefault="00023A52" w:rsidP="006A208F">
      <w:pPr>
        <w:pStyle w:val="Liststycke"/>
        <w:numPr>
          <w:ilvl w:val="0"/>
          <w:numId w:val="3"/>
        </w:numPr>
      </w:pPr>
      <w:r>
        <w:t xml:space="preserve">Vad är en </w:t>
      </w:r>
      <w:r w:rsidRPr="006A208F">
        <w:rPr>
          <w:i/>
          <w:iCs/>
        </w:rPr>
        <w:t>rä</w:t>
      </w:r>
      <w:r w:rsidR="0007287D" w:rsidRPr="006A208F">
        <w:rPr>
          <w:i/>
          <w:iCs/>
        </w:rPr>
        <w:t xml:space="preserve">ttsstat och en </w:t>
      </w:r>
      <w:r w:rsidRPr="006A208F">
        <w:rPr>
          <w:i/>
          <w:iCs/>
        </w:rPr>
        <w:t>p</w:t>
      </w:r>
      <w:r w:rsidR="0007287D" w:rsidRPr="006A208F">
        <w:rPr>
          <w:i/>
          <w:iCs/>
        </w:rPr>
        <w:t>olisstat</w:t>
      </w:r>
      <w:r w:rsidR="0007287D">
        <w:t xml:space="preserve">, </w:t>
      </w:r>
      <w:r w:rsidR="006A52E7">
        <w:t xml:space="preserve">vilka är </w:t>
      </w:r>
      <w:r w:rsidR="0007287D">
        <w:t>skillnader</w:t>
      </w:r>
      <w:r w:rsidR="006A52E7">
        <w:t xml:space="preserve">na? Hur </w:t>
      </w:r>
      <w:r w:rsidR="0007287D">
        <w:t xml:space="preserve">påverkar </w:t>
      </w:r>
      <w:r w:rsidR="006A52E7">
        <w:t xml:space="preserve">skillnaderna </w:t>
      </w:r>
      <w:r w:rsidR="0007287D">
        <w:t>folket</w:t>
      </w:r>
      <w:r w:rsidR="006A52E7">
        <w:t>?</w:t>
      </w:r>
    </w:p>
    <w:p w14:paraId="6B89B9A4" w14:textId="77777777" w:rsidR="00807684" w:rsidRDefault="00807684" w:rsidP="00807684"/>
    <w:p w14:paraId="31FE3C07" w14:textId="77777777" w:rsidR="00807684" w:rsidRDefault="00807684" w:rsidP="00807684"/>
    <w:p w14:paraId="2B9CB5D7" w14:textId="76D185C3" w:rsidR="005C5F5B" w:rsidRDefault="00D92B90" w:rsidP="008A6C69">
      <w:pPr>
        <w:pStyle w:val="Liststycke"/>
        <w:numPr>
          <w:ilvl w:val="0"/>
          <w:numId w:val="1"/>
        </w:numPr>
      </w:pPr>
      <w:r>
        <w:t>V</w:t>
      </w:r>
      <w:r w:rsidR="0007287D">
        <w:t>ilka olika principer</w:t>
      </w:r>
      <w:r w:rsidR="00D34451">
        <w:t xml:space="preserve"> (regler)</w:t>
      </w:r>
      <w:r w:rsidR="0007287D">
        <w:t xml:space="preserve"> behövs i en rättsstat</w:t>
      </w:r>
      <w:r w:rsidR="005C5F5B">
        <w:t>?</w:t>
      </w:r>
    </w:p>
    <w:p w14:paraId="34B3FC9B" w14:textId="77777777" w:rsidR="00807684" w:rsidRDefault="00807684" w:rsidP="00807684">
      <w:pPr>
        <w:pStyle w:val="Liststycke"/>
      </w:pPr>
    </w:p>
    <w:p w14:paraId="14F657D9" w14:textId="77777777" w:rsidR="00807684" w:rsidRDefault="00807684" w:rsidP="00807684">
      <w:pPr>
        <w:pStyle w:val="Liststycke"/>
      </w:pPr>
    </w:p>
    <w:p w14:paraId="6F4CFA6B" w14:textId="77777777" w:rsidR="00807684" w:rsidRDefault="00807684" w:rsidP="00807684">
      <w:pPr>
        <w:pStyle w:val="Liststycke"/>
      </w:pPr>
    </w:p>
    <w:p w14:paraId="7F92D510" w14:textId="77777777" w:rsidR="00807684" w:rsidRDefault="00D92B90" w:rsidP="005C5F5B">
      <w:pPr>
        <w:pStyle w:val="Liststycke"/>
        <w:numPr>
          <w:ilvl w:val="0"/>
          <w:numId w:val="1"/>
        </w:numPr>
      </w:pPr>
      <w:r>
        <w:t>V</w:t>
      </w:r>
      <w:r w:rsidR="0007287D">
        <w:t xml:space="preserve">ilka rättigheter och skyldigheter </w:t>
      </w:r>
      <w:r w:rsidR="005C5F5B">
        <w:t>har vi?</w:t>
      </w:r>
    </w:p>
    <w:p w14:paraId="350339D2" w14:textId="77777777" w:rsidR="00807684" w:rsidRDefault="00807684" w:rsidP="00807684">
      <w:pPr>
        <w:pStyle w:val="Liststycke"/>
      </w:pPr>
    </w:p>
    <w:p w14:paraId="16F9E2E5" w14:textId="77777777" w:rsidR="00807684" w:rsidRDefault="00807684" w:rsidP="00807684">
      <w:pPr>
        <w:pStyle w:val="Liststycke"/>
      </w:pPr>
    </w:p>
    <w:p w14:paraId="79F7A735" w14:textId="57CE0DF2" w:rsidR="00D92B90" w:rsidRDefault="0007287D" w:rsidP="00807684">
      <w:pPr>
        <w:pStyle w:val="Liststycke"/>
      </w:pPr>
      <w:r>
        <w:t xml:space="preserve"> </w:t>
      </w:r>
    </w:p>
    <w:p w14:paraId="63E0AFE1" w14:textId="7971096F" w:rsidR="0007287D" w:rsidRDefault="0007287D" w:rsidP="005C5F5B">
      <w:pPr>
        <w:pStyle w:val="Liststycke"/>
        <w:numPr>
          <w:ilvl w:val="0"/>
          <w:numId w:val="1"/>
        </w:numPr>
      </w:pPr>
      <w:r>
        <w:t>Vilka instanser behövs i en rättsstat</w:t>
      </w:r>
      <w:r w:rsidR="00834314">
        <w:t>?</w:t>
      </w:r>
    </w:p>
    <w:p w14:paraId="047B0DFB" w14:textId="77777777" w:rsidR="00D13656" w:rsidRDefault="00D13656" w:rsidP="00D13656">
      <w:pPr>
        <w:pStyle w:val="Liststycke"/>
      </w:pPr>
    </w:p>
    <w:p w14:paraId="1B18A9B3" w14:textId="77777777" w:rsidR="00807684" w:rsidRDefault="00807684" w:rsidP="00D13656">
      <w:pPr>
        <w:pStyle w:val="Liststycke"/>
      </w:pPr>
    </w:p>
    <w:p w14:paraId="6A1C930A" w14:textId="77777777" w:rsidR="00807684" w:rsidRDefault="00807684" w:rsidP="00D13656">
      <w:pPr>
        <w:pStyle w:val="Liststycke"/>
      </w:pPr>
    </w:p>
    <w:p w14:paraId="4879E780" w14:textId="5105CD6B" w:rsidR="0007287D" w:rsidRDefault="0007287D" w:rsidP="006A208F">
      <w:pPr>
        <w:pStyle w:val="Liststycke"/>
        <w:numPr>
          <w:ilvl w:val="0"/>
          <w:numId w:val="3"/>
        </w:numPr>
      </w:pPr>
      <w:r>
        <w:t xml:space="preserve">Vilka olika domstolar </w:t>
      </w:r>
      <w:r w:rsidR="00975B8A">
        <w:t>har vi</w:t>
      </w:r>
      <w:r>
        <w:t xml:space="preserve"> i Sverige</w:t>
      </w:r>
      <w:r w:rsidR="00564814">
        <w:t>?</w:t>
      </w:r>
    </w:p>
    <w:p w14:paraId="03A0544A" w14:textId="77777777" w:rsidR="00D13656" w:rsidRDefault="00D13656" w:rsidP="00D13656">
      <w:pPr>
        <w:pStyle w:val="Liststycke"/>
      </w:pPr>
    </w:p>
    <w:p w14:paraId="2A1C6A1E" w14:textId="77777777" w:rsidR="00807684" w:rsidRDefault="00807684" w:rsidP="00D13656">
      <w:pPr>
        <w:pStyle w:val="Liststycke"/>
      </w:pPr>
    </w:p>
    <w:p w14:paraId="2140170E" w14:textId="77777777" w:rsidR="00807684" w:rsidRDefault="00807684" w:rsidP="00D13656">
      <w:pPr>
        <w:pStyle w:val="Liststycke"/>
      </w:pPr>
    </w:p>
    <w:p w14:paraId="353A4D9F" w14:textId="2AFEAB94" w:rsidR="0007287D" w:rsidRDefault="0007287D" w:rsidP="006A208F">
      <w:pPr>
        <w:pStyle w:val="Liststycke"/>
        <w:numPr>
          <w:ilvl w:val="0"/>
          <w:numId w:val="3"/>
        </w:numPr>
        <w:rPr>
          <w:i/>
          <w:iCs/>
        </w:rPr>
      </w:pPr>
      <w:r>
        <w:t xml:space="preserve">Förklara vad som menas med </w:t>
      </w:r>
      <w:r w:rsidRPr="006A208F">
        <w:rPr>
          <w:i/>
          <w:iCs/>
        </w:rPr>
        <w:t>Gängkriminalitet, Organiserad brottslighet, Våld i nära relationer och Hedersrelaterat våld.</w:t>
      </w:r>
    </w:p>
    <w:p w14:paraId="1097246A" w14:textId="77777777" w:rsidR="00D13656" w:rsidRDefault="00D13656" w:rsidP="00D13656">
      <w:pPr>
        <w:pStyle w:val="Liststycke"/>
        <w:rPr>
          <w:i/>
          <w:iCs/>
        </w:rPr>
      </w:pPr>
    </w:p>
    <w:p w14:paraId="7744C1B4" w14:textId="77777777" w:rsidR="0045596D" w:rsidRDefault="0045596D" w:rsidP="00D13656">
      <w:pPr>
        <w:pStyle w:val="Liststycke"/>
        <w:rPr>
          <w:i/>
          <w:iCs/>
        </w:rPr>
      </w:pPr>
    </w:p>
    <w:p w14:paraId="4B7CB4F8" w14:textId="77777777" w:rsidR="0045596D" w:rsidRDefault="0045596D" w:rsidP="00D13656">
      <w:pPr>
        <w:pStyle w:val="Liststycke"/>
        <w:rPr>
          <w:i/>
          <w:iCs/>
        </w:rPr>
      </w:pPr>
    </w:p>
    <w:p w14:paraId="0B22276C" w14:textId="77777777" w:rsidR="0045596D" w:rsidRDefault="0045596D" w:rsidP="00D13656">
      <w:pPr>
        <w:pStyle w:val="Liststycke"/>
        <w:rPr>
          <w:i/>
          <w:iCs/>
        </w:rPr>
      </w:pPr>
    </w:p>
    <w:p w14:paraId="4B74B4CC" w14:textId="77777777" w:rsidR="0045596D" w:rsidRDefault="0045596D" w:rsidP="00D13656">
      <w:pPr>
        <w:pStyle w:val="Liststycke"/>
        <w:rPr>
          <w:i/>
          <w:iCs/>
        </w:rPr>
      </w:pPr>
    </w:p>
    <w:p w14:paraId="4798B182" w14:textId="274014A4" w:rsidR="00564814" w:rsidRDefault="00564814" w:rsidP="006A208F">
      <w:pPr>
        <w:pStyle w:val="Liststycke"/>
        <w:numPr>
          <w:ilvl w:val="0"/>
          <w:numId w:val="3"/>
        </w:numPr>
      </w:pPr>
      <w:r>
        <w:t>V</w:t>
      </w:r>
      <w:r w:rsidR="0007287D">
        <w:t xml:space="preserve">ilka konsekvenser </w:t>
      </w:r>
      <w:r>
        <w:t xml:space="preserve">kan </w:t>
      </w:r>
      <w:r w:rsidR="0007287D">
        <w:t>det bli av ett brott</w:t>
      </w:r>
      <w:r>
        <w:t xml:space="preserve">? Vilka är det som </w:t>
      </w:r>
      <w:r w:rsidR="0007287D">
        <w:t>drabbas</w:t>
      </w:r>
      <w:r>
        <w:t>?</w:t>
      </w:r>
    </w:p>
    <w:p w14:paraId="4EE0A0B9" w14:textId="3EAD07D4" w:rsidR="006A208F" w:rsidRDefault="0007287D">
      <w:r w:rsidRPr="00975B8A">
        <w:rPr>
          <w:b/>
          <w:bCs/>
        </w:rPr>
        <w:lastRenderedPageBreak/>
        <w:t xml:space="preserve">Från </w:t>
      </w:r>
      <w:r w:rsidR="00567AE0">
        <w:rPr>
          <w:b/>
          <w:bCs/>
        </w:rPr>
        <w:t>b</w:t>
      </w:r>
      <w:r w:rsidRPr="00975B8A">
        <w:rPr>
          <w:b/>
          <w:bCs/>
        </w:rPr>
        <w:t xml:space="preserve">rott till </w:t>
      </w:r>
      <w:r w:rsidR="00567AE0">
        <w:rPr>
          <w:b/>
          <w:bCs/>
        </w:rPr>
        <w:t>s</w:t>
      </w:r>
      <w:r w:rsidRPr="00975B8A">
        <w:rPr>
          <w:b/>
          <w:bCs/>
        </w:rPr>
        <w:t>traff:</w:t>
      </w:r>
      <w:r>
        <w:br/>
      </w:r>
    </w:p>
    <w:p w14:paraId="02E88A72" w14:textId="10276DF5" w:rsidR="00265EA6" w:rsidRDefault="00946B1E" w:rsidP="00D13656">
      <w:pPr>
        <w:pStyle w:val="Liststycke"/>
        <w:numPr>
          <w:ilvl w:val="0"/>
          <w:numId w:val="3"/>
        </w:numPr>
      </w:pPr>
      <w:r>
        <w:t>Ge exempel på ett brott</w:t>
      </w:r>
    </w:p>
    <w:p w14:paraId="47C186B8" w14:textId="77777777" w:rsidR="0045596D" w:rsidRDefault="0045596D" w:rsidP="00807684">
      <w:pPr>
        <w:pStyle w:val="Liststycke"/>
      </w:pPr>
    </w:p>
    <w:p w14:paraId="4B7DADB3" w14:textId="69258B29" w:rsidR="00532512" w:rsidRDefault="007F0135" w:rsidP="00D13656">
      <w:pPr>
        <w:pStyle w:val="Liststycke"/>
        <w:numPr>
          <w:ilvl w:val="0"/>
          <w:numId w:val="3"/>
        </w:numPr>
      </w:pPr>
      <w:r>
        <w:t>V</w:t>
      </w:r>
      <w:r w:rsidR="0007287D">
        <w:t xml:space="preserve">em </w:t>
      </w:r>
      <w:r w:rsidR="006A208F">
        <w:t xml:space="preserve">eller vilka </w:t>
      </w:r>
      <w:r w:rsidR="0007287D">
        <w:t xml:space="preserve">är inblandade </w:t>
      </w:r>
      <w:r w:rsidR="002212EF">
        <w:t>i ett brott och efterarbetet?</w:t>
      </w:r>
    </w:p>
    <w:p w14:paraId="0C30EA56" w14:textId="77777777" w:rsidR="009F398A" w:rsidRDefault="00532512" w:rsidP="009F398A">
      <w:pPr>
        <w:pStyle w:val="Liststycke"/>
        <w:numPr>
          <w:ilvl w:val="0"/>
          <w:numId w:val="4"/>
        </w:numPr>
      </w:pPr>
      <w:r>
        <w:t>Brottsoffer</w:t>
      </w:r>
    </w:p>
    <w:p w14:paraId="3FFE8E66" w14:textId="77777777" w:rsidR="002212EF" w:rsidRDefault="002212EF" w:rsidP="00CD1A67">
      <w:pPr>
        <w:pStyle w:val="Liststycke"/>
      </w:pPr>
    </w:p>
    <w:p w14:paraId="3FF23592" w14:textId="77777777" w:rsidR="009F398A" w:rsidRDefault="00532512" w:rsidP="009F398A">
      <w:pPr>
        <w:pStyle w:val="Liststycke"/>
        <w:numPr>
          <w:ilvl w:val="0"/>
          <w:numId w:val="4"/>
        </w:numPr>
      </w:pPr>
      <w:r>
        <w:t>Förövare</w:t>
      </w:r>
      <w:r w:rsidR="00567AE0">
        <w:t xml:space="preserve"> </w:t>
      </w:r>
    </w:p>
    <w:p w14:paraId="2BA8F836" w14:textId="77777777" w:rsidR="00CD1A67" w:rsidRDefault="00CD1A67" w:rsidP="00CD1A67">
      <w:pPr>
        <w:pStyle w:val="Liststycke"/>
      </w:pPr>
    </w:p>
    <w:p w14:paraId="77AFBB14" w14:textId="77777777" w:rsidR="00CD1A67" w:rsidRDefault="00CD1A67" w:rsidP="00CD1A67">
      <w:pPr>
        <w:pStyle w:val="Liststycke"/>
      </w:pPr>
    </w:p>
    <w:p w14:paraId="3B3D4D42" w14:textId="77777777" w:rsidR="00B54542" w:rsidRDefault="0007287D" w:rsidP="009F398A">
      <w:pPr>
        <w:pStyle w:val="Liststycke"/>
        <w:numPr>
          <w:ilvl w:val="0"/>
          <w:numId w:val="4"/>
        </w:numPr>
      </w:pPr>
      <w:r>
        <w:t>Polisen – vad gör polisen och vilka andra kallas till polisstationen</w:t>
      </w:r>
      <w:r w:rsidR="00567AE0">
        <w:t>?</w:t>
      </w:r>
    </w:p>
    <w:p w14:paraId="2094115A" w14:textId="77777777" w:rsidR="00CD1A67" w:rsidRDefault="00CD1A67" w:rsidP="00CD1A67"/>
    <w:p w14:paraId="66EFA1A4" w14:textId="77777777" w:rsidR="00B54542" w:rsidRDefault="0007287D" w:rsidP="009F398A">
      <w:pPr>
        <w:pStyle w:val="Liststycke"/>
        <w:numPr>
          <w:ilvl w:val="0"/>
          <w:numId w:val="4"/>
        </w:numPr>
      </w:pPr>
      <w:r>
        <w:t>Åklagare – vad gör en åklagare</w:t>
      </w:r>
      <w:r w:rsidR="00567AE0">
        <w:t>?</w:t>
      </w:r>
    </w:p>
    <w:p w14:paraId="399B8BCE" w14:textId="77777777" w:rsidR="00CF6347" w:rsidRDefault="00CF6347" w:rsidP="00CF6347">
      <w:pPr>
        <w:pStyle w:val="Liststycke"/>
      </w:pPr>
    </w:p>
    <w:p w14:paraId="0C1DCE1C" w14:textId="77777777" w:rsidR="00CD1A67" w:rsidRDefault="00CD1A67" w:rsidP="00CD1A67">
      <w:pPr>
        <w:pStyle w:val="Liststycke"/>
      </w:pPr>
    </w:p>
    <w:p w14:paraId="2B9C7937" w14:textId="77777777" w:rsidR="00B54542" w:rsidRDefault="0007287D" w:rsidP="009F398A">
      <w:pPr>
        <w:pStyle w:val="Liststycke"/>
        <w:numPr>
          <w:ilvl w:val="0"/>
          <w:numId w:val="4"/>
        </w:numPr>
      </w:pPr>
      <w:r>
        <w:t>Försvarsadvokat – vad gör en advokat</w:t>
      </w:r>
      <w:r w:rsidR="00567AE0">
        <w:t>?</w:t>
      </w:r>
    </w:p>
    <w:p w14:paraId="3E5E3831" w14:textId="77777777" w:rsidR="00CD1A67" w:rsidRDefault="00CD1A67" w:rsidP="00CD1A67"/>
    <w:p w14:paraId="7A28F87C" w14:textId="5F916FC4" w:rsidR="00CD1A67" w:rsidRDefault="0007287D" w:rsidP="00CD1A67">
      <w:pPr>
        <w:pStyle w:val="Liststycke"/>
        <w:numPr>
          <w:ilvl w:val="0"/>
          <w:numId w:val="4"/>
        </w:numPr>
      </w:pPr>
      <w:r>
        <w:t>Åtal – vad innebär det och vem gör det</w:t>
      </w:r>
      <w:r w:rsidR="00567AE0">
        <w:t>?</w:t>
      </w:r>
      <w:r>
        <w:br/>
      </w:r>
    </w:p>
    <w:p w14:paraId="23547569" w14:textId="77777777" w:rsidR="00CD1A67" w:rsidRDefault="00CD1A67" w:rsidP="00CD1A67">
      <w:pPr>
        <w:pStyle w:val="Liststycke"/>
      </w:pPr>
    </w:p>
    <w:p w14:paraId="02D05165" w14:textId="77777777" w:rsidR="005C6D6B" w:rsidRDefault="0007287D">
      <w:r w:rsidRPr="00567AE0">
        <w:rPr>
          <w:b/>
          <w:bCs/>
        </w:rPr>
        <w:t>Rättegång/huvudförhandling</w:t>
      </w:r>
      <w:r>
        <w:br/>
      </w:r>
    </w:p>
    <w:p w14:paraId="025E9D90" w14:textId="471FCFE2" w:rsidR="005C6D6B" w:rsidRDefault="005C6D6B" w:rsidP="005C6D6B">
      <w:pPr>
        <w:pStyle w:val="Liststycke"/>
        <w:numPr>
          <w:ilvl w:val="0"/>
          <w:numId w:val="3"/>
        </w:numPr>
      </w:pPr>
      <w:r>
        <w:t>Vad är en rättegång?</w:t>
      </w:r>
    </w:p>
    <w:p w14:paraId="0581DE20" w14:textId="77777777" w:rsidR="00CD1A67" w:rsidRDefault="00CD1A67" w:rsidP="00CD1A67"/>
    <w:p w14:paraId="5B2BCD03" w14:textId="711A12F3" w:rsidR="00974E86" w:rsidRDefault="0007287D" w:rsidP="005C6D6B">
      <w:pPr>
        <w:pStyle w:val="Liststycke"/>
        <w:numPr>
          <w:ilvl w:val="0"/>
          <w:numId w:val="3"/>
        </w:numPr>
      </w:pPr>
      <w:r>
        <w:t>Vilka personer ingår i en rättegång</w:t>
      </w:r>
      <w:r w:rsidR="00E94A3D">
        <w:t>?</w:t>
      </w:r>
      <w:r w:rsidR="000D7935">
        <w:t xml:space="preserve"> Vad har de för uppgifter?</w:t>
      </w:r>
    </w:p>
    <w:p w14:paraId="3A64CE79" w14:textId="77777777" w:rsidR="00974E86" w:rsidRDefault="00974E86" w:rsidP="00974E86">
      <w:pPr>
        <w:pStyle w:val="Liststycke"/>
      </w:pPr>
    </w:p>
    <w:p w14:paraId="42811D04" w14:textId="77777777" w:rsidR="00C2615E" w:rsidRDefault="00C2615E" w:rsidP="00974E86">
      <w:pPr>
        <w:pStyle w:val="Liststycke"/>
      </w:pPr>
    </w:p>
    <w:p w14:paraId="1B7F334A" w14:textId="77777777" w:rsidR="00C2615E" w:rsidRDefault="00C2615E" w:rsidP="00974E86">
      <w:pPr>
        <w:pStyle w:val="Liststycke"/>
      </w:pPr>
    </w:p>
    <w:p w14:paraId="0B011CE7" w14:textId="77777777" w:rsidR="00C2615E" w:rsidRDefault="00C2615E" w:rsidP="00974E86">
      <w:pPr>
        <w:pStyle w:val="Liststycke"/>
      </w:pPr>
    </w:p>
    <w:p w14:paraId="4650B9F1" w14:textId="77777777" w:rsidR="00974E86" w:rsidRDefault="00975B8A" w:rsidP="005C6D6B">
      <w:pPr>
        <w:pStyle w:val="Liststycke"/>
        <w:numPr>
          <w:ilvl w:val="0"/>
          <w:numId w:val="3"/>
        </w:numPr>
      </w:pPr>
      <w:r>
        <w:t>Dom – vad innebär det</w:t>
      </w:r>
      <w:r w:rsidR="00974E86">
        <w:t>?</w:t>
      </w:r>
    </w:p>
    <w:p w14:paraId="5B7E561F" w14:textId="77777777" w:rsidR="00C2615E" w:rsidRDefault="00C2615E" w:rsidP="00C2615E">
      <w:pPr>
        <w:pStyle w:val="Liststycke"/>
      </w:pPr>
    </w:p>
    <w:p w14:paraId="4ECD21ED" w14:textId="77777777" w:rsidR="00C2615E" w:rsidRDefault="00C2615E" w:rsidP="00C2615E">
      <w:pPr>
        <w:pStyle w:val="Liststycke"/>
      </w:pPr>
    </w:p>
    <w:p w14:paraId="21FA25A6" w14:textId="77777777" w:rsidR="00974E86" w:rsidRDefault="00974E86" w:rsidP="00974E86">
      <w:pPr>
        <w:pStyle w:val="Liststycke"/>
      </w:pPr>
    </w:p>
    <w:p w14:paraId="7B74E317" w14:textId="77777777" w:rsidR="00C85F55" w:rsidRDefault="00013231" w:rsidP="00C85F55">
      <w:pPr>
        <w:pStyle w:val="Liststycke"/>
        <w:numPr>
          <w:ilvl w:val="0"/>
          <w:numId w:val="3"/>
        </w:numPr>
      </w:pPr>
      <w:r>
        <w:t xml:space="preserve">Vilka olika </w:t>
      </w:r>
      <w:r w:rsidR="00975B8A">
        <w:t>påföljder</w:t>
      </w:r>
      <w:r>
        <w:t xml:space="preserve"> (straff) finns?</w:t>
      </w:r>
    </w:p>
    <w:p w14:paraId="4E38E42A" w14:textId="77777777" w:rsidR="00C85F55" w:rsidRDefault="00C85F55" w:rsidP="00C85F55">
      <w:pPr>
        <w:pStyle w:val="Liststycke"/>
      </w:pPr>
    </w:p>
    <w:p w14:paraId="6C96E0A9" w14:textId="77777777" w:rsidR="0077241C" w:rsidRDefault="0077241C" w:rsidP="00C85F55">
      <w:pPr>
        <w:pStyle w:val="Liststycke"/>
      </w:pPr>
    </w:p>
    <w:p w14:paraId="22ACBA85" w14:textId="77777777" w:rsidR="00FE424B" w:rsidRDefault="00FE424B" w:rsidP="00C85F55">
      <w:pPr>
        <w:pStyle w:val="Liststycke"/>
      </w:pPr>
    </w:p>
    <w:p w14:paraId="343D133F" w14:textId="21494073" w:rsidR="00975B8A" w:rsidRPr="0007287D" w:rsidRDefault="00975B8A" w:rsidP="000D7935">
      <w:pPr>
        <w:pStyle w:val="Liststycke"/>
        <w:numPr>
          <w:ilvl w:val="0"/>
          <w:numId w:val="3"/>
        </w:numPr>
      </w:pPr>
      <w:r>
        <w:t>Varför har vi påföljder i Sverige</w:t>
      </w:r>
      <w:r w:rsidR="008A6C69">
        <w:t>?</w:t>
      </w:r>
    </w:p>
    <w:p w14:paraId="11A44402" w14:textId="77777777" w:rsidR="0007287D" w:rsidRPr="0007287D" w:rsidRDefault="0007287D"/>
    <w:sectPr w:rsidR="0007287D" w:rsidRPr="000728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1425" w14:textId="77777777" w:rsidR="009058F9" w:rsidRDefault="009058F9" w:rsidP="00E3554A">
      <w:pPr>
        <w:spacing w:after="0" w:line="240" w:lineRule="auto"/>
      </w:pPr>
      <w:r>
        <w:separator/>
      </w:r>
    </w:p>
  </w:endnote>
  <w:endnote w:type="continuationSeparator" w:id="0">
    <w:p w14:paraId="1B865E2C" w14:textId="77777777" w:rsidR="009058F9" w:rsidRDefault="009058F9" w:rsidP="00E3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BEB2" w14:textId="77777777" w:rsidR="009058F9" w:rsidRDefault="009058F9" w:rsidP="00E3554A">
      <w:pPr>
        <w:spacing w:after="0" w:line="240" w:lineRule="auto"/>
      </w:pPr>
      <w:r>
        <w:separator/>
      </w:r>
    </w:p>
  </w:footnote>
  <w:footnote w:type="continuationSeparator" w:id="0">
    <w:p w14:paraId="35F349FB" w14:textId="77777777" w:rsidR="009058F9" w:rsidRDefault="009058F9" w:rsidP="00E3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7768" w14:textId="75006726" w:rsidR="00E3554A" w:rsidRPr="00975B8A" w:rsidRDefault="00E3554A" w:rsidP="00E3554A">
    <w:pPr>
      <w:pStyle w:val="Rubrik1"/>
    </w:pPr>
    <w:r>
      <w:t>Arbetsblad</w:t>
    </w:r>
    <w:r w:rsidRPr="00975B8A">
      <w:t xml:space="preserve"> </w:t>
    </w:r>
    <w:r>
      <w:t>- l</w:t>
    </w:r>
    <w:r w:rsidRPr="00975B8A">
      <w:t xml:space="preserve">ag och </w:t>
    </w:r>
    <w:r>
      <w:t>r</w:t>
    </w:r>
    <w:r w:rsidRPr="00975B8A">
      <w:t>ätt</w:t>
    </w:r>
  </w:p>
  <w:p w14:paraId="54B58949" w14:textId="77777777" w:rsidR="00E3554A" w:rsidRDefault="00E355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65A9A"/>
    <w:multiLevelType w:val="hybridMultilevel"/>
    <w:tmpl w:val="21CE4A76"/>
    <w:lvl w:ilvl="0" w:tplc="1CE49E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62D32"/>
    <w:multiLevelType w:val="hybridMultilevel"/>
    <w:tmpl w:val="AB4C29E2"/>
    <w:lvl w:ilvl="0" w:tplc="1EBA187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74A2F"/>
    <w:multiLevelType w:val="hybridMultilevel"/>
    <w:tmpl w:val="9D02DA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107B"/>
    <w:multiLevelType w:val="hybridMultilevel"/>
    <w:tmpl w:val="CFEABE00"/>
    <w:lvl w:ilvl="0" w:tplc="0882E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8811">
    <w:abstractNumId w:val="1"/>
  </w:num>
  <w:num w:numId="2" w16cid:durableId="815758407">
    <w:abstractNumId w:val="3"/>
  </w:num>
  <w:num w:numId="3" w16cid:durableId="535046579">
    <w:abstractNumId w:val="0"/>
  </w:num>
  <w:num w:numId="4" w16cid:durableId="121269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7D"/>
    <w:rsid w:val="00013231"/>
    <w:rsid w:val="00023A52"/>
    <w:rsid w:val="0007287D"/>
    <w:rsid w:val="000D7935"/>
    <w:rsid w:val="000F2B36"/>
    <w:rsid w:val="002212EF"/>
    <w:rsid w:val="00265EA6"/>
    <w:rsid w:val="00410CAC"/>
    <w:rsid w:val="00417B10"/>
    <w:rsid w:val="0045596D"/>
    <w:rsid w:val="00471C31"/>
    <w:rsid w:val="00522060"/>
    <w:rsid w:val="00532512"/>
    <w:rsid w:val="00564814"/>
    <w:rsid w:val="00567AE0"/>
    <w:rsid w:val="005C5F5B"/>
    <w:rsid w:val="005C6D6B"/>
    <w:rsid w:val="00686D6D"/>
    <w:rsid w:val="00692F9D"/>
    <w:rsid w:val="006A208F"/>
    <w:rsid w:val="006A52E7"/>
    <w:rsid w:val="0077241C"/>
    <w:rsid w:val="007F0135"/>
    <w:rsid w:val="00807684"/>
    <w:rsid w:val="00834314"/>
    <w:rsid w:val="008835B7"/>
    <w:rsid w:val="008A33C1"/>
    <w:rsid w:val="008A6C69"/>
    <w:rsid w:val="009058F9"/>
    <w:rsid w:val="00946B1E"/>
    <w:rsid w:val="00974E86"/>
    <w:rsid w:val="00975B8A"/>
    <w:rsid w:val="009F398A"/>
    <w:rsid w:val="00AC38B0"/>
    <w:rsid w:val="00B00C34"/>
    <w:rsid w:val="00B043E5"/>
    <w:rsid w:val="00B27238"/>
    <w:rsid w:val="00B54542"/>
    <w:rsid w:val="00B93657"/>
    <w:rsid w:val="00BC77A6"/>
    <w:rsid w:val="00C12D65"/>
    <w:rsid w:val="00C2615E"/>
    <w:rsid w:val="00C85F55"/>
    <w:rsid w:val="00CD1A67"/>
    <w:rsid w:val="00CF6347"/>
    <w:rsid w:val="00D13656"/>
    <w:rsid w:val="00D34451"/>
    <w:rsid w:val="00D76001"/>
    <w:rsid w:val="00D92B90"/>
    <w:rsid w:val="00DD2D34"/>
    <w:rsid w:val="00DD4FEF"/>
    <w:rsid w:val="00E3554A"/>
    <w:rsid w:val="00E866E4"/>
    <w:rsid w:val="00E94A3D"/>
    <w:rsid w:val="00EC612B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9DC6"/>
  <w15:chartTrackingRefBased/>
  <w15:docId w15:val="{0D8A76E0-8B7B-4BB3-A8E6-16B1295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8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8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8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8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8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8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28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8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28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8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87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3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554A"/>
  </w:style>
  <w:style w:type="paragraph" w:styleId="Sidfot">
    <w:name w:val="footer"/>
    <w:basedOn w:val="Normal"/>
    <w:link w:val="SidfotChar"/>
    <w:uiPriority w:val="99"/>
    <w:unhideWhenUsed/>
    <w:rsid w:val="00E3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Lindgren</dc:creator>
  <cp:keywords/>
  <dc:description/>
  <cp:lastModifiedBy>Markus Tornberg</cp:lastModifiedBy>
  <cp:revision>45</cp:revision>
  <dcterms:created xsi:type="dcterms:W3CDTF">2024-02-16T10:58:00Z</dcterms:created>
  <dcterms:modified xsi:type="dcterms:W3CDTF">2026-01-23T09:56:00Z</dcterms:modified>
</cp:coreProperties>
</file>