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B1" w:rsidRDefault="00696037">
      <w:pPr>
        <w:rPr>
          <w:b/>
        </w:rPr>
      </w:pPr>
      <w:r w:rsidRPr="00647E08">
        <w:rPr>
          <w:b/>
        </w:rPr>
        <w:t>Elevråd 4/9 2019</w:t>
      </w:r>
    </w:p>
    <w:p w:rsidR="00647E08" w:rsidRDefault="00647E08">
      <w:r>
        <w:rPr>
          <w:b/>
        </w:rPr>
        <w:t xml:space="preserve">Närvarande: </w:t>
      </w:r>
      <w:r>
        <w:t xml:space="preserve">Vilma och Teodor i f-klass, Elly, Emma, Viktor N och </w:t>
      </w:r>
      <w:proofErr w:type="spellStart"/>
      <w:r>
        <w:t>Lovis</w:t>
      </w:r>
      <w:proofErr w:type="spellEnd"/>
      <w:r>
        <w:t xml:space="preserve"> i åk 1, Lukas och Vera i åk 2 samt Alina och Nelly i åk 3.</w:t>
      </w:r>
      <w:r w:rsidR="00AC1016">
        <w:t xml:space="preserve"> </w:t>
      </w:r>
      <w:bookmarkStart w:id="0" w:name="_GoBack"/>
      <w:bookmarkEnd w:id="0"/>
      <w:r w:rsidR="00AC1016">
        <w:t>Jonas, fritidspedagog.</w:t>
      </w:r>
    </w:p>
    <w:p w:rsidR="00647E08" w:rsidRPr="00647E08" w:rsidRDefault="00647E08"/>
    <w:p w:rsidR="00696037" w:rsidRDefault="00696037">
      <w:r>
        <w:t>Vera valdes till ordförande. Jonas valdes till sekreterare och Alina och Nelly valdes till justerare.</w:t>
      </w:r>
    </w:p>
    <w:p w:rsidR="00696037" w:rsidRDefault="00696037">
      <w:r>
        <w:t>Ordförande öppnar m</w:t>
      </w:r>
      <w:r w:rsidR="00A000EF">
        <w:t xml:space="preserve">ötet och dagordningen godkänns. </w:t>
      </w:r>
      <w:r>
        <w:t>Föregående protokoll lästes upp.</w:t>
      </w:r>
    </w:p>
    <w:p w:rsidR="00696037" w:rsidRDefault="00696037"/>
    <w:p w:rsidR="00696037" w:rsidRPr="00647E08" w:rsidRDefault="00696037">
      <w:pPr>
        <w:rPr>
          <w:b/>
        </w:rPr>
      </w:pPr>
      <w:r w:rsidRPr="00647E08">
        <w:rPr>
          <w:b/>
        </w:rPr>
        <w:t xml:space="preserve">Trivsel: </w:t>
      </w:r>
    </w:p>
    <w:p w:rsidR="00696037" w:rsidRDefault="00696037">
      <w:r>
        <w:t>F-klass: Det finns mycket saker att göra.</w:t>
      </w:r>
      <w:r w:rsidR="00647E08">
        <w:t xml:space="preserve"> Det är roligt att vara med kompisar, gunga spindelgunga och ha fri lek.</w:t>
      </w:r>
    </w:p>
    <w:p w:rsidR="00696037" w:rsidRDefault="00696037">
      <w:r>
        <w:t>Åk 1: Vi har det bra på skolan. Vi har snälla och vänliga kompisar. Fröknarna är snälla. Se på film är bra.</w:t>
      </w:r>
    </w:p>
    <w:p w:rsidR="00696037" w:rsidRDefault="00532F82">
      <w:r>
        <w:t>Åk 2: Vi föreslår att ändra trivselregeln dela med sig och låna ut till bara dela med sig. Man ska inte ta med sig saker hemifrån.</w:t>
      </w:r>
    </w:p>
    <w:p w:rsidR="00696037" w:rsidRDefault="00696037">
      <w:r>
        <w:t>Åk 3: Vi pratar om skolans fem trivselregler</w:t>
      </w:r>
      <w:r w:rsidR="00532F82">
        <w:t xml:space="preserve"> hjälpa, göra snälla saker, dela med sig, låna ut, lyssna, få vara med. Kom ihåg tystnad i klassrummet, drick under rasterna och jobbar hårt på lektionerna.</w:t>
      </w:r>
    </w:p>
    <w:p w:rsidR="00532F82" w:rsidRDefault="00532F82"/>
    <w:p w:rsidR="00532F82" w:rsidRPr="00647E08" w:rsidRDefault="00532F82">
      <w:pPr>
        <w:rPr>
          <w:b/>
        </w:rPr>
      </w:pPr>
      <w:r w:rsidRPr="00647E08">
        <w:rPr>
          <w:b/>
        </w:rPr>
        <w:t>Raster:</w:t>
      </w:r>
    </w:p>
    <w:p w:rsidR="00532F82" w:rsidRDefault="00532F82">
      <w:r>
        <w:t>F-klass: vi behöver dela med oss av hopprepen och bara använda dem till hoppning. Vi behöver hjälpa varandra med att stanna spindelgungan.</w:t>
      </w:r>
      <w:r w:rsidR="00647E08">
        <w:t xml:space="preserve"> Roligt med cyklarna.</w:t>
      </w:r>
    </w:p>
    <w:p w:rsidR="00532F82" w:rsidRDefault="00532F82">
      <w:r>
        <w:t>Åk 1: Tråkigt med de som förstör och är elaka. Det finns någon som slagits med pinnar, kastat stenar. Tyvärr har det även klottrats på skolan. Annars är det roligt att gunga.</w:t>
      </w:r>
    </w:p>
    <w:p w:rsidR="00696037" w:rsidRDefault="00532F82">
      <w:r>
        <w:t xml:space="preserve">Åk 2: Vi upplever att f-klass ofta hinner ta de större trehjulingarna så att vi blir utan. Åk 3 instämmer i detta. De mindre cyklarna är alldeles för små för oss äldre elever. En lösning skulle kunna vara att </w:t>
      </w:r>
      <w:r w:rsidR="00EF5432">
        <w:t xml:space="preserve">varje årskurs </w:t>
      </w:r>
      <w:r>
        <w:t>ha</w:t>
      </w:r>
      <w:r w:rsidR="00EF5432">
        <w:t>r olika dagar för cyklarna. Sedan är det flera som gömmer leksaker under stallet istället för att städa. Detta är förstås inte ok. Man kan inte paxa saker.</w:t>
      </w:r>
    </w:p>
    <w:p w:rsidR="00EF5432" w:rsidRDefault="00EF5432">
      <w:r>
        <w:t>Åk 3: Spindelgungan och käpphästarna samsas vi med åk 1 på tisdagar och fredagar.</w:t>
      </w:r>
    </w:p>
    <w:p w:rsidR="00EF5432" w:rsidRDefault="00EF5432"/>
    <w:p w:rsidR="00EF5432" w:rsidRPr="00EF5432" w:rsidRDefault="00EF5432">
      <w:pPr>
        <w:rPr>
          <w:b/>
        </w:rPr>
      </w:pPr>
      <w:r w:rsidRPr="00EF5432">
        <w:rPr>
          <w:b/>
        </w:rPr>
        <w:t>Vårt arbete för hållbar utveckling:</w:t>
      </w:r>
    </w:p>
    <w:p w:rsidR="00EF5432" w:rsidRDefault="00EF5432">
      <w:r>
        <w:t>F-klass: Vi tar hand om varandra och våra saker så att de håller längre.</w:t>
      </w:r>
    </w:p>
    <w:p w:rsidR="00EF5432" w:rsidRDefault="00EF5432">
      <w:r>
        <w:t>Åk 1: Vi skräpar inte ner, vi klottrar inte. Vi kastas fruktskrutt i kompostpåsen. Vi är rädda om cyklarna. Vi tar lagom med mat och äter upp det vi tagit. Vi städar efter oss.</w:t>
      </w:r>
    </w:p>
    <w:p w:rsidR="00EF5432" w:rsidRDefault="00EF5432">
      <w:r>
        <w:t>Åk 2: Vi städar efter oss istället för gömmer saker vi lekt med.</w:t>
      </w:r>
    </w:p>
    <w:p w:rsidR="00EF5432" w:rsidRDefault="00EF5432">
      <w:r>
        <w:t>Åk 3: Vi tömmer papperskorgar varje dag. Vi stoppar alla soppåsar i en stor sopsäck i vårt klassrum som sedan slängs.</w:t>
      </w:r>
    </w:p>
    <w:p w:rsidR="00647E08" w:rsidRPr="00647E08" w:rsidRDefault="00647E08">
      <w:pPr>
        <w:rPr>
          <w:b/>
        </w:rPr>
      </w:pPr>
      <w:r w:rsidRPr="00647E08">
        <w:rPr>
          <w:b/>
        </w:rPr>
        <w:lastRenderedPageBreak/>
        <w:t>Våra frågor:</w:t>
      </w:r>
    </w:p>
    <w:p w:rsidR="00647E08" w:rsidRDefault="00647E08">
      <w:r>
        <w:t>F-klass: -</w:t>
      </w:r>
    </w:p>
    <w:p w:rsidR="00647E08" w:rsidRDefault="00647E08">
      <w:pPr>
        <w:rPr>
          <w:i/>
        </w:rPr>
      </w:pPr>
      <w:r>
        <w:t xml:space="preserve">Åk 1: Kommer vi att få åka till Teknikens hus i år? </w:t>
      </w:r>
      <w:r w:rsidRPr="00647E08">
        <w:rPr>
          <w:i/>
        </w:rPr>
        <w:t>Jonas kollar upp med sina kollegor.</w:t>
      </w:r>
    </w:p>
    <w:p w:rsidR="00647E08" w:rsidRDefault="00647E08">
      <w:r>
        <w:t>Åk 2: -</w:t>
      </w:r>
    </w:p>
    <w:p w:rsidR="00647E08" w:rsidRDefault="00647E08">
      <w:r>
        <w:t>Åk 3: -</w:t>
      </w:r>
    </w:p>
    <w:p w:rsidR="00647E08" w:rsidRDefault="00647E08"/>
    <w:p w:rsidR="00647E08" w:rsidRPr="00647E08" w:rsidRDefault="00647E08">
      <w:pPr>
        <w:rPr>
          <w:b/>
        </w:rPr>
      </w:pPr>
      <w:r w:rsidRPr="00647E08">
        <w:rPr>
          <w:b/>
        </w:rPr>
        <w:t>Övrigt:</w:t>
      </w:r>
    </w:p>
    <w:p w:rsidR="00647E08" w:rsidRDefault="00647E08">
      <w:r>
        <w:t>F-klass anser att det behövs fler korta hopprep!</w:t>
      </w:r>
    </w:p>
    <w:p w:rsidR="00647E08" w:rsidRDefault="00647E08"/>
    <w:p w:rsidR="00647E08" w:rsidRPr="00647E08" w:rsidRDefault="00647E08">
      <w:r>
        <w:t>Ordföranden avslutar mötet.</w:t>
      </w:r>
    </w:p>
    <w:sectPr w:rsidR="00647E08" w:rsidRPr="00647E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79" w:rsidRDefault="00DD3A79" w:rsidP="00DD3A79">
      <w:pPr>
        <w:spacing w:after="0" w:line="240" w:lineRule="auto"/>
      </w:pPr>
      <w:r>
        <w:separator/>
      </w:r>
    </w:p>
  </w:endnote>
  <w:endnote w:type="continuationSeparator" w:id="0">
    <w:p w:rsidR="00DD3A79" w:rsidRDefault="00DD3A79" w:rsidP="00D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801713"/>
      <w:docPartObj>
        <w:docPartGallery w:val="Page Numbers (Bottom of Page)"/>
        <w:docPartUnique/>
      </w:docPartObj>
    </w:sdtPr>
    <w:sdtContent>
      <w:p w:rsidR="00DD3A79" w:rsidRDefault="00DD3A7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16">
          <w:rPr>
            <w:noProof/>
          </w:rPr>
          <w:t>2</w:t>
        </w:r>
        <w:r>
          <w:fldChar w:fldCharType="end"/>
        </w:r>
      </w:p>
    </w:sdtContent>
  </w:sdt>
  <w:p w:rsidR="00DD3A79" w:rsidRDefault="00DD3A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79" w:rsidRDefault="00DD3A79" w:rsidP="00DD3A79">
      <w:pPr>
        <w:spacing w:after="0" w:line="240" w:lineRule="auto"/>
      </w:pPr>
      <w:r>
        <w:separator/>
      </w:r>
    </w:p>
  </w:footnote>
  <w:footnote w:type="continuationSeparator" w:id="0">
    <w:p w:rsidR="00DD3A79" w:rsidRDefault="00DD3A79" w:rsidP="00DD3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37"/>
    <w:rsid w:val="00532F82"/>
    <w:rsid w:val="00647E08"/>
    <w:rsid w:val="00696037"/>
    <w:rsid w:val="00A000EF"/>
    <w:rsid w:val="00AC1016"/>
    <w:rsid w:val="00DD3A79"/>
    <w:rsid w:val="00E43CB1"/>
    <w:rsid w:val="00E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994"/>
  <w15:chartTrackingRefBased/>
  <w15:docId w15:val="{35732EDA-C5B8-41F5-A51D-E5E10FA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3A79"/>
  </w:style>
  <w:style w:type="paragraph" w:styleId="Sidfot">
    <w:name w:val="footer"/>
    <w:basedOn w:val="Normal"/>
    <w:link w:val="SidfotChar"/>
    <w:uiPriority w:val="99"/>
    <w:unhideWhenUsed/>
    <w:rsid w:val="00D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Berglund</dc:creator>
  <cp:keywords/>
  <dc:description/>
  <cp:lastModifiedBy>Jonas Berglund</cp:lastModifiedBy>
  <cp:revision>3</cp:revision>
  <dcterms:created xsi:type="dcterms:W3CDTF">2019-09-04T08:00:00Z</dcterms:created>
  <dcterms:modified xsi:type="dcterms:W3CDTF">2019-09-04T08:42:00Z</dcterms:modified>
</cp:coreProperties>
</file>