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CB1" w:rsidRDefault="00286536">
      <w:pPr>
        <w:rPr>
          <w:b/>
        </w:rPr>
      </w:pPr>
      <w:r>
        <w:rPr>
          <w:b/>
        </w:rPr>
        <w:t xml:space="preserve">Elevråd 16/10 </w:t>
      </w:r>
      <w:r w:rsidR="00696037" w:rsidRPr="00647E08">
        <w:rPr>
          <w:b/>
        </w:rPr>
        <w:t>2019</w:t>
      </w:r>
    </w:p>
    <w:p w:rsidR="00647E08" w:rsidRDefault="00647E08">
      <w:r>
        <w:rPr>
          <w:b/>
        </w:rPr>
        <w:t xml:space="preserve">Närvarande: </w:t>
      </w:r>
      <w:r>
        <w:t>Vilma och Teodor i f-</w:t>
      </w:r>
      <w:r w:rsidR="00220B78">
        <w:t xml:space="preserve">klass, Elly och </w:t>
      </w:r>
      <w:proofErr w:type="spellStart"/>
      <w:r w:rsidR="000F7AC3">
        <w:t>Lovis</w:t>
      </w:r>
      <w:proofErr w:type="spellEnd"/>
      <w:r w:rsidR="000F7AC3">
        <w:t xml:space="preserve"> i åk 1, Lukas i åk 2 samt Alina </w:t>
      </w:r>
      <w:r>
        <w:t>i åk 3</w:t>
      </w:r>
      <w:r w:rsidR="006232EB">
        <w:t>. Ulrika, fritidspedagog och Elisabeth, rektor. Malin Jonsson, köket och Åsa Häggström, enhetschef</w:t>
      </w:r>
      <w:r w:rsidR="001D5AAA">
        <w:t xml:space="preserve"> för köket</w:t>
      </w:r>
      <w:r w:rsidR="006232EB">
        <w:t>.</w:t>
      </w:r>
    </w:p>
    <w:p w:rsidR="00242ADB" w:rsidRDefault="00242ADB"/>
    <w:p w:rsidR="00696037" w:rsidRDefault="000F7AC3">
      <w:r>
        <w:t>Alina valdes till ordförande. Ulrika</w:t>
      </w:r>
      <w:r w:rsidR="00696037">
        <w:t xml:space="preserve"> valdes till </w:t>
      </w:r>
      <w:r>
        <w:t xml:space="preserve">sekreterare och Vilma och </w:t>
      </w:r>
      <w:proofErr w:type="spellStart"/>
      <w:r>
        <w:t>Lovis</w:t>
      </w:r>
      <w:proofErr w:type="spellEnd"/>
      <w:r>
        <w:t xml:space="preserve"> </w:t>
      </w:r>
      <w:r w:rsidR="00696037">
        <w:t>valdes till justerare.</w:t>
      </w:r>
    </w:p>
    <w:p w:rsidR="00696037" w:rsidRDefault="00696037">
      <w:r>
        <w:t>Ordförande öppnar m</w:t>
      </w:r>
      <w:r w:rsidR="00A000EF">
        <w:t xml:space="preserve">ötet och dagordningen godkänns. </w:t>
      </w:r>
      <w:r>
        <w:t>Föregående protokoll lästes upp.</w:t>
      </w:r>
    </w:p>
    <w:p w:rsidR="00242ADB" w:rsidRDefault="00242ADB"/>
    <w:p w:rsidR="000F7AC3" w:rsidRDefault="000F7AC3">
      <w:r w:rsidRPr="002710C0">
        <w:rPr>
          <w:b/>
        </w:rPr>
        <w:t>Malin och Åsa har ordet:</w:t>
      </w:r>
      <w:r>
        <w:t xml:space="preserve"> </w:t>
      </w:r>
      <w:r w:rsidR="000D5F6F">
        <w:t xml:space="preserve">Vi slänger i snitt mat för 4 barn/dag och det är bra. Vi ska fortsätta vara så bra på att bara lägga på tallriken det som vi äter upp. </w:t>
      </w:r>
    </w:p>
    <w:p w:rsidR="000D5F6F" w:rsidRDefault="000D5F6F">
      <w:r>
        <w:t xml:space="preserve">Om ni har önskemål om grönsakerna kan ni säga till Ulrika eller Malin om er favorit så kanske vi hittar på något. Eleverna är jättemodiga att prova nya grönsaker. </w:t>
      </w:r>
    </w:p>
    <w:p w:rsidR="000D5F6F" w:rsidRDefault="000D5F6F">
      <w:r>
        <w:t xml:space="preserve">Eleverna ska bli bättre på att skrapa av tallrikarna och sen skjuta in dem i disk backen. Finns det plats </w:t>
      </w:r>
      <w:r w:rsidR="00B466DC">
        <w:t xml:space="preserve">bakom </w:t>
      </w:r>
      <w:r>
        <w:t xml:space="preserve">kan man knuffa in den tallrik som står framför. </w:t>
      </w:r>
    </w:p>
    <w:p w:rsidR="000D5F6F" w:rsidRDefault="000D5F6F">
      <w:r>
        <w:t xml:space="preserve">Elevrådet önskar julmust till julbordet och Malin beställer det. </w:t>
      </w:r>
    </w:p>
    <w:p w:rsidR="000D5F6F" w:rsidRDefault="000D5F6F">
      <w:r>
        <w:t xml:space="preserve">Åsa berättar om maten och hållbar utveckling. Vi har mycket grönsaker och vegetariska maträtter som är bra för miljön. Vi här på Böle skola gör redan bra saker för miljön genom att bara ta så mycket </w:t>
      </w:r>
      <w:r w:rsidR="00D676EF">
        <w:t xml:space="preserve">mat som vi äter upp. </w:t>
      </w:r>
    </w:p>
    <w:p w:rsidR="00D676EF" w:rsidRDefault="00D676EF">
      <w:r>
        <w:t>Vi ska försöka hitta ett samarbete och prova nya rotfrukter tillsammans</w:t>
      </w:r>
      <w:r w:rsidR="002710C0">
        <w:t xml:space="preserve">. Åsa skriver upp våra förslag och håller kontakten med Ulrika och Malin i köket. Vi presenterar rotfrukten som en NYHET med hjälp av våra lappar i grönsaksbuffén. </w:t>
      </w:r>
    </w:p>
    <w:p w:rsidR="00696037" w:rsidRPr="00647E08" w:rsidRDefault="00696037">
      <w:pPr>
        <w:rPr>
          <w:b/>
        </w:rPr>
      </w:pPr>
      <w:r w:rsidRPr="00647E08">
        <w:rPr>
          <w:b/>
        </w:rPr>
        <w:t xml:space="preserve">Trivsel: </w:t>
      </w:r>
    </w:p>
    <w:p w:rsidR="00696037" w:rsidRDefault="00696037">
      <w:r>
        <w:t xml:space="preserve">F-klass: </w:t>
      </w:r>
      <w:r w:rsidR="00B466DC">
        <w:t>T</w:t>
      </w:r>
      <w:r w:rsidR="00242ADB">
        <w:t xml:space="preserve">rivs bra med många kompisar att leka med. Många svordomar kommer från killarna i åk 2 och det låter otrevligt. </w:t>
      </w:r>
      <w:r w:rsidR="00F067AD">
        <w:t>E</w:t>
      </w:r>
      <w:r w:rsidR="00242ADB">
        <w:t>lev</w:t>
      </w:r>
      <w:r w:rsidR="00F067AD">
        <w:t>erna kommer överens om att lyssna bättre så att fröknarna inte behöver vara arga.</w:t>
      </w:r>
    </w:p>
    <w:p w:rsidR="00696037" w:rsidRDefault="00696037">
      <w:r>
        <w:t xml:space="preserve">Åk 1: </w:t>
      </w:r>
      <w:r w:rsidR="004B79BD">
        <w:t>V</w:t>
      </w:r>
      <w:r w:rsidR="00B466DC">
        <w:t xml:space="preserve">i trivs bra och det finns många kompisar. Jobbigt med alla skoljobben. En del stör fast vi har dörren stängd. </w:t>
      </w:r>
    </w:p>
    <w:p w:rsidR="00696037" w:rsidRDefault="00532F82">
      <w:r>
        <w:t xml:space="preserve">Åk 2: </w:t>
      </w:r>
      <w:r w:rsidR="00F067AD">
        <w:t>V</w:t>
      </w:r>
      <w:r w:rsidR="00B466DC">
        <w:t>i ska inte trängas i bu</w:t>
      </w:r>
      <w:r w:rsidR="00F067AD">
        <w:t>sskön när vi har slutat. När vi slutat får man inte springa ut så att man springer framför bussen.</w:t>
      </w:r>
    </w:p>
    <w:p w:rsidR="00696037" w:rsidRDefault="00696037">
      <w:r>
        <w:t xml:space="preserve">Åk 3: </w:t>
      </w:r>
      <w:r w:rsidR="00B466DC">
        <w:t>-</w:t>
      </w:r>
    </w:p>
    <w:p w:rsidR="00532F82" w:rsidRPr="00647E08" w:rsidRDefault="00532F82">
      <w:pPr>
        <w:rPr>
          <w:b/>
        </w:rPr>
      </w:pPr>
      <w:r w:rsidRPr="00647E08">
        <w:rPr>
          <w:b/>
        </w:rPr>
        <w:t>Raster:</w:t>
      </w:r>
    </w:p>
    <w:p w:rsidR="00532F82" w:rsidRDefault="00532F82">
      <w:r>
        <w:t xml:space="preserve">F-klass: </w:t>
      </w:r>
      <w:r w:rsidR="00F067AD">
        <w:t>Jätteroligt med rast. Man får inte förstöra andras kojor och alla måste få vara med. Tänk på allemansrätten, man får inte bryta loss pinnar från levande träd.</w:t>
      </w:r>
    </w:p>
    <w:p w:rsidR="00532F82" w:rsidRDefault="00532F82">
      <w:r>
        <w:t xml:space="preserve">Åk 1: </w:t>
      </w:r>
      <w:r w:rsidR="00B452C8">
        <w:t>R</w:t>
      </w:r>
      <w:r w:rsidR="00373009">
        <w:t xml:space="preserve">oligt på rasterna vi måste turas om med grejerna. </w:t>
      </w:r>
      <w:r w:rsidR="00B452C8">
        <w:t>Vi ska komma ihåg att kolla så att ingen går själv på rasterna och inte har någon att leka med.</w:t>
      </w:r>
    </w:p>
    <w:p w:rsidR="000D5F6F" w:rsidRDefault="00532F82">
      <w:r>
        <w:t xml:space="preserve">Åk 2: </w:t>
      </w:r>
      <w:r w:rsidR="00F067AD">
        <w:t>Viktigt att de som spelar fotboll bara använder fotbollarna och de som spelar King bara använder basketbollarna. Tips på lek: Förstenad.</w:t>
      </w:r>
    </w:p>
    <w:p w:rsidR="00EF5432" w:rsidRDefault="00EF5432">
      <w:r>
        <w:lastRenderedPageBreak/>
        <w:t xml:space="preserve">Åk 3: </w:t>
      </w:r>
      <w:r w:rsidR="00373009">
        <w:t>-</w:t>
      </w:r>
    </w:p>
    <w:p w:rsidR="00EF5432" w:rsidRDefault="00EF5432"/>
    <w:p w:rsidR="00EF5432" w:rsidRPr="00EF5432" w:rsidRDefault="00EF5432">
      <w:pPr>
        <w:rPr>
          <w:b/>
        </w:rPr>
      </w:pPr>
      <w:r w:rsidRPr="00EF5432">
        <w:rPr>
          <w:b/>
        </w:rPr>
        <w:t>Vårt arbete för hållbar utveckling:</w:t>
      </w:r>
    </w:p>
    <w:p w:rsidR="00D676EF" w:rsidRDefault="00EF5432">
      <w:r>
        <w:t xml:space="preserve">F-klass: </w:t>
      </w:r>
      <w:r w:rsidR="00D676EF">
        <w:t>Man får inte knyta hopprepen, bara hoppa med dem. Måste vara rädd om våra leksaker och att det allra viktigaste är att vara rädd om varandra. Vi slänger lite för mycket mat fortfarande men lite bättre. Vi slarvar lite med tuschpennor, trycker hårt med dem och glömmer korkarna. Alla måste hjälpas åt. Mycket kläder på golvet i hallen, ingen känner igen kläderna.</w:t>
      </w:r>
    </w:p>
    <w:p w:rsidR="00EF5432" w:rsidRDefault="00EF5432">
      <w:r>
        <w:t xml:space="preserve">Åk 1: </w:t>
      </w:r>
      <w:r w:rsidR="00D676EF">
        <w:t>Vi är duktiga på att äta upp den mat som vi tagit oss och tänker på att inte kasta i onödan. Veckovärdarna kollar en gång varje dag att det ser snyggt ut i hallen.</w:t>
      </w:r>
    </w:p>
    <w:p w:rsidR="00EF5432" w:rsidRDefault="00D676EF">
      <w:r>
        <w:t>Åk 2: Vi upplever att vi slänger för mycket mat. Det är viktigt att städa upp saker som vi leker med. Viktigt att vi håller oss till våra städdagar, spindelgungan och käpphästarna.</w:t>
      </w:r>
    </w:p>
    <w:p w:rsidR="00EF5432" w:rsidRDefault="00EF5432">
      <w:r>
        <w:t xml:space="preserve">Åk 3: </w:t>
      </w:r>
      <w:r w:rsidR="00D676EF">
        <w:t>Veckovärdarna går med soporna och tömmer återvinningskorgarna. Vi tränar på att äta grönsaker och att inte slänga för mycket.</w:t>
      </w:r>
    </w:p>
    <w:p w:rsidR="00647E08" w:rsidRPr="00647E08" w:rsidRDefault="00647E08">
      <w:pPr>
        <w:rPr>
          <w:b/>
        </w:rPr>
      </w:pPr>
      <w:r w:rsidRPr="00647E08">
        <w:rPr>
          <w:b/>
        </w:rPr>
        <w:t>Våra frågor:</w:t>
      </w:r>
    </w:p>
    <w:p w:rsidR="00647E08" w:rsidRDefault="00373009">
      <w:r>
        <w:t>F-klass: Kan vi sänka hyllorna i hallen så att vi når att lägga upp våra kläder?</w:t>
      </w:r>
      <w:r w:rsidR="00F067AD">
        <w:t xml:space="preserve"> </w:t>
      </w:r>
      <w:r w:rsidR="00B452C8">
        <w:rPr>
          <w:i/>
        </w:rPr>
        <w:t>Ja vi får sänka dem, kontakta vaktmästaren.</w:t>
      </w:r>
    </w:p>
    <w:p w:rsidR="00647E08" w:rsidRDefault="00647E08">
      <w:r>
        <w:t xml:space="preserve">Åk 1: </w:t>
      </w:r>
      <w:r w:rsidR="00B452C8">
        <w:t xml:space="preserve">Vi behöver ett staket bakom målet så att inte något barn blir överkörd när bollen åker ner i diket på andra sidan. </w:t>
      </w:r>
      <w:r w:rsidR="00B452C8" w:rsidRPr="00B452C8">
        <w:rPr>
          <w:i/>
        </w:rPr>
        <w:t>Elisabeth svarar att det inte blir något staket efter samtal med Stefan Bengtsson, kommunen.</w:t>
      </w:r>
    </w:p>
    <w:p w:rsidR="00242ADB" w:rsidRDefault="00B452C8" w:rsidP="00242ADB">
      <w:r>
        <w:t xml:space="preserve">Kommer vi få åka till Teknikens hus? </w:t>
      </w:r>
      <w:r w:rsidR="00242ADB" w:rsidRPr="00B452C8">
        <w:rPr>
          <w:i/>
        </w:rPr>
        <w:t>Vi kommer få åka till Teknikens hus om det finns pengar kvar. Vi kan vara rädda om de grejer vi har så behöver vi inte köpa nya och sparar pengar.</w:t>
      </w:r>
    </w:p>
    <w:p w:rsidR="00647E08" w:rsidRDefault="00242ADB">
      <w:r>
        <w:t xml:space="preserve"> </w:t>
      </w:r>
      <w:r w:rsidR="00D676EF">
        <w:t xml:space="preserve">Åk 2: </w:t>
      </w:r>
      <w:r w:rsidR="00A1549C">
        <w:t>-</w:t>
      </w:r>
    </w:p>
    <w:p w:rsidR="00647E08" w:rsidRDefault="00D676EF">
      <w:r>
        <w:t xml:space="preserve">Åk 3: </w:t>
      </w:r>
      <w:r w:rsidR="00242ADB">
        <w:t>-</w:t>
      </w:r>
    </w:p>
    <w:p w:rsidR="00647E08" w:rsidRDefault="00647E08"/>
    <w:p w:rsidR="00A1549C" w:rsidRDefault="00647E08">
      <w:r w:rsidRPr="00647E08">
        <w:rPr>
          <w:b/>
        </w:rPr>
        <w:t>Övrigt:</w:t>
      </w:r>
      <w:r w:rsidR="00F067AD">
        <w:rPr>
          <w:b/>
        </w:rPr>
        <w:t xml:space="preserve"> </w:t>
      </w:r>
      <w:r w:rsidR="00F067AD">
        <w:t xml:space="preserve">Fler käpphästar önskas. </w:t>
      </w:r>
    </w:p>
    <w:p w:rsidR="00647E08" w:rsidRDefault="00F067AD">
      <w:bookmarkStart w:id="0" w:name="_GoBack"/>
      <w:bookmarkEnd w:id="0"/>
      <w:r>
        <w:t xml:space="preserve">Vi pratar om </w:t>
      </w:r>
      <w:proofErr w:type="spellStart"/>
      <w:r>
        <w:t>Qvintusreglerna</w:t>
      </w:r>
      <w:proofErr w:type="spellEnd"/>
      <w:r>
        <w:t xml:space="preserve"> och hur vi kan använda dem mer för att få det ännu bättre på skolan.</w:t>
      </w:r>
    </w:p>
    <w:p w:rsidR="00F067AD" w:rsidRDefault="00F067AD">
      <w:r>
        <w:t>Kom-som-du-vill-dag 25/10.</w:t>
      </w:r>
    </w:p>
    <w:p w:rsidR="00F067AD" w:rsidRDefault="00F067AD">
      <w:r>
        <w:t>Kom ihåg att vi bara får vara 4 barn på spindelgungan.</w:t>
      </w:r>
    </w:p>
    <w:p w:rsidR="00B452C8" w:rsidRPr="00F067AD" w:rsidRDefault="00B452C8">
      <w:r>
        <w:t xml:space="preserve">Åk 2 ska göra en ”jag har ingen att leka med” skylt. Förslag: laminera, sätt fast med </w:t>
      </w:r>
      <w:proofErr w:type="gramStart"/>
      <w:r>
        <w:t>snörplex  på</w:t>
      </w:r>
      <w:proofErr w:type="gramEnd"/>
      <w:r>
        <w:t xml:space="preserve"> ett stuprör = skyddat från regn, sitter fast bra. </w:t>
      </w:r>
    </w:p>
    <w:p w:rsidR="00647E08" w:rsidRDefault="00647E08"/>
    <w:p w:rsidR="00647E08" w:rsidRPr="00647E08" w:rsidRDefault="00647E08">
      <w:r>
        <w:t>Ordföranden avslutar mötet.</w:t>
      </w:r>
    </w:p>
    <w:sectPr w:rsidR="00647E08" w:rsidRPr="00647E0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A79" w:rsidRDefault="00DD3A79" w:rsidP="00DD3A79">
      <w:pPr>
        <w:spacing w:after="0" w:line="240" w:lineRule="auto"/>
      </w:pPr>
      <w:r>
        <w:separator/>
      </w:r>
    </w:p>
  </w:endnote>
  <w:endnote w:type="continuationSeparator" w:id="0">
    <w:p w:rsidR="00DD3A79" w:rsidRDefault="00DD3A79" w:rsidP="00DD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801713"/>
      <w:docPartObj>
        <w:docPartGallery w:val="Page Numbers (Bottom of Page)"/>
        <w:docPartUnique/>
      </w:docPartObj>
    </w:sdtPr>
    <w:sdtEndPr/>
    <w:sdtContent>
      <w:p w:rsidR="00DD3A79" w:rsidRDefault="00DD3A79">
        <w:pPr>
          <w:pStyle w:val="Sidfot"/>
          <w:jc w:val="right"/>
        </w:pPr>
        <w:r>
          <w:fldChar w:fldCharType="begin"/>
        </w:r>
        <w:r>
          <w:instrText>PAGE   \* MERGEFORMAT</w:instrText>
        </w:r>
        <w:r>
          <w:fldChar w:fldCharType="separate"/>
        </w:r>
        <w:r w:rsidR="00A1549C">
          <w:rPr>
            <w:noProof/>
          </w:rPr>
          <w:t>2</w:t>
        </w:r>
        <w:r>
          <w:fldChar w:fldCharType="end"/>
        </w:r>
      </w:p>
    </w:sdtContent>
  </w:sdt>
  <w:p w:rsidR="00DD3A79" w:rsidRDefault="00DD3A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A79" w:rsidRDefault="00DD3A79" w:rsidP="00DD3A79">
      <w:pPr>
        <w:spacing w:after="0" w:line="240" w:lineRule="auto"/>
      </w:pPr>
      <w:r>
        <w:separator/>
      </w:r>
    </w:p>
  </w:footnote>
  <w:footnote w:type="continuationSeparator" w:id="0">
    <w:p w:rsidR="00DD3A79" w:rsidRDefault="00DD3A79" w:rsidP="00DD3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37"/>
    <w:rsid w:val="000D5F6F"/>
    <w:rsid w:val="000F7AC3"/>
    <w:rsid w:val="001D5AAA"/>
    <w:rsid w:val="00220B78"/>
    <w:rsid w:val="00242ADB"/>
    <w:rsid w:val="002710C0"/>
    <w:rsid w:val="00286536"/>
    <w:rsid w:val="00373009"/>
    <w:rsid w:val="004B79BD"/>
    <w:rsid w:val="00532F82"/>
    <w:rsid w:val="005F4A2C"/>
    <w:rsid w:val="006232EB"/>
    <w:rsid w:val="00647E08"/>
    <w:rsid w:val="00696037"/>
    <w:rsid w:val="00A000EF"/>
    <w:rsid w:val="00A1549C"/>
    <w:rsid w:val="00AC1016"/>
    <w:rsid w:val="00B452C8"/>
    <w:rsid w:val="00B466DC"/>
    <w:rsid w:val="00D676EF"/>
    <w:rsid w:val="00DD3A79"/>
    <w:rsid w:val="00E43CB1"/>
    <w:rsid w:val="00EF5432"/>
    <w:rsid w:val="00F067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B895"/>
  <w15:chartTrackingRefBased/>
  <w15:docId w15:val="{35732EDA-C5B8-41F5-A51D-E5E10FA3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D3A7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3A79"/>
  </w:style>
  <w:style w:type="paragraph" w:styleId="Sidfot">
    <w:name w:val="footer"/>
    <w:basedOn w:val="Normal"/>
    <w:link w:val="SidfotChar"/>
    <w:uiPriority w:val="99"/>
    <w:unhideWhenUsed/>
    <w:rsid w:val="00DD3A7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D3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668</Words>
  <Characters>3543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Berglund</dc:creator>
  <cp:keywords/>
  <dc:description/>
  <cp:lastModifiedBy>Ulrika Furedal</cp:lastModifiedBy>
  <cp:revision>6</cp:revision>
  <dcterms:created xsi:type="dcterms:W3CDTF">2019-10-16T07:37:00Z</dcterms:created>
  <dcterms:modified xsi:type="dcterms:W3CDTF">2019-10-16T09:51:00Z</dcterms:modified>
</cp:coreProperties>
</file>