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73B5" w14:textId="11C1ABCF" w:rsidR="00647E08" w:rsidRDefault="00647E08">
      <w:pPr>
        <w:rPr>
          <w:sz w:val="24"/>
        </w:rPr>
      </w:pPr>
      <w:r w:rsidRPr="00D67C7B">
        <w:rPr>
          <w:b/>
          <w:sz w:val="24"/>
        </w:rPr>
        <w:t>Närvarande:</w:t>
      </w:r>
      <w:r w:rsidRPr="00D67C7B">
        <w:rPr>
          <w:sz w:val="24"/>
        </w:rPr>
        <w:t xml:space="preserve"> </w:t>
      </w:r>
      <w:r w:rsidR="00214BE7">
        <w:rPr>
          <w:sz w:val="24"/>
        </w:rPr>
        <w:t xml:space="preserve">Ulrika, </w:t>
      </w:r>
      <w:r w:rsidR="00A77C3C">
        <w:rPr>
          <w:sz w:val="24"/>
        </w:rPr>
        <w:t xml:space="preserve">Kicki, Emma åk 3, Malte &amp; Nils åk 1, Lily V </w:t>
      </w:r>
      <w:proofErr w:type="spellStart"/>
      <w:r w:rsidR="00A77C3C">
        <w:rPr>
          <w:sz w:val="24"/>
        </w:rPr>
        <w:t>Fsk</w:t>
      </w:r>
      <w:proofErr w:type="spellEnd"/>
      <w:r w:rsidR="00A77C3C">
        <w:rPr>
          <w:sz w:val="24"/>
        </w:rPr>
        <w:t xml:space="preserve">, </w:t>
      </w:r>
      <w:r w:rsidR="00AF098B">
        <w:rPr>
          <w:sz w:val="24"/>
        </w:rPr>
        <w:t>Vera &amp; Wincent åk 2.</w:t>
      </w:r>
    </w:p>
    <w:p w14:paraId="3C13AFAF" w14:textId="27DD5471" w:rsidR="007307FD" w:rsidRDefault="007307FD">
      <w:pPr>
        <w:rPr>
          <w:sz w:val="24"/>
        </w:rPr>
      </w:pPr>
      <w:r>
        <w:rPr>
          <w:sz w:val="24"/>
        </w:rPr>
        <w:t xml:space="preserve">Ordförande: </w:t>
      </w:r>
      <w:r w:rsidR="00AF098B">
        <w:rPr>
          <w:sz w:val="24"/>
        </w:rPr>
        <w:t xml:space="preserve">Lily </w:t>
      </w:r>
      <w:proofErr w:type="spellStart"/>
      <w:r w:rsidR="00AF098B">
        <w:rPr>
          <w:sz w:val="24"/>
        </w:rPr>
        <w:t>Vidgren</w:t>
      </w:r>
      <w:proofErr w:type="spellEnd"/>
      <w:r w:rsidR="00AF098B">
        <w:rPr>
          <w:sz w:val="24"/>
        </w:rPr>
        <w:t xml:space="preserve"> </w:t>
      </w:r>
      <w:proofErr w:type="spellStart"/>
      <w:r w:rsidR="00AF098B">
        <w:rPr>
          <w:sz w:val="24"/>
        </w:rPr>
        <w:t>Fsk</w:t>
      </w:r>
      <w:proofErr w:type="spellEnd"/>
    </w:p>
    <w:p w14:paraId="4443C2F4" w14:textId="3D93D6BB" w:rsidR="00614E64" w:rsidRDefault="00614E64">
      <w:pPr>
        <w:rPr>
          <w:sz w:val="24"/>
        </w:rPr>
      </w:pPr>
      <w:r>
        <w:rPr>
          <w:sz w:val="24"/>
        </w:rPr>
        <w:t xml:space="preserve">Sekreterare: </w:t>
      </w:r>
      <w:r w:rsidR="00825A4B">
        <w:rPr>
          <w:sz w:val="24"/>
        </w:rPr>
        <w:t>Ulrika</w:t>
      </w:r>
    </w:p>
    <w:p w14:paraId="4D438DC4" w14:textId="620115C3" w:rsidR="00CF15E1" w:rsidRDefault="00A1710E">
      <w:pPr>
        <w:rPr>
          <w:b/>
          <w:sz w:val="24"/>
        </w:rPr>
      </w:pPr>
      <w:r>
        <w:rPr>
          <w:sz w:val="24"/>
        </w:rPr>
        <w:t>Justerare:</w:t>
      </w:r>
      <w:r w:rsidR="00390DAC">
        <w:rPr>
          <w:sz w:val="24"/>
        </w:rPr>
        <w:t xml:space="preserve"> </w:t>
      </w:r>
      <w:r w:rsidR="00E134F4">
        <w:rPr>
          <w:sz w:val="24"/>
        </w:rPr>
        <w:t>Malte och Nils åk 1</w:t>
      </w:r>
    </w:p>
    <w:p w14:paraId="16ACD1A4" w14:textId="77777777" w:rsidR="00E134F4" w:rsidRDefault="00CF15E1">
      <w:pPr>
        <w:rPr>
          <w:sz w:val="24"/>
        </w:rPr>
      </w:pPr>
      <w:r>
        <w:rPr>
          <w:b/>
          <w:sz w:val="24"/>
        </w:rPr>
        <w:t>Kicki</w:t>
      </w:r>
      <w:r w:rsidR="00CB73ED" w:rsidRPr="00D67C7B">
        <w:rPr>
          <w:b/>
          <w:sz w:val="24"/>
        </w:rPr>
        <w:t xml:space="preserve"> har ordet:</w:t>
      </w:r>
      <w:r w:rsidR="00825A4B">
        <w:rPr>
          <w:b/>
          <w:sz w:val="24"/>
        </w:rPr>
        <w:t xml:space="preserve"> </w:t>
      </w:r>
      <w:r w:rsidR="00E134F4">
        <w:rPr>
          <w:sz w:val="24"/>
        </w:rPr>
        <w:t>Rektorn hälsar och önskar oss en finfin vecka.</w:t>
      </w:r>
    </w:p>
    <w:p w14:paraId="009BE3AA" w14:textId="7EF33267" w:rsidR="00CB73ED" w:rsidRPr="00CF15E1" w:rsidRDefault="00E134F4">
      <w:pPr>
        <w:rPr>
          <w:b/>
          <w:sz w:val="24"/>
        </w:rPr>
      </w:pPr>
      <w:r>
        <w:rPr>
          <w:sz w:val="24"/>
        </w:rPr>
        <w:t>Det är viktigt att vi tvättar händerna för nu är det många sjuka barn.</w:t>
      </w:r>
    </w:p>
    <w:p w14:paraId="77799C70" w14:textId="3938744E" w:rsidR="00696037" w:rsidRDefault="00696037" w:rsidP="008A09E7">
      <w:pPr>
        <w:rPr>
          <w:b/>
          <w:sz w:val="24"/>
        </w:rPr>
      </w:pPr>
      <w:r w:rsidRPr="00D67C7B">
        <w:rPr>
          <w:b/>
          <w:sz w:val="24"/>
        </w:rPr>
        <w:t xml:space="preserve">Trivsel: </w:t>
      </w:r>
    </w:p>
    <w:p w14:paraId="0F7370EC" w14:textId="030514B1" w:rsidR="008A09E7" w:rsidRPr="00BC1052" w:rsidRDefault="008A09E7" w:rsidP="008A09E7">
      <w:pPr>
        <w:rPr>
          <w:i/>
          <w:sz w:val="24"/>
        </w:rPr>
      </w:pPr>
      <w:r w:rsidRPr="008A09E7">
        <w:rPr>
          <w:sz w:val="24"/>
        </w:rPr>
        <w:t xml:space="preserve">F-klass: </w:t>
      </w:r>
      <w:r w:rsidR="00A4110E">
        <w:rPr>
          <w:sz w:val="24"/>
        </w:rPr>
        <w:t>Vi tar vårt eget ansvar att det blir arbetsro. Lässtunden har blivit lugnare när vi har bilderna.</w:t>
      </w:r>
    </w:p>
    <w:p w14:paraId="54470376" w14:textId="7F5BDC29" w:rsidR="00760DF9" w:rsidRDefault="00696037" w:rsidP="00760DF9">
      <w:pPr>
        <w:rPr>
          <w:sz w:val="24"/>
        </w:rPr>
      </w:pPr>
      <w:r w:rsidRPr="00D67C7B">
        <w:rPr>
          <w:sz w:val="24"/>
        </w:rPr>
        <w:t xml:space="preserve">Åk 1: </w:t>
      </w:r>
      <w:r w:rsidR="00A4110E">
        <w:rPr>
          <w:sz w:val="24"/>
        </w:rPr>
        <w:t>Vi trivs på skolan och har kompisar att prata med.</w:t>
      </w:r>
    </w:p>
    <w:p w14:paraId="0C0A67C6" w14:textId="57DE1DBF" w:rsidR="00696037" w:rsidRDefault="00532F82" w:rsidP="00760DF9">
      <w:pPr>
        <w:rPr>
          <w:sz w:val="24"/>
        </w:rPr>
      </w:pPr>
      <w:r w:rsidRPr="00D67C7B">
        <w:rPr>
          <w:sz w:val="24"/>
        </w:rPr>
        <w:t>Åk 2:</w:t>
      </w:r>
      <w:r w:rsidR="00593B27">
        <w:rPr>
          <w:sz w:val="24"/>
        </w:rPr>
        <w:t xml:space="preserve"> </w:t>
      </w:r>
      <w:r w:rsidR="00404D2B">
        <w:rPr>
          <w:sz w:val="24"/>
        </w:rPr>
        <w:t>Vi är bra på att säga snälla saker till varandra och lyssnar när någon säger sluta.</w:t>
      </w:r>
    </w:p>
    <w:p w14:paraId="0110E0C3" w14:textId="1BAF0281" w:rsidR="0053542D" w:rsidRPr="003A5E2C" w:rsidRDefault="00696037" w:rsidP="006C15D3">
      <w:pPr>
        <w:rPr>
          <w:b/>
          <w:i/>
          <w:sz w:val="24"/>
        </w:rPr>
      </w:pPr>
      <w:r w:rsidRPr="00D67C7B">
        <w:rPr>
          <w:sz w:val="24"/>
        </w:rPr>
        <w:t xml:space="preserve">Åk 3: </w:t>
      </w:r>
      <w:r w:rsidR="00E112A2">
        <w:rPr>
          <w:sz w:val="24"/>
        </w:rPr>
        <w:t xml:space="preserve"> Vi måste fråga Sara som städar hur mycket av det mysiga som vi kan ha kvar på toaletterna så att det inte blir svårt att städa och hålla rent. </w:t>
      </w:r>
      <w:r w:rsidR="003A5E2C" w:rsidRPr="003A5E2C">
        <w:rPr>
          <w:b/>
          <w:i/>
          <w:sz w:val="24"/>
        </w:rPr>
        <w:t>(Frågan skickas vidare med åk 3/Anette/Anna-Karin.)</w:t>
      </w:r>
    </w:p>
    <w:p w14:paraId="3CBA2182" w14:textId="3577AE06" w:rsidR="00532F82" w:rsidRPr="00D67C7B" w:rsidRDefault="00532F82">
      <w:pPr>
        <w:rPr>
          <w:b/>
          <w:sz w:val="24"/>
        </w:rPr>
      </w:pPr>
      <w:r w:rsidRPr="00D67C7B">
        <w:rPr>
          <w:b/>
          <w:sz w:val="24"/>
        </w:rPr>
        <w:t>Raster:</w:t>
      </w:r>
      <w:r w:rsidR="006C15D3">
        <w:rPr>
          <w:b/>
          <w:sz w:val="24"/>
        </w:rPr>
        <w:t xml:space="preserve"> </w:t>
      </w:r>
    </w:p>
    <w:p w14:paraId="4BA450DE" w14:textId="550772D4" w:rsidR="00DC1DF4" w:rsidRDefault="00532F82">
      <w:pPr>
        <w:rPr>
          <w:sz w:val="24"/>
        </w:rPr>
      </w:pPr>
      <w:r w:rsidRPr="00D67C7B">
        <w:rPr>
          <w:sz w:val="24"/>
        </w:rPr>
        <w:t>F-klass:</w:t>
      </w:r>
      <w:r w:rsidR="00E02080">
        <w:rPr>
          <w:sz w:val="24"/>
        </w:rPr>
        <w:t xml:space="preserve"> </w:t>
      </w:r>
      <w:r w:rsidR="00A4110E">
        <w:rPr>
          <w:sz w:val="24"/>
        </w:rPr>
        <w:t xml:space="preserve">Går det att hacka bort isen vid rutschkanan? </w:t>
      </w:r>
      <w:r w:rsidR="00A4110E" w:rsidRPr="00A4110E">
        <w:rPr>
          <w:b/>
          <w:i/>
          <w:sz w:val="24"/>
        </w:rPr>
        <w:t xml:space="preserve">(Ulrika tar frågan vidare till </w:t>
      </w:r>
      <w:proofErr w:type="spellStart"/>
      <w:r w:rsidR="00A4110E" w:rsidRPr="00A4110E">
        <w:rPr>
          <w:b/>
          <w:i/>
          <w:sz w:val="24"/>
        </w:rPr>
        <w:t>vaktmästern</w:t>
      </w:r>
      <w:proofErr w:type="spellEnd"/>
      <w:r w:rsidR="0029366A">
        <w:rPr>
          <w:b/>
          <w:i/>
          <w:sz w:val="24"/>
        </w:rPr>
        <w:t xml:space="preserve">. </w:t>
      </w:r>
      <w:r w:rsidR="0029366A" w:rsidRPr="0029366A">
        <w:rPr>
          <w:b/>
          <w:i/>
          <w:sz w:val="24"/>
          <w:u w:val="single"/>
        </w:rPr>
        <w:t>Beställning är gjord</w:t>
      </w:r>
      <w:r w:rsidR="0029366A">
        <w:rPr>
          <w:b/>
          <w:i/>
          <w:sz w:val="24"/>
        </w:rPr>
        <w:t>.)</w:t>
      </w:r>
      <w:bookmarkStart w:id="0" w:name="_GoBack"/>
      <w:bookmarkEnd w:id="0"/>
    </w:p>
    <w:p w14:paraId="38400E48" w14:textId="3B1DCDFD" w:rsidR="00A4110E" w:rsidRPr="00A4110E" w:rsidRDefault="00A4110E">
      <w:pPr>
        <w:rPr>
          <w:sz w:val="24"/>
        </w:rPr>
      </w:pPr>
      <w:r>
        <w:rPr>
          <w:sz w:val="24"/>
        </w:rPr>
        <w:t>Det blir bråk i leken ”Tagen” när reglerna är otydliga.</w:t>
      </w:r>
    </w:p>
    <w:p w14:paraId="79BF29EA" w14:textId="2FE103B7" w:rsidR="00532F82" w:rsidRDefault="00532F82">
      <w:pPr>
        <w:rPr>
          <w:sz w:val="24"/>
        </w:rPr>
      </w:pPr>
      <w:r w:rsidRPr="00D67C7B">
        <w:rPr>
          <w:sz w:val="24"/>
        </w:rPr>
        <w:t>Åk 1:</w:t>
      </w:r>
      <w:r w:rsidR="007D05D0" w:rsidRPr="00D67C7B">
        <w:rPr>
          <w:sz w:val="24"/>
        </w:rPr>
        <w:t xml:space="preserve"> </w:t>
      </w:r>
      <w:r w:rsidR="00A4110E">
        <w:rPr>
          <w:sz w:val="24"/>
        </w:rPr>
        <w:t>Det är ganska lätt att hitta någon att leka med. Kiosken fungerar lite bättre.</w:t>
      </w:r>
      <w:r w:rsidR="00404D2B">
        <w:rPr>
          <w:sz w:val="24"/>
        </w:rPr>
        <w:t xml:space="preserve"> Vi önskar tejpade handtag på bandyklubborna för de är så hala nu. </w:t>
      </w:r>
      <w:r w:rsidR="00404D2B" w:rsidRPr="00404D2B">
        <w:rPr>
          <w:b/>
          <w:i/>
          <w:sz w:val="24"/>
        </w:rPr>
        <w:t>(Ulrika tar frågan vidare)</w:t>
      </w:r>
    </w:p>
    <w:p w14:paraId="3908D827" w14:textId="55394E76" w:rsidR="0053542D" w:rsidRPr="00B13206" w:rsidRDefault="00532F82" w:rsidP="006C15D3">
      <w:pPr>
        <w:rPr>
          <w:i/>
          <w:sz w:val="24"/>
        </w:rPr>
      </w:pPr>
      <w:r w:rsidRPr="00D67C7B">
        <w:rPr>
          <w:sz w:val="24"/>
        </w:rPr>
        <w:t xml:space="preserve">Åk 2: </w:t>
      </w:r>
      <w:r w:rsidR="00404D2B">
        <w:rPr>
          <w:sz w:val="24"/>
        </w:rPr>
        <w:t>Om man inte hör när någon säger sluta så kan man vifta/visa med armarna.</w:t>
      </w:r>
    </w:p>
    <w:p w14:paraId="767C173D" w14:textId="7DEFC54B" w:rsidR="004B47D3" w:rsidRDefault="00EF5432" w:rsidP="00176C37">
      <w:pPr>
        <w:rPr>
          <w:sz w:val="24"/>
        </w:rPr>
      </w:pPr>
      <w:r w:rsidRPr="00D67C7B">
        <w:rPr>
          <w:sz w:val="24"/>
        </w:rPr>
        <w:t>Åk 3:</w:t>
      </w:r>
      <w:r w:rsidR="002A15CE">
        <w:rPr>
          <w:sz w:val="24"/>
        </w:rPr>
        <w:t xml:space="preserve"> </w:t>
      </w:r>
    </w:p>
    <w:p w14:paraId="77158F8A" w14:textId="0241AE72" w:rsidR="00EF5432" w:rsidRPr="00D67C7B" w:rsidRDefault="00EF5432">
      <w:pPr>
        <w:rPr>
          <w:b/>
          <w:sz w:val="24"/>
        </w:rPr>
      </w:pPr>
      <w:r w:rsidRPr="00D67C7B">
        <w:rPr>
          <w:b/>
          <w:sz w:val="24"/>
        </w:rPr>
        <w:t>Vårt arbete för hållbar utveckling:</w:t>
      </w:r>
    </w:p>
    <w:p w14:paraId="4F013C04" w14:textId="0174478B" w:rsidR="007307FD" w:rsidRDefault="00EF5432">
      <w:pPr>
        <w:rPr>
          <w:sz w:val="24"/>
        </w:rPr>
      </w:pPr>
      <w:r w:rsidRPr="00D67C7B">
        <w:rPr>
          <w:sz w:val="24"/>
        </w:rPr>
        <w:t xml:space="preserve">F-klass: </w:t>
      </w:r>
      <w:r w:rsidR="00A4110E">
        <w:rPr>
          <w:sz w:val="24"/>
        </w:rPr>
        <w:t>-</w:t>
      </w:r>
    </w:p>
    <w:p w14:paraId="126229B7" w14:textId="65577166" w:rsidR="00EF5432" w:rsidRDefault="00EF5432">
      <w:pPr>
        <w:rPr>
          <w:sz w:val="24"/>
        </w:rPr>
      </w:pPr>
      <w:r w:rsidRPr="00D67C7B">
        <w:rPr>
          <w:sz w:val="24"/>
        </w:rPr>
        <w:t xml:space="preserve">Åk 1: </w:t>
      </w:r>
      <w:r w:rsidR="00404D2B">
        <w:rPr>
          <w:sz w:val="24"/>
        </w:rPr>
        <w:t>Alla på skolan ska bli bättre på att slänga frukt i komposten så att man inte trampar på den på marken. Komma ihåg att lämna och hämta kiosklapparna så att de inte försvinner.</w:t>
      </w:r>
    </w:p>
    <w:p w14:paraId="5AE71045" w14:textId="04B97246" w:rsidR="00EF5432" w:rsidRDefault="00D676EF">
      <w:pPr>
        <w:rPr>
          <w:sz w:val="24"/>
        </w:rPr>
      </w:pPr>
      <w:r w:rsidRPr="00D67C7B">
        <w:rPr>
          <w:sz w:val="24"/>
        </w:rPr>
        <w:t xml:space="preserve">Åk </w:t>
      </w:r>
      <w:r w:rsidR="002615BB">
        <w:rPr>
          <w:sz w:val="24"/>
        </w:rPr>
        <w:t>2:</w:t>
      </w:r>
      <w:r w:rsidR="00593B27">
        <w:rPr>
          <w:sz w:val="24"/>
        </w:rPr>
        <w:t xml:space="preserve"> </w:t>
      </w:r>
      <w:r w:rsidR="00404D2B">
        <w:rPr>
          <w:sz w:val="24"/>
        </w:rPr>
        <w:t>Vi tar bara så mycket mat på tallriken som vi orkar äta upp.</w:t>
      </w:r>
    </w:p>
    <w:p w14:paraId="6D680925" w14:textId="0EA9F830" w:rsidR="00EF5432" w:rsidRPr="00D67C7B" w:rsidRDefault="00EF5432">
      <w:pPr>
        <w:rPr>
          <w:sz w:val="24"/>
        </w:rPr>
      </w:pPr>
      <w:r w:rsidRPr="00D67C7B">
        <w:rPr>
          <w:sz w:val="24"/>
        </w:rPr>
        <w:t>Åk 3:</w:t>
      </w:r>
      <w:r w:rsidR="00906C97">
        <w:rPr>
          <w:sz w:val="24"/>
        </w:rPr>
        <w:t xml:space="preserve"> </w:t>
      </w:r>
      <w:r w:rsidR="00214B4D">
        <w:rPr>
          <w:sz w:val="24"/>
        </w:rPr>
        <w:t xml:space="preserve">Vi ska visa respekt och omtänksamhet för de som städar hos oss genom att hänga upp kläderna i hallen och inte ha så </w:t>
      </w:r>
      <w:proofErr w:type="gramStart"/>
      <w:r w:rsidR="00214B4D">
        <w:rPr>
          <w:sz w:val="24"/>
        </w:rPr>
        <w:t>mycket saker</w:t>
      </w:r>
      <w:proofErr w:type="gramEnd"/>
      <w:r w:rsidR="00214B4D">
        <w:rPr>
          <w:sz w:val="24"/>
        </w:rPr>
        <w:t xml:space="preserve"> där. Ställa upp skorna. </w:t>
      </w:r>
    </w:p>
    <w:p w14:paraId="33C8E692" w14:textId="77777777" w:rsidR="00B84B96" w:rsidRDefault="00B84B96">
      <w:pPr>
        <w:rPr>
          <w:b/>
          <w:sz w:val="24"/>
        </w:rPr>
      </w:pPr>
      <w:r>
        <w:rPr>
          <w:b/>
          <w:sz w:val="24"/>
        </w:rPr>
        <w:br w:type="page"/>
      </w:r>
    </w:p>
    <w:p w14:paraId="487C25FA" w14:textId="01264244" w:rsidR="00706817" w:rsidRPr="00D67C7B" w:rsidRDefault="00647E08">
      <w:pPr>
        <w:rPr>
          <w:b/>
          <w:sz w:val="24"/>
        </w:rPr>
      </w:pPr>
      <w:r w:rsidRPr="00D67C7B">
        <w:rPr>
          <w:b/>
          <w:sz w:val="24"/>
        </w:rPr>
        <w:lastRenderedPageBreak/>
        <w:t>Övrigt:</w:t>
      </w:r>
      <w:r w:rsidR="00F067AD" w:rsidRPr="00D67C7B">
        <w:rPr>
          <w:b/>
          <w:sz w:val="24"/>
        </w:rPr>
        <w:t xml:space="preserve"> </w:t>
      </w:r>
    </w:p>
    <w:p w14:paraId="5DC9D417" w14:textId="64E950CC" w:rsidR="00A5073A" w:rsidRPr="00D67C7B" w:rsidRDefault="00D67C7B">
      <w:pPr>
        <w:rPr>
          <w:sz w:val="24"/>
        </w:rPr>
      </w:pPr>
      <w:r w:rsidRPr="00D67C7B">
        <w:rPr>
          <w:sz w:val="24"/>
        </w:rPr>
        <w:t>F-klass:</w:t>
      </w:r>
      <w:r w:rsidR="002615BB">
        <w:rPr>
          <w:sz w:val="24"/>
        </w:rPr>
        <w:t xml:space="preserve"> </w:t>
      </w:r>
      <w:r w:rsidR="00A4110E">
        <w:rPr>
          <w:sz w:val="24"/>
        </w:rPr>
        <w:t>-</w:t>
      </w:r>
    </w:p>
    <w:p w14:paraId="22DA6241" w14:textId="55D289CB" w:rsidR="00D67C7B" w:rsidRPr="00D67C7B" w:rsidRDefault="00D67C7B">
      <w:pPr>
        <w:rPr>
          <w:sz w:val="24"/>
        </w:rPr>
      </w:pPr>
      <w:r w:rsidRPr="00D67C7B">
        <w:rPr>
          <w:sz w:val="24"/>
        </w:rPr>
        <w:t>Åk 1:</w:t>
      </w:r>
      <w:r w:rsidR="00E02080">
        <w:rPr>
          <w:sz w:val="24"/>
        </w:rPr>
        <w:t xml:space="preserve"> </w:t>
      </w:r>
      <w:r w:rsidR="00404D2B">
        <w:rPr>
          <w:sz w:val="24"/>
        </w:rPr>
        <w:t xml:space="preserve">vi önskar längre bandyklubbor och fler bollar. Vi önskar att Blå mattan blir större. </w:t>
      </w:r>
      <w:r w:rsidR="00404D2B" w:rsidRPr="00404D2B">
        <w:rPr>
          <w:b/>
          <w:i/>
          <w:sz w:val="24"/>
        </w:rPr>
        <w:t>(Ulrika tar frågorna vidare)</w:t>
      </w:r>
    </w:p>
    <w:p w14:paraId="2EF820AB" w14:textId="42D1B4F2" w:rsidR="00D67C7B" w:rsidRDefault="00D67C7B">
      <w:pPr>
        <w:rPr>
          <w:b/>
          <w:i/>
          <w:sz w:val="24"/>
        </w:rPr>
      </w:pPr>
      <w:r w:rsidRPr="00D67C7B">
        <w:rPr>
          <w:sz w:val="24"/>
        </w:rPr>
        <w:t>Åk 2:</w:t>
      </w:r>
      <w:r w:rsidR="002615BB">
        <w:rPr>
          <w:sz w:val="24"/>
        </w:rPr>
        <w:t xml:space="preserve"> </w:t>
      </w:r>
      <w:r w:rsidR="003A5E2C">
        <w:rPr>
          <w:sz w:val="24"/>
        </w:rPr>
        <w:t xml:space="preserve">Kan vi byta ut toalettpappret till ett som håller bättre? </w:t>
      </w:r>
      <w:r w:rsidR="008734D3" w:rsidRPr="008734D3">
        <w:rPr>
          <w:b/>
          <w:i/>
          <w:sz w:val="24"/>
        </w:rPr>
        <w:t>(</w:t>
      </w:r>
      <w:r w:rsidR="003A5E2C" w:rsidRPr="008734D3">
        <w:rPr>
          <w:b/>
          <w:i/>
          <w:sz w:val="24"/>
        </w:rPr>
        <w:t>Kicki berättar att det kan bli svårt för vi får inte köpa papper från var som helst. Ulrika tar frågan vidare</w:t>
      </w:r>
      <w:proofErr w:type="gramStart"/>
      <w:r w:rsidR="003A5E2C" w:rsidRPr="008734D3">
        <w:rPr>
          <w:b/>
          <w:i/>
          <w:sz w:val="24"/>
        </w:rPr>
        <w:t>.</w:t>
      </w:r>
      <w:r w:rsidR="0029366A">
        <w:rPr>
          <w:b/>
          <w:i/>
          <w:sz w:val="24"/>
        </w:rPr>
        <w:t xml:space="preserve"> </w:t>
      </w:r>
      <w:proofErr w:type="gramEnd"/>
      <w:r w:rsidR="0029366A" w:rsidRPr="0029366A">
        <w:rPr>
          <w:b/>
          <w:i/>
          <w:sz w:val="24"/>
          <w:u w:val="single"/>
        </w:rPr>
        <w:t>Det är en kommunal upphandling och går inte att ändra. Vi har bytt en gång redan.</w:t>
      </w:r>
      <w:r w:rsidR="003A5E2C" w:rsidRPr="0029366A">
        <w:rPr>
          <w:b/>
          <w:i/>
          <w:sz w:val="24"/>
          <w:u w:val="single"/>
        </w:rPr>
        <w:t>)</w:t>
      </w:r>
      <w:r w:rsidR="008734D3">
        <w:rPr>
          <w:b/>
          <w:i/>
          <w:sz w:val="24"/>
        </w:rPr>
        <w:t xml:space="preserve"> </w:t>
      </w:r>
    </w:p>
    <w:p w14:paraId="4A5BA8FD" w14:textId="31B7E3BD" w:rsidR="00404D2B" w:rsidRPr="00404D2B" w:rsidRDefault="00404D2B">
      <w:pPr>
        <w:rPr>
          <w:sz w:val="24"/>
        </w:rPr>
      </w:pPr>
      <w:r>
        <w:rPr>
          <w:sz w:val="24"/>
        </w:rPr>
        <w:t xml:space="preserve">Får vi åka till Teknikens hus 2021? Eller något annat roligt ställe? Det skulle vara roligt att åka till en skridskohall eller skateboardramp. Kan vi få en brandstång till lekparken? </w:t>
      </w:r>
      <w:r w:rsidR="00214B4D">
        <w:rPr>
          <w:sz w:val="24"/>
        </w:rPr>
        <w:t xml:space="preserve">Kan vi flytta bandyplanen? </w:t>
      </w:r>
      <w:r w:rsidRPr="00214B4D">
        <w:rPr>
          <w:b/>
          <w:i/>
          <w:sz w:val="24"/>
        </w:rPr>
        <w:t xml:space="preserve">(För några år sedan röstad barnen på skolan om en brandstång eller en spindelgunga till lekparken. De flesta röstade </w:t>
      </w:r>
      <w:r w:rsidR="00214B4D" w:rsidRPr="00214B4D">
        <w:rPr>
          <w:b/>
          <w:i/>
          <w:sz w:val="24"/>
        </w:rPr>
        <w:t>på en spindelgunga så då blev det så. De övriga frågorna tas vidare till ett AE möt</w:t>
      </w:r>
      <w:r w:rsidR="0029366A">
        <w:rPr>
          <w:b/>
          <w:i/>
          <w:sz w:val="24"/>
        </w:rPr>
        <w:t xml:space="preserve">e. </w:t>
      </w:r>
      <w:r w:rsidR="0029366A" w:rsidRPr="0029366A">
        <w:rPr>
          <w:b/>
          <w:i/>
          <w:sz w:val="24"/>
          <w:u w:val="single"/>
        </w:rPr>
        <w:t>Bandyplanen är flyttad samt bandymålen</w:t>
      </w:r>
      <w:r w:rsidR="0029366A">
        <w:rPr>
          <w:b/>
          <w:i/>
          <w:sz w:val="24"/>
        </w:rPr>
        <w:t>.)</w:t>
      </w:r>
    </w:p>
    <w:p w14:paraId="000A1DC9" w14:textId="56627DAC" w:rsidR="002615BB" w:rsidRDefault="00D67C7B" w:rsidP="002615BB">
      <w:pPr>
        <w:rPr>
          <w:sz w:val="24"/>
        </w:rPr>
      </w:pPr>
      <w:r w:rsidRPr="00D67C7B">
        <w:rPr>
          <w:sz w:val="24"/>
        </w:rPr>
        <w:t>Åk 3:</w:t>
      </w:r>
      <w:r w:rsidR="00E200E1">
        <w:rPr>
          <w:sz w:val="24"/>
        </w:rPr>
        <w:t xml:space="preserve"> </w:t>
      </w:r>
    </w:p>
    <w:p w14:paraId="354D81F5" w14:textId="078F2E32" w:rsidR="00906C97" w:rsidRPr="00906C97" w:rsidRDefault="00906C97" w:rsidP="002615BB">
      <w:pPr>
        <w:rPr>
          <w:b/>
          <w:sz w:val="24"/>
        </w:rPr>
      </w:pPr>
      <w:r w:rsidRPr="00906C97">
        <w:rPr>
          <w:b/>
          <w:sz w:val="24"/>
        </w:rPr>
        <w:t>Mötet avslutas av ordförande.</w:t>
      </w:r>
    </w:p>
    <w:p w14:paraId="1F255D72" w14:textId="77777777" w:rsidR="00647E08" w:rsidRPr="00D67C7B" w:rsidRDefault="00647E08">
      <w:pPr>
        <w:rPr>
          <w:b/>
          <w:sz w:val="24"/>
        </w:rPr>
      </w:pPr>
    </w:p>
    <w:sectPr w:rsidR="00647E08" w:rsidRPr="00D67C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EAFB" w14:textId="77777777" w:rsidR="007834CF" w:rsidRDefault="007834CF" w:rsidP="00DD3A79">
      <w:pPr>
        <w:spacing w:after="0" w:line="240" w:lineRule="auto"/>
      </w:pPr>
      <w:r>
        <w:separator/>
      </w:r>
    </w:p>
  </w:endnote>
  <w:endnote w:type="continuationSeparator" w:id="0">
    <w:p w14:paraId="6F8AB011" w14:textId="77777777" w:rsidR="007834CF" w:rsidRDefault="007834CF" w:rsidP="00D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801713"/>
      <w:docPartObj>
        <w:docPartGallery w:val="Page Numbers (Bottom of Page)"/>
        <w:docPartUnique/>
      </w:docPartObj>
    </w:sdtPr>
    <w:sdtEndPr/>
    <w:sdtContent>
      <w:p w14:paraId="4219A77A" w14:textId="7AE8D52B" w:rsidR="007834CF" w:rsidRDefault="007834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3AD2A1" w14:textId="77777777" w:rsidR="007834CF" w:rsidRDefault="007834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7026" w14:textId="77777777" w:rsidR="007834CF" w:rsidRDefault="007834CF" w:rsidP="00DD3A79">
      <w:pPr>
        <w:spacing w:after="0" w:line="240" w:lineRule="auto"/>
      </w:pPr>
      <w:r>
        <w:separator/>
      </w:r>
    </w:p>
  </w:footnote>
  <w:footnote w:type="continuationSeparator" w:id="0">
    <w:p w14:paraId="49B0BC6C" w14:textId="77777777" w:rsidR="007834CF" w:rsidRDefault="007834CF" w:rsidP="00DD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8819" w14:textId="27B23D75" w:rsidR="007834CF" w:rsidRPr="00D67C7B" w:rsidRDefault="007834CF">
    <w:pPr>
      <w:pStyle w:val="Sidhuvud"/>
      <w:rPr>
        <w:b/>
        <w:sz w:val="28"/>
      </w:rPr>
    </w:pPr>
    <w:r>
      <w:rPr>
        <w:b/>
        <w:sz w:val="28"/>
      </w:rPr>
      <w:t xml:space="preserve">Elevråd </w:t>
    </w:r>
    <w:r w:rsidR="00AF4FED">
      <w:rPr>
        <w:b/>
        <w:sz w:val="28"/>
      </w:rPr>
      <w:t>2</w:t>
    </w:r>
    <w:r w:rsidR="00214BE7">
      <w:rPr>
        <w:b/>
        <w:sz w:val="28"/>
      </w:rPr>
      <w:t>2/2</w:t>
    </w:r>
    <w:r w:rsidRPr="00D67C7B">
      <w:rPr>
        <w:b/>
        <w:sz w:val="28"/>
      </w:rPr>
      <w:t xml:space="preserve"> 202</w:t>
    </w:r>
    <w:r w:rsidR="00AF4FED">
      <w:rPr>
        <w:b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37"/>
    <w:rsid w:val="000D5F6F"/>
    <w:rsid w:val="000F436E"/>
    <w:rsid w:val="000F7AC3"/>
    <w:rsid w:val="001230F1"/>
    <w:rsid w:val="00134144"/>
    <w:rsid w:val="00176C37"/>
    <w:rsid w:val="00183C95"/>
    <w:rsid w:val="001D5AAA"/>
    <w:rsid w:val="00214B4D"/>
    <w:rsid w:val="00214BE7"/>
    <w:rsid w:val="00220B78"/>
    <w:rsid w:val="00232736"/>
    <w:rsid w:val="00242ADB"/>
    <w:rsid w:val="002615BB"/>
    <w:rsid w:val="002710C0"/>
    <w:rsid w:val="00286536"/>
    <w:rsid w:val="00286CC5"/>
    <w:rsid w:val="0029366A"/>
    <w:rsid w:val="002A15CE"/>
    <w:rsid w:val="002E14D2"/>
    <w:rsid w:val="002F26A9"/>
    <w:rsid w:val="00352EC3"/>
    <w:rsid w:val="00373009"/>
    <w:rsid w:val="003735CC"/>
    <w:rsid w:val="00376620"/>
    <w:rsid w:val="0039028B"/>
    <w:rsid w:val="00390DAC"/>
    <w:rsid w:val="003A5E2C"/>
    <w:rsid w:val="003F2FD4"/>
    <w:rsid w:val="00404D2B"/>
    <w:rsid w:val="004B47D3"/>
    <w:rsid w:val="004B4F14"/>
    <w:rsid w:val="004B79BD"/>
    <w:rsid w:val="00512DBB"/>
    <w:rsid w:val="00532F82"/>
    <w:rsid w:val="0053542D"/>
    <w:rsid w:val="00593B27"/>
    <w:rsid w:val="005A01AE"/>
    <w:rsid w:val="005A6FEA"/>
    <w:rsid w:val="005F0491"/>
    <w:rsid w:val="005F4A2C"/>
    <w:rsid w:val="005F59DF"/>
    <w:rsid w:val="00614E64"/>
    <w:rsid w:val="00620439"/>
    <w:rsid w:val="006232EB"/>
    <w:rsid w:val="00647E08"/>
    <w:rsid w:val="00696037"/>
    <w:rsid w:val="006B2FE4"/>
    <w:rsid w:val="006B6BA8"/>
    <w:rsid w:val="006C15D3"/>
    <w:rsid w:val="00706817"/>
    <w:rsid w:val="007307FD"/>
    <w:rsid w:val="00760DF9"/>
    <w:rsid w:val="007834CF"/>
    <w:rsid w:val="007D05D0"/>
    <w:rsid w:val="007E0BD2"/>
    <w:rsid w:val="00825A4B"/>
    <w:rsid w:val="00834D2D"/>
    <w:rsid w:val="008734D3"/>
    <w:rsid w:val="008A09E7"/>
    <w:rsid w:val="008D7B59"/>
    <w:rsid w:val="00906C97"/>
    <w:rsid w:val="00987BC2"/>
    <w:rsid w:val="00A000EF"/>
    <w:rsid w:val="00A1549C"/>
    <w:rsid w:val="00A1710E"/>
    <w:rsid w:val="00A271D1"/>
    <w:rsid w:val="00A314EB"/>
    <w:rsid w:val="00A4110E"/>
    <w:rsid w:val="00A5073A"/>
    <w:rsid w:val="00A52AC7"/>
    <w:rsid w:val="00A77C3C"/>
    <w:rsid w:val="00AB122C"/>
    <w:rsid w:val="00AB2D95"/>
    <w:rsid w:val="00AC1016"/>
    <w:rsid w:val="00AD79FA"/>
    <w:rsid w:val="00AF098B"/>
    <w:rsid w:val="00AF4FED"/>
    <w:rsid w:val="00B13206"/>
    <w:rsid w:val="00B1614D"/>
    <w:rsid w:val="00B452C8"/>
    <w:rsid w:val="00B466DC"/>
    <w:rsid w:val="00B77676"/>
    <w:rsid w:val="00B84B96"/>
    <w:rsid w:val="00BC1052"/>
    <w:rsid w:val="00C05BA5"/>
    <w:rsid w:val="00C13315"/>
    <w:rsid w:val="00C71555"/>
    <w:rsid w:val="00CB73ED"/>
    <w:rsid w:val="00CF15E1"/>
    <w:rsid w:val="00D34547"/>
    <w:rsid w:val="00D6320E"/>
    <w:rsid w:val="00D676EF"/>
    <w:rsid w:val="00D67C7B"/>
    <w:rsid w:val="00DC1DF4"/>
    <w:rsid w:val="00DC5FA0"/>
    <w:rsid w:val="00DD3A79"/>
    <w:rsid w:val="00E02080"/>
    <w:rsid w:val="00E0572B"/>
    <w:rsid w:val="00E112A2"/>
    <w:rsid w:val="00E134F4"/>
    <w:rsid w:val="00E150A1"/>
    <w:rsid w:val="00E200E1"/>
    <w:rsid w:val="00E20795"/>
    <w:rsid w:val="00E21316"/>
    <w:rsid w:val="00E34DCF"/>
    <w:rsid w:val="00E43CB1"/>
    <w:rsid w:val="00E84662"/>
    <w:rsid w:val="00EC768B"/>
    <w:rsid w:val="00EF5432"/>
    <w:rsid w:val="00F03E21"/>
    <w:rsid w:val="00F067AD"/>
    <w:rsid w:val="00F600AF"/>
    <w:rsid w:val="00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5E178A"/>
  <w15:chartTrackingRefBased/>
  <w15:docId w15:val="{35732EDA-C5B8-41F5-A51D-E5E10FA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3A79"/>
  </w:style>
  <w:style w:type="paragraph" w:styleId="Sidfot">
    <w:name w:val="footer"/>
    <w:basedOn w:val="Normal"/>
    <w:link w:val="SidfotChar"/>
    <w:uiPriority w:val="99"/>
    <w:unhideWhenUsed/>
    <w:rsid w:val="00D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3A79"/>
  </w:style>
  <w:style w:type="paragraph" w:styleId="Ballongtext">
    <w:name w:val="Balloon Text"/>
    <w:basedOn w:val="Normal"/>
    <w:link w:val="BallongtextChar"/>
    <w:uiPriority w:val="99"/>
    <w:semiHidden/>
    <w:unhideWhenUsed/>
    <w:rsid w:val="00C0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BA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4F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4F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4F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4F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4F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Berglund</dc:creator>
  <cp:keywords/>
  <dc:description/>
  <cp:lastModifiedBy>Ulrika Furedal</cp:lastModifiedBy>
  <cp:revision>7</cp:revision>
  <cp:lastPrinted>2021-01-25T10:12:00Z</cp:lastPrinted>
  <dcterms:created xsi:type="dcterms:W3CDTF">2021-02-18T12:27:00Z</dcterms:created>
  <dcterms:modified xsi:type="dcterms:W3CDTF">2021-03-01T08:20:00Z</dcterms:modified>
</cp:coreProperties>
</file>