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873B5" w14:textId="705955E8" w:rsidR="00647E08" w:rsidRDefault="00647E08">
      <w:pPr>
        <w:rPr>
          <w:sz w:val="24"/>
        </w:rPr>
      </w:pPr>
      <w:r w:rsidRPr="00D67C7B">
        <w:rPr>
          <w:b/>
          <w:sz w:val="24"/>
        </w:rPr>
        <w:t>Närvarande:</w:t>
      </w:r>
      <w:r w:rsidRPr="00D67C7B">
        <w:rPr>
          <w:sz w:val="24"/>
        </w:rPr>
        <w:t xml:space="preserve"> </w:t>
      </w:r>
      <w:r w:rsidR="00214BE7">
        <w:rPr>
          <w:sz w:val="24"/>
        </w:rPr>
        <w:t xml:space="preserve">Ulrika, </w:t>
      </w:r>
      <w:r w:rsidR="00A77C3C">
        <w:rPr>
          <w:sz w:val="24"/>
        </w:rPr>
        <w:t>Kicki,</w:t>
      </w:r>
      <w:r w:rsidR="00693934">
        <w:rPr>
          <w:sz w:val="24"/>
        </w:rPr>
        <w:t xml:space="preserve"> </w:t>
      </w:r>
      <w:r w:rsidR="00A77C3C">
        <w:rPr>
          <w:sz w:val="24"/>
        </w:rPr>
        <w:t xml:space="preserve">Malte &amp; Nils åk 1, Lily V </w:t>
      </w:r>
      <w:proofErr w:type="spellStart"/>
      <w:r w:rsidR="00A77C3C">
        <w:rPr>
          <w:sz w:val="24"/>
        </w:rPr>
        <w:t>Fsk</w:t>
      </w:r>
      <w:proofErr w:type="spellEnd"/>
      <w:r w:rsidR="00A77C3C">
        <w:rPr>
          <w:sz w:val="24"/>
        </w:rPr>
        <w:t xml:space="preserve">, </w:t>
      </w:r>
      <w:r w:rsidR="00AF098B">
        <w:rPr>
          <w:sz w:val="24"/>
        </w:rPr>
        <w:t>Vera &amp; Wincent åk 2.</w:t>
      </w:r>
    </w:p>
    <w:p w14:paraId="3C13AFAF" w14:textId="6043AFE3" w:rsidR="007307FD" w:rsidRDefault="007307FD">
      <w:pPr>
        <w:rPr>
          <w:sz w:val="24"/>
        </w:rPr>
      </w:pPr>
      <w:r>
        <w:rPr>
          <w:sz w:val="24"/>
        </w:rPr>
        <w:t xml:space="preserve">Ordförande: </w:t>
      </w:r>
      <w:r w:rsidR="00693934">
        <w:rPr>
          <w:sz w:val="24"/>
        </w:rPr>
        <w:t>Wincent åk 2</w:t>
      </w:r>
    </w:p>
    <w:p w14:paraId="4443C2F4" w14:textId="3D93D6BB" w:rsidR="00614E64" w:rsidRDefault="00614E64">
      <w:pPr>
        <w:rPr>
          <w:sz w:val="24"/>
        </w:rPr>
      </w:pPr>
      <w:r>
        <w:rPr>
          <w:sz w:val="24"/>
        </w:rPr>
        <w:t xml:space="preserve">Sekreterare: </w:t>
      </w:r>
      <w:r w:rsidR="00825A4B">
        <w:rPr>
          <w:sz w:val="24"/>
        </w:rPr>
        <w:t>Ulrika</w:t>
      </w:r>
    </w:p>
    <w:p w14:paraId="4D438DC4" w14:textId="7D40E34D" w:rsidR="00CF15E1" w:rsidRDefault="00A1710E">
      <w:pPr>
        <w:rPr>
          <w:b/>
          <w:sz w:val="24"/>
        </w:rPr>
      </w:pPr>
      <w:r>
        <w:rPr>
          <w:sz w:val="24"/>
        </w:rPr>
        <w:t>Justerare:</w:t>
      </w:r>
      <w:r w:rsidR="00390DAC">
        <w:rPr>
          <w:sz w:val="24"/>
        </w:rPr>
        <w:t xml:space="preserve"> </w:t>
      </w:r>
      <w:r w:rsidR="00693934">
        <w:rPr>
          <w:sz w:val="24"/>
        </w:rPr>
        <w:t xml:space="preserve">Vera </w:t>
      </w:r>
      <w:r w:rsidR="00E134F4">
        <w:rPr>
          <w:sz w:val="24"/>
        </w:rPr>
        <w:t xml:space="preserve">och Nils </w:t>
      </w:r>
    </w:p>
    <w:p w14:paraId="16ACD1A4" w14:textId="6D5F1C7C" w:rsidR="00E134F4" w:rsidRPr="00F77F6A" w:rsidRDefault="00CF15E1">
      <w:pPr>
        <w:rPr>
          <w:bCs/>
          <w:sz w:val="24"/>
        </w:rPr>
      </w:pPr>
      <w:r>
        <w:rPr>
          <w:b/>
          <w:sz w:val="24"/>
        </w:rPr>
        <w:t>Kicki</w:t>
      </w:r>
      <w:r w:rsidR="00CB73ED" w:rsidRPr="00D67C7B">
        <w:rPr>
          <w:b/>
          <w:sz w:val="24"/>
        </w:rPr>
        <w:t xml:space="preserve"> har ordet:</w:t>
      </w:r>
      <w:r w:rsidR="00825A4B">
        <w:rPr>
          <w:b/>
          <w:sz w:val="24"/>
        </w:rPr>
        <w:t xml:space="preserve"> </w:t>
      </w:r>
      <w:r w:rsidR="00F77F6A" w:rsidRPr="00F77F6A">
        <w:rPr>
          <w:bCs/>
          <w:sz w:val="24"/>
        </w:rPr>
        <w:t>Kom ihåg att lämna tillbaka de saker du lånar från kiosken. Om de ligger kvar ute kan de försvinna när traktorn kommer, den kan köra över sakerna eller skotta bort dem.</w:t>
      </w:r>
    </w:p>
    <w:p w14:paraId="77799C70" w14:textId="3938744E" w:rsidR="00696037" w:rsidRDefault="00696037" w:rsidP="008A09E7">
      <w:pPr>
        <w:rPr>
          <w:b/>
          <w:sz w:val="24"/>
        </w:rPr>
      </w:pPr>
      <w:r w:rsidRPr="00D67C7B">
        <w:rPr>
          <w:b/>
          <w:sz w:val="24"/>
        </w:rPr>
        <w:t xml:space="preserve">Trivsel: </w:t>
      </w:r>
    </w:p>
    <w:p w14:paraId="0F7370EC" w14:textId="79C94B8D" w:rsidR="008A09E7" w:rsidRPr="00BC1052" w:rsidRDefault="008A09E7" w:rsidP="008A09E7">
      <w:pPr>
        <w:rPr>
          <w:i/>
          <w:sz w:val="24"/>
        </w:rPr>
      </w:pPr>
      <w:r w:rsidRPr="008A09E7">
        <w:rPr>
          <w:sz w:val="24"/>
        </w:rPr>
        <w:t xml:space="preserve">F-klass: </w:t>
      </w:r>
      <w:r w:rsidR="002423CB">
        <w:rPr>
          <w:sz w:val="24"/>
        </w:rPr>
        <w:t>Vi trivs på skolan. Ibland blir det surrigt.</w:t>
      </w:r>
    </w:p>
    <w:p w14:paraId="54470376" w14:textId="03CF380B" w:rsidR="00760DF9" w:rsidRDefault="00696037" w:rsidP="00760DF9">
      <w:pPr>
        <w:rPr>
          <w:sz w:val="24"/>
        </w:rPr>
      </w:pPr>
      <w:r w:rsidRPr="00D67C7B">
        <w:rPr>
          <w:sz w:val="24"/>
        </w:rPr>
        <w:t xml:space="preserve">Åk 1: </w:t>
      </w:r>
      <w:r w:rsidR="00BE3376">
        <w:rPr>
          <w:sz w:val="24"/>
        </w:rPr>
        <w:t>Vi trivs bra.</w:t>
      </w:r>
      <w:r w:rsidR="002423CB">
        <w:rPr>
          <w:sz w:val="24"/>
        </w:rPr>
        <w:t xml:space="preserve"> Vi trivs bra för att vi får lära oss nya saker och </w:t>
      </w:r>
      <w:proofErr w:type="spellStart"/>
      <w:r w:rsidR="002423CB">
        <w:rPr>
          <w:sz w:val="24"/>
        </w:rPr>
        <w:t>ritmys</w:t>
      </w:r>
      <w:proofErr w:type="spellEnd"/>
      <w:r w:rsidR="002423CB">
        <w:rPr>
          <w:sz w:val="24"/>
        </w:rPr>
        <w:t xml:space="preserve"> och raster är kul.</w:t>
      </w:r>
    </w:p>
    <w:p w14:paraId="0C0A67C6" w14:textId="44BB565A" w:rsidR="00696037" w:rsidRDefault="00532F82" w:rsidP="00760DF9">
      <w:pPr>
        <w:rPr>
          <w:sz w:val="24"/>
        </w:rPr>
      </w:pPr>
      <w:r w:rsidRPr="00D67C7B">
        <w:rPr>
          <w:sz w:val="24"/>
        </w:rPr>
        <w:t>Åk 2:</w:t>
      </w:r>
      <w:r w:rsidR="00593B27">
        <w:rPr>
          <w:sz w:val="24"/>
        </w:rPr>
        <w:t xml:space="preserve"> </w:t>
      </w:r>
      <w:r w:rsidR="00607605">
        <w:rPr>
          <w:sz w:val="24"/>
        </w:rPr>
        <w:t>-</w:t>
      </w:r>
    </w:p>
    <w:p w14:paraId="0110E0C3" w14:textId="3EF7C483" w:rsidR="0053542D" w:rsidRPr="00607605" w:rsidRDefault="00696037" w:rsidP="006C15D3">
      <w:pPr>
        <w:rPr>
          <w:b/>
          <w:bCs/>
          <w:i/>
          <w:sz w:val="24"/>
        </w:rPr>
      </w:pPr>
      <w:r w:rsidRPr="00D67C7B">
        <w:rPr>
          <w:sz w:val="24"/>
        </w:rPr>
        <w:t xml:space="preserve">Åk 3: </w:t>
      </w:r>
      <w:r w:rsidR="00E112A2">
        <w:rPr>
          <w:sz w:val="24"/>
        </w:rPr>
        <w:t xml:space="preserve"> </w:t>
      </w:r>
      <w:r w:rsidR="00607605">
        <w:rPr>
          <w:sz w:val="24"/>
        </w:rPr>
        <w:t xml:space="preserve">Vi upplever att toaletterna fortfarande är lite för smutsiga. Tänk på att ta lagom med papper så att det inte blir stopp i toaletten. Vi föreslår att alla klasser gör en ”renlighetsutmaning” för att hålla toaletterna fräscha. </w:t>
      </w:r>
      <w:r w:rsidR="00607605" w:rsidRPr="00607605">
        <w:rPr>
          <w:b/>
          <w:bCs/>
          <w:sz w:val="24"/>
        </w:rPr>
        <w:t>(Åk 3 organiserar det om de vill)</w:t>
      </w:r>
    </w:p>
    <w:p w14:paraId="77158F8A" w14:textId="0241AE72" w:rsidR="00EF5432" w:rsidRPr="00D67C7B" w:rsidRDefault="00EF5432">
      <w:pPr>
        <w:rPr>
          <w:b/>
          <w:sz w:val="24"/>
        </w:rPr>
      </w:pPr>
      <w:r w:rsidRPr="00D67C7B">
        <w:rPr>
          <w:b/>
          <w:sz w:val="24"/>
        </w:rPr>
        <w:t>Vårt arbete för hållbar utveckling:</w:t>
      </w:r>
    </w:p>
    <w:p w14:paraId="4F013C04" w14:textId="4DE2883B" w:rsidR="007307FD" w:rsidRDefault="00EF5432">
      <w:pPr>
        <w:rPr>
          <w:sz w:val="24"/>
        </w:rPr>
      </w:pPr>
      <w:r w:rsidRPr="00D67C7B">
        <w:rPr>
          <w:sz w:val="24"/>
        </w:rPr>
        <w:t xml:space="preserve">F-klass: </w:t>
      </w:r>
      <w:r w:rsidR="002423CB">
        <w:rPr>
          <w:sz w:val="24"/>
        </w:rPr>
        <w:t>V</w:t>
      </w:r>
      <w:r w:rsidR="00607605">
        <w:rPr>
          <w:sz w:val="24"/>
        </w:rPr>
        <w:t>i</w:t>
      </w:r>
      <w:r w:rsidR="002423CB">
        <w:rPr>
          <w:sz w:val="24"/>
        </w:rPr>
        <w:t xml:space="preserve"> lyssnar på varandra och tittar på den som har ordet.</w:t>
      </w:r>
    </w:p>
    <w:p w14:paraId="126229B7" w14:textId="1100DDBA" w:rsidR="00EF5432" w:rsidRDefault="00EF5432">
      <w:pPr>
        <w:rPr>
          <w:sz w:val="24"/>
        </w:rPr>
      </w:pPr>
      <w:r w:rsidRPr="00D67C7B">
        <w:rPr>
          <w:sz w:val="24"/>
        </w:rPr>
        <w:t xml:space="preserve">Åk 1: </w:t>
      </w:r>
      <w:r w:rsidR="00BE3376">
        <w:rPr>
          <w:sz w:val="24"/>
        </w:rPr>
        <w:t xml:space="preserve">Vi ska bli bättre på att lämna tillbaka saker till kiosken. Vi önskar att det ska bli bättre köer till kiosken, det är så trångt </w:t>
      </w:r>
      <w:r w:rsidR="002423CB">
        <w:rPr>
          <w:sz w:val="24"/>
        </w:rPr>
        <w:t xml:space="preserve">och stökigt </w:t>
      </w:r>
      <w:r w:rsidR="00BE3376">
        <w:rPr>
          <w:sz w:val="24"/>
        </w:rPr>
        <w:t>nu.</w:t>
      </w:r>
      <w:r w:rsidR="002423CB">
        <w:rPr>
          <w:sz w:val="24"/>
        </w:rPr>
        <w:t xml:space="preserve"> Vi ska komma ihåg att sätta på korkarna på tuschpennorna och ta in leksaker. </w:t>
      </w:r>
    </w:p>
    <w:p w14:paraId="5AE71045" w14:textId="06912783" w:rsidR="00EF5432" w:rsidRDefault="00D676EF">
      <w:pPr>
        <w:rPr>
          <w:sz w:val="24"/>
        </w:rPr>
      </w:pPr>
      <w:r w:rsidRPr="00D67C7B">
        <w:rPr>
          <w:sz w:val="24"/>
        </w:rPr>
        <w:t xml:space="preserve">Åk </w:t>
      </w:r>
      <w:r w:rsidR="002615BB">
        <w:rPr>
          <w:sz w:val="24"/>
        </w:rPr>
        <w:t>2:</w:t>
      </w:r>
      <w:r w:rsidR="00593B27">
        <w:rPr>
          <w:sz w:val="24"/>
        </w:rPr>
        <w:t xml:space="preserve"> </w:t>
      </w:r>
      <w:r w:rsidR="00607605">
        <w:rPr>
          <w:sz w:val="24"/>
        </w:rPr>
        <w:t>-</w:t>
      </w:r>
    </w:p>
    <w:p w14:paraId="6D680925" w14:textId="6D572F38" w:rsidR="00EF5432" w:rsidRPr="00D67C7B" w:rsidRDefault="00EF5432">
      <w:pPr>
        <w:rPr>
          <w:sz w:val="24"/>
        </w:rPr>
      </w:pPr>
      <w:r w:rsidRPr="00D67C7B">
        <w:rPr>
          <w:sz w:val="24"/>
        </w:rPr>
        <w:t>Åk 3:</w:t>
      </w:r>
      <w:r w:rsidR="00906C97">
        <w:rPr>
          <w:sz w:val="24"/>
        </w:rPr>
        <w:t xml:space="preserve"> </w:t>
      </w:r>
      <w:r w:rsidR="00607605">
        <w:rPr>
          <w:sz w:val="24"/>
        </w:rPr>
        <w:t>Vi ska bli bättre på att återställa datorerna till skåpet, logga ut och ladda dem. Vi ska komma ihåg att ta in snöspadarna så att de inte fryser fast.</w:t>
      </w:r>
    </w:p>
    <w:p w14:paraId="5B0BCBA9" w14:textId="77777777" w:rsidR="00F77F6A" w:rsidRDefault="00F77F6A">
      <w:pPr>
        <w:rPr>
          <w:b/>
          <w:sz w:val="24"/>
        </w:rPr>
      </w:pPr>
      <w:r>
        <w:rPr>
          <w:b/>
          <w:sz w:val="24"/>
        </w:rPr>
        <w:t>Idéer och önskemål till vår skolgård tex leksaker, lekmiljöer:</w:t>
      </w:r>
    </w:p>
    <w:p w14:paraId="345A595D" w14:textId="331A2C29" w:rsidR="00F77F6A" w:rsidRPr="00F77F6A" w:rsidRDefault="00F77F6A">
      <w:pPr>
        <w:rPr>
          <w:bCs/>
          <w:sz w:val="24"/>
        </w:rPr>
      </w:pPr>
      <w:r w:rsidRPr="00F77F6A">
        <w:rPr>
          <w:bCs/>
          <w:sz w:val="24"/>
        </w:rPr>
        <w:t>F-klass:</w:t>
      </w:r>
      <w:r w:rsidR="002423CB">
        <w:rPr>
          <w:bCs/>
          <w:sz w:val="24"/>
        </w:rPr>
        <w:t xml:space="preserve"> Vi önskar fler käpphästar, trädkojor, en lång rutschkana, en pool, en studsmatta, hinder till käpphästarna, basketplan med två korgar, basketbollar, liten whiteboardtavla som vi kan leka skola med, bilbanor, små bänkar som vi kan leka skola med, radiostyrda bilar. </w:t>
      </w:r>
    </w:p>
    <w:p w14:paraId="637857BB" w14:textId="3B1D8693" w:rsidR="00F77F6A" w:rsidRPr="00F77F6A" w:rsidRDefault="00F77F6A">
      <w:pPr>
        <w:rPr>
          <w:bCs/>
          <w:sz w:val="24"/>
        </w:rPr>
      </w:pPr>
      <w:r w:rsidRPr="00F77F6A">
        <w:rPr>
          <w:bCs/>
          <w:sz w:val="24"/>
        </w:rPr>
        <w:t>Åk 1:</w:t>
      </w:r>
      <w:r w:rsidR="00BE3376">
        <w:rPr>
          <w:bCs/>
          <w:sz w:val="24"/>
        </w:rPr>
        <w:t xml:space="preserve"> Vi önskar fler käpphästar, spadar. Men vi måste vara rädda om dem annars går de sönder direkt.</w:t>
      </w:r>
    </w:p>
    <w:p w14:paraId="600BA9DA" w14:textId="3D2F92A7" w:rsidR="00F77F6A" w:rsidRPr="00F77F6A" w:rsidRDefault="00F77F6A">
      <w:pPr>
        <w:rPr>
          <w:bCs/>
          <w:sz w:val="24"/>
        </w:rPr>
      </w:pPr>
      <w:r w:rsidRPr="00F77F6A">
        <w:rPr>
          <w:bCs/>
          <w:sz w:val="24"/>
        </w:rPr>
        <w:t>Åk 2:</w:t>
      </w:r>
      <w:r w:rsidR="002423CB">
        <w:rPr>
          <w:bCs/>
          <w:sz w:val="24"/>
        </w:rPr>
        <w:t xml:space="preserve"> Studsmatta, brandstång, staket vid fotbollsplanen, cyklar med två hjul, gräs på fotbollsplanen, en till spindelgunga, tennisracket, fler gungor, klättervägg, större sandlåda, fler små spadar, små hinkar, snöspadar, en högre armgång.</w:t>
      </w:r>
    </w:p>
    <w:p w14:paraId="1DD8C688" w14:textId="2EE6AA10" w:rsidR="00F77F6A" w:rsidRDefault="00F77F6A">
      <w:pPr>
        <w:rPr>
          <w:b/>
          <w:sz w:val="24"/>
        </w:rPr>
      </w:pPr>
      <w:r w:rsidRPr="00F77F6A">
        <w:rPr>
          <w:bCs/>
          <w:sz w:val="24"/>
        </w:rPr>
        <w:t>Åk3:</w:t>
      </w:r>
      <w:r w:rsidR="00607605">
        <w:rPr>
          <w:bCs/>
          <w:sz w:val="24"/>
        </w:rPr>
        <w:t xml:space="preserve"> -</w:t>
      </w:r>
    </w:p>
    <w:p w14:paraId="1460F4B2" w14:textId="279B5D8F" w:rsidR="00F77F6A" w:rsidRDefault="00607605">
      <w:pPr>
        <w:rPr>
          <w:b/>
          <w:sz w:val="24"/>
        </w:rPr>
      </w:pPr>
      <w:r>
        <w:rPr>
          <w:b/>
          <w:sz w:val="24"/>
        </w:rPr>
        <w:t>(alla idéer tas vidare till lärarnas möte, det finns nya små hinkar och små spadar som kommer tas fram när det blir vår och det inte är hårt i backen</w:t>
      </w:r>
      <w:r w:rsidR="000B4EE8">
        <w:rPr>
          <w:b/>
          <w:sz w:val="24"/>
        </w:rPr>
        <w:t>)</w:t>
      </w:r>
    </w:p>
    <w:p w14:paraId="2514F2F5" w14:textId="77777777" w:rsidR="00607605" w:rsidRDefault="00607605">
      <w:pPr>
        <w:rPr>
          <w:b/>
          <w:sz w:val="24"/>
        </w:rPr>
      </w:pPr>
    </w:p>
    <w:p w14:paraId="487C25FA" w14:textId="6216F07E" w:rsidR="00706817" w:rsidRPr="00D67C7B" w:rsidRDefault="00647E08">
      <w:pPr>
        <w:rPr>
          <w:b/>
          <w:sz w:val="24"/>
        </w:rPr>
      </w:pPr>
      <w:r w:rsidRPr="00D67C7B">
        <w:rPr>
          <w:b/>
          <w:sz w:val="24"/>
        </w:rPr>
        <w:t>Övrigt:</w:t>
      </w:r>
      <w:r w:rsidR="00F067AD" w:rsidRPr="00D67C7B">
        <w:rPr>
          <w:b/>
          <w:sz w:val="24"/>
        </w:rPr>
        <w:t xml:space="preserve"> </w:t>
      </w:r>
    </w:p>
    <w:p w14:paraId="5DC9D417" w14:textId="2FB96B09" w:rsidR="00A5073A" w:rsidRPr="00D67C7B" w:rsidRDefault="00D67C7B">
      <w:pPr>
        <w:rPr>
          <w:sz w:val="24"/>
        </w:rPr>
      </w:pPr>
      <w:r w:rsidRPr="00D67C7B">
        <w:rPr>
          <w:sz w:val="24"/>
        </w:rPr>
        <w:t>F-klass:</w:t>
      </w:r>
      <w:r w:rsidR="002615BB">
        <w:rPr>
          <w:sz w:val="24"/>
        </w:rPr>
        <w:t xml:space="preserve"> </w:t>
      </w:r>
      <w:r w:rsidR="00607605">
        <w:rPr>
          <w:sz w:val="24"/>
        </w:rPr>
        <w:t>-</w:t>
      </w:r>
    </w:p>
    <w:p w14:paraId="22DA6241" w14:textId="767BFB22" w:rsidR="00D67C7B" w:rsidRDefault="00D67C7B">
      <w:pPr>
        <w:rPr>
          <w:sz w:val="24"/>
        </w:rPr>
      </w:pPr>
      <w:r w:rsidRPr="00D67C7B">
        <w:rPr>
          <w:sz w:val="24"/>
        </w:rPr>
        <w:t>Åk 1:</w:t>
      </w:r>
      <w:r w:rsidR="00E02080">
        <w:rPr>
          <w:sz w:val="24"/>
        </w:rPr>
        <w:t xml:space="preserve"> </w:t>
      </w:r>
      <w:r w:rsidR="00F62BEB">
        <w:rPr>
          <w:sz w:val="24"/>
        </w:rPr>
        <w:t>Viktigt att komma ihåg att alla är på framsidan av skolan på morgonrasten.</w:t>
      </w:r>
      <w:r w:rsidR="0020696E">
        <w:rPr>
          <w:sz w:val="24"/>
        </w:rPr>
        <w:t xml:space="preserve"> Kom ihåg att bjuda med kompisar i leken så att ingen känner sig ensam.</w:t>
      </w:r>
      <w:r w:rsidR="002423CB">
        <w:rPr>
          <w:sz w:val="24"/>
        </w:rPr>
        <w:t xml:space="preserve"> </w:t>
      </w:r>
    </w:p>
    <w:p w14:paraId="0D5E4FF3" w14:textId="0ED9F568" w:rsidR="002423CB" w:rsidRPr="00D67C7B" w:rsidRDefault="002423CB">
      <w:pPr>
        <w:rPr>
          <w:sz w:val="24"/>
        </w:rPr>
      </w:pPr>
      <w:r>
        <w:rPr>
          <w:sz w:val="24"/>
        </w:rPr>
        <w:t xml:space="preserve">Det sticker ut spikar ur kiosken och ur träd, kan de tas bort? </w:t>
      </w:r>
      <w:r w:rsidRPr="002423CB">
        <w:rPr>
          <w:b/>
          <w:bCs/>
          <w:sz w:val="24"/>
        </w:rPr>
        <w:t>(Ulrika tar frågan vidare)</w:t>
      </w:r>
      <w:r w:rsidR="0017117D">
        <w:rPr>
          <w:b/>
          <w:bCs/>
          <w:sz w:val="24"/>
        </w:rPr>
        <w:t xml:space="preserve"> (spikarna är nu borttagna)</w:t>
      </w:r>
    </w:p>
    <w:p w14:paraId="2EF820AB" w14:textId="774BFD6D" w:rsidR="00D67C7B" w:rsidRDefault="00D67C7B">
      <w:pPr>
        <w:rPr>
          <w:b/>
          <w:i/>
          <w:sz w:val="24"/>
        </w:rPr>
      </w:pPr>
      <w:r w:rsidRPr="00D67C7B">
        <w:rPr>
          <w:sz w:val="24"/>
        </w:rPr>
        <w:t>Åk 2:</w:t>
      </w:r>
      <w:r w:rsidR="002615BB">
        <w:rPr>
          <w:sz w:val="24"/>
        </w:rPr>
        <w:t xml:space="preserve"> </w:t>
      </w:r>
      <w:r w:rsidR="00607605">
        <w:rPr>
          <w:sz w:val="24"/>
        </w:rPr>
        <w:t>-</w:t>
      </w:r>
    </w:p>
    <w:p w14:paraId="000A1DC9" w14:textId="3946318A" w:rsidR="002615BB" w:rsidRDefault="00D67C7B" w:rsidP="002615BB">
      <w:pPr>
        <w:rPr>
          <w:sz w:val="24"/>
        </w:rPr>
      </w:pPr>
      <w:r w:rsidRPr="00D67C7B">
        <w:rPr>
          <w:sz w:val="24"/>
        </w:rPr>
        <w:t>Åk 3:</w:t>
      </w:r>
      <w:r w:rsidR="00E200E1">
        <w:rPr>
          <w:sz w:val="24"/>
        </w:rPr>
        <w:t xml:space="preserve"> </w:t>
      </w:r>
      <w:r w:rsidR="00607605">
        <w:rPr>
          <w:sz w:val="24"/>
        </w:rPr>
        <w:t>-</w:t>
      </w:r>
    </w:p>
    <w:p w14:paraId="354D81F5" w14:textId="078F2E32" w:rsidR="00906C97" w:rsidRPr="00906C97" w:rsidRDefault="00906C97" w:rsidP="002615BB">
      <w:pPr>
        <w:rPr>
          <w:b/>
          <w:sz w:val="24"/>
        </w:rPr>
      </w:pPr>
      <w:r w:rsidRPr="00906C97">
        <w:rPr>
          <w:b/>
          <w:sz w:val="24"/>
        </w:rPr>
        <w:t>Mötet avslutas av ordförande.</w:t>
      </w:r>
    </w:p>
    <w:p w14:paraId="1F255D72" w14:textId="77777777" w:rsidR="00647E08" w:rsidRPr="00D67C7B" w:rsidRDefault="00647E08">
      <w:pPr>
        <w:rPr>
          <w:b/>
          <w:sz w:val="24"/>
        </w:rPr>
      </w:pPr>
    </w:p>
    <w:sectPr w:rsidR="00647E08" w:rsidRPr="00D67C7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5EAFB" w14:textId="77777777" w:rsidR="007834CF" w:rsidRDefault="007834CF" w:rsidP="00DD3A79">
      <w:pPr>
        <w:spacing w:after="0" w:line="240" w:lineRule="auto"/>
      </w:pPr>
      <w:r>
        <w:separator/>
      </w:r>
    </w:p>
  </w:endnote>
  <w:endnote w:type="continuationSeparator" w:id="0">
    <w:p w14:paraId="6F8AB011" w14:textId="77777777" w:rsidR="007834CF" w:rsidRDefault="007834CF" w:rsidP="00DD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801713"/>
      <w:docPartObj>
        <w:docPartGallery w:val="Page Numbers (Bottom of Page)"/>
        <w:docPartUnique/>
      </w:docPartObj>
    </w:sdtPr>
    <w:sdtEndPr/>
    <w:sdtContent>
      <w:p w14:paraId="4219A77A" w14:textId="7AE8D52B" w:rsidR="007834CF" w:rsidRDefault="007834CF">
        <w:pPr>
          <w:pStyle w:val="Sidfot"/>
          <w:jc w:val="right"/>
        </w:pPr>
        <w:r>
          <w:fldChar w:fldCharType="begin"/>
        </w:r>
        <w:r>
          <w:instrText>PAGE   \* MERGEFORMAT</w:instrText>
        </w:r>
        <w:r>
          <w:fldChar w:fldCharType="separate"/>
        </w:r>
        <w:r>
          <w:rPr>
            <w:noProof/>
          </w:rPr>
          <w:t>1</w:t>
        </w:r>
        <w:r>
          <w:fldChar w:fldCharType="end"/>
        </w:r>
      </w:p>
    </w:sdtContent>
  </w:sdt>
  <w:p w14:paraId="6D3AD2A1" w14:textId="77777777" w:rsidR="007834CF" w:rsidRDefault="007834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57026" w14:textId="77777777" w:rsidR="007834CF" w:rsidRDefault="007834CF" w:rsidP="00DD3A79">
      <w:pPr>
        <w:spacing w:after="0" w:line="240" w:lineRule="auto"/>
      </w:pPr>
      <w:r>
        <w:separator/>
      </w:r>
    </w:p>
  </w:footnote>
  <w:footnote w:type="continuationSeparator" w:id="0">
    <w:p w14:paraId="49B0BC6C" w14:textId="77777777" w:rsidR="007834CF" w:rsidRDefault="007834CF" w:rsidP="00DD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8819" w14:textId="44468B03" w:rsidR="007834CF" w:rsidRPr="00D67C7B" w:rsidRDefault="007834CF">
    <w:pPr>
      <w:pStyle w:val="Sidhuvud"/>
      <w:rPr>
        <w:b/>
        <w:sz w:val="28"/>
      </w:rPr>
    </w:pPr>
    <w:r>
      <w:rPr>
        <w:b/>
        <w:sz w:val="28"/>
      </w:rPr>
      <w:t xml:space="preserve">Elevråd </w:t>
    </w:r>
    <w:r w:rsidR="00AF4FED">
      <w:rPr>
        <w:b/>
        <w:sz w:val="28"/>
      </w:rPr>
      <w:t>2</w:t>
    </w:r>
    <w:r w:rsidR="00214BE7">
      <w:rPr>
        <w:b/>
        <w:sz w:val="28"/>
      </w:rPr>
      <w:t>2/</w:t>
    </w:r>
    <w:r w:rsidR="004371C3">
      <w:rPr>
        <w:b/>
        <w:sz w:val="28"/>
      </w:rPr>
      <w:t>3</w:t>
    </w:r>
    <w:r w:rsidRPr="00D67C7B">
      <w:rPr>
        <w:b/>
        <w:sz w:val="28"/>
      </w:rPr>
      <w:t xml:space="preserve"> 202</w:t>
    </w:r>
    <w:r w:rsidR="00AF4FED">
      <w:rPr>
        <w:b/>
        <w:sz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37"/>
    <w:rsid w:val="000B4EE8"/>
    <w:rsid w:val="000D5F6F"/>
    <w:rsid w:val="000F436E"/>
    <w:rsid w:val="000F7AC3"/>
    <w:rsid w:val="001230F1"/>
    <w:rsid w:val="00134144"/>
    <w:rsid w:val="0017117D"/>
    <w:rsid w:val="00176C37"/>
    <w:rsid w:val="00183C95"/>
    <w:rsid w:val="001D5AAA"/>
    <w:rsid w:val="0020696E"/>
    <w:rsid w:val="00214B4D"/>
    <w:rsid w:val="00214BE7"/>
    <w:rsid w:val="00220B78"/>
    <w:rsid w:val="00232736"/>
    <w:rsid w:val="002423CB"/>
    <w:rsid w:val="00242ADB"/>
    <w:rsid w:val="002615BB"/>
    <w:rsid w:val="002710C0"/>
    <w:rsid w:val="00286536"/>
    <w:rsid w:val="00286CC5"/>
    <w:rsid w:val="0029366A"/>
    <w:rsid w:val="002A15CE"/>
    <w:rsid w:val="002E14D2"/>
    <w:rsid w:val="002F26A9"/>
    <w:rsid w:val="00352EC3"/>
    <w:rsid w:val="00373009"/>
    <w:rsid w:val="003735CC"/>
    <w:rsid w:val="00376620"/>
    <w:rsid w:val="0039028B"/>
    <w:rsid w:val="00390DAC"/>
    <w:rsid w:val="003A5E2C"/>
    <w:rsid w:val="003F2FD4"/>
    <w:rsid w:val="00404D2B"/>
    <w:rsid w:val="004371C3"/>
    <w:rsid w:val="004B47D3"/>
    <w:rsid w:val="004B4F14"/>
    <w:rsid w:val="004B79BD"/>
    <w:rsid w:val="00512DBB"/>
    <w:rsid w:val="00532F82"/>
    <w:rsid w:val="0053542D"/>
    <w:rsid w:val="00593B27"/>
    <w:rsid w:val="005A01AE"/>
    <w:rsid w:val="005A6FEA"/>
    <w:rsid w:val="005F0491"/>
    <w:rsid w:val="005F4A2C"/>
    <w:rsid w:val="005F59DF"/>
    <w:rsid w:val="00607605"/>
    <w:rsid w:val="00614E64"/>
    <w:rsid w:val="00620439"/>
    <w:rsid w:val="006232EB"/>
    <w:rsid w:val="00647E08"/>
    <w:rsid w:val="00693934"/>
    <w:rsid w:val="00696037"/>
    <w:rsid w:val="006B2FE4"/>
    <w:rsid w:val="006B6BA8"/>
    <w:rsid w:val="006C15D3"/>
    <w:rsid w:val="00706817"/>
    <w:rsid w:val="007307FD"/>
    <w:rsid w:val="00760DF9"/>
    <w:rsid w:val="007834CF"/>
    <w:rsid w:val="007D05D0"/>
    <w:rsid w:val="007E0BD2"/>
    <w:rsid w:val="00825A4B"/>
    <w:rsid w:val="00834D2D"/>
    <w:rsid w:val="008734D3"/>
    <w:rsid w:val="008A09E7"/>
    <w:rsid w:val="008D7B59"/>
    <w:rsid w:val="00906C97"/>
    <w:rsid w:val="00987BC2"/>
    <w:rsid w:val="00A000EF"/>
    <w:rsid w:val="00A1549C"/>
    <w:rsid w:val="00A1710E"/>
    <w:rsid w:val="00A271D1"/>
    <w:rsid w:val="00A314EB"/>
    <w:rsid w:val="00A4110E"/>
    <w:rsid w:val="00A5073A"/>
    <w:rsid w:val="00A52AC7"/>
    <w:rsid w:val="00A77C3C"/>
    <w:rsid w:val="00AB122C"/>
    <w:rsid w:val="00AB2D95"/>
    <w:rsid w:val="00AC1016"/>
    <w:rsid w:val="00AD79FA"/>
    <w:rsid w:val="00AF098B"/>
    <w:rsid w:val="00AF4FED"/>
    <w:rsid w:val="00B13206"/>
    <w:rsid w:val="00B1614D"/>
    <w:rsid w:val="00B452C8"/>
    <w:rsid w:val="00B466DC"/>
    <w:rsid w:val="00B77676"/>
    <w:rsid w:val="00B84B96"/>
    <w:rsid w:val="00BC1052"/>
    <w:rsid w:val="00BE3376"/>
    <w:rsid w:val="00C05BA5"/>
    <w:rsid w:val="00C13315"/>
    <w:rsid w:val="00C71555"/>
    <w:rsid w:val="00CB73ED"/>
    <w:rsid w:val="00CF15E1"/>
    <w:rsid w:val="00D34547"/>
    <w:rsid w:val="00D6320E"/>
    <w:rsid w:val="00D676EF"/>
    <w:rsid w:val="00D67C7B"/>
    <w:rsid w:val="00DC1DF4"/>
    <w:rsid w:val="00DC5FA0"/>
    <w:rsid w:val="00DD3A79"/>
    <w:rsid w:val="00E02080"/>
    <w:rsid w:val="00E0572B"/>
    <w:rsid w:val="00E112A2"/>
    <w:rsid w:val="00E134F4"/>
    <w:rsid w:val="00E150A1"/>
    <w:rsid w:val="00E200E1"/>
    <w:rsid w:val="00E20795"/>
    <w:rsid w:val="00E21316"/>
    <w:rsid w:val="00E34DCF"/>
    <w:rsid w:val="00E43CB1"/>
    <w:rsid w:val="00E84662"/>
    <w:rsid w:val="00EC768B"/>
    <w:rsid w:val="00EF5432"/>
    <w:rsid w:val="00F03E21"/>
    <w:rsid w:val="00F067AD"/>
    <w:rsid w:val="00F600AF"/>
    <w:rsid w:val="00F62BEB"/>
    <w:rsid w:val="00F71719"/>
    <w:rsid w:val="00F77F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5E178A"/>
  <w15:chartTrackingRefBased/>
  <w15:docId w15:val="{35732EDA-C5B8-41F5-A51D-E5E10FA3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D3A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3A79"/>
  </w:style>
  <w:style w:type="paragraph" w:styleId="Sidfot">
    <w:name w:val="footer"/>
    <w:basedOn w:val="Normal"/>
    <w:link w:val="SidfotChar"/>
    <w:uiPriority w:val="99"/>
    <w:unhideWhenUsed/>
    <w:rsid w:val="00DD3A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3A79"/>
  </w:style>
  <w:style w:type="paragraph" w:styleId="Ballongtext">
    <w:name w:val="Balloon Text"/>
    <w:basedOn w:val="Normal"/>
    <w:link w:val="BallongtextChar"/>
    <w:uiPriority w:val="99"/>
    <w:semiHidden/>
    <w:unhideWhenUsed/>
    <w:rsid w:val="00C05BA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05BA5"/>
    <w:rPr>
      <w:rFonts w:ascii="Segoe UI" w:hAnsi="Segoe UI" w:cs="Segoe UI"/>
      <w:sz w:val="18"/>
      <w:szCs w:val="18"/>
    </w:rPr>
  </w:style>
  <w:style w:type="character" w:styleId="Kommentarsreferens">
    <w:name w:val="annotation reference"/>
    <w:basedOn w:val="Standardstycketeckensnitt"/>
    <w:uiPriority w:val="99"/>
    <w:semiHidden/>
    <w:unhideWhenUsed/>
    <w:rsid w:val="004B4F14"/>
    <w:rPr>
      <w:sz w:val="16"/>
      <w:szCs w:val="16"/>
    </w:rPr>
  </w:style>
  <w:style w:type="paragraph" w:styleId="Kommentarer">
    <w:name w:val="annotation text"/>
    <w:basedOn w:val="Normal"/>
    <w:link w:val="KommentarerChar"/>
    <w:uiPriority w:val="99"/>
    <w:semiHidden/>
    <w:unhideWhenUsed/>
    <w:rsid w:val="004B4F14"/>
    <w:pPr>
      <w:spacing w:line="240" w:lineRule="auto"/>
    </w:pPr>
    <w:rPr>
      <w:sz w:val="20"/>
      <w:szCs w:val="20"/>
    </w:rPr>
  </w:style>
  <w:style w:type="character" w:customStyle="1" w:styleId="KommentarerChar">
    <w:name w:val="Kommentarer Char"/>
    <w:basedOn w:val="Standardstycketeckensnitt"/>
    <w:link w:val="Kommentarer"/>
    <w:uiPriority w:val="99"/>
    <w:semiHidden/>
    <w:rsid w:val="004B4F14"/>
    <w:rPr>
      <w:sz w:val="20"/>
      <w:szCs w:val="20"/>
    </w:rPr>
  </w:style>
  <w:style w:type="paragraph" w:styleId="Kommentarsmne">
    <w:name w:val="annotation subject"/>
    <w:basedOn w:val="Kommentarer"/>
    <w:next w:val="Kommentarer"/>
    <w:link w:val="KommentarsmneChar"/>
    <w:uiPriority w:val="99"/>
    <w:semiHidden/>
    <w:unhideWhenUsed/>
    <w:rsid w:val="004B4F14"/>
    <w:rPr>
      <w:b/>
      <w:bCs/>
    </w:rPr>
  </w:style>
  <w:style w:type="character" w:customStyle="1" w:styleId="KommentarsmneChar">
    <w:name w:val="Kommentarsämne Char"/>
    <w:basedOn w:val="KommentarerChar"/>
    <w:link w:val="Kommentarsmne"/>
    <w:uiPriority w:val="99"/>
    <w:semiHidden/>
    <w:rsid w:val="004B4F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387</Words>
  <Characters>2054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Berglund</dc:creator>
  <cp:keywords/>
  <dc:description/>
  <cp:lastModifiedBy>Ulrika Furedal</cp:lastModifiedBy>
  <cp:revision>8</cp:revision>
  <cp:lastPrinted>2021-03-22T10:00:00Z</cp:lastPrinted>
  <dcterms:created xsi:type="dcterms:W3CDTF">2021-03-17T11:56:00Z</dcterms:created>
  <dcterms:modified xsi:type="dcterms:W3CDTF">2021-03-24T11:19:00Z</dcterms:modified>
</cp:coreProperties>
</file>