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873B5" w14:textId="50BB19C6" w:rsidR="00647E08" w:rsidRDefault="00647E08">
      <w:pPr>
        <w:rPr>
          <w:sz w:val="24"/>
        </w:rPr>
      </w:pPr>
      <w:r w:rsidRPr="00D67C7B">
        <w:rPr>
          <w:b/>
          <w:sz w:val="24"/>
        </w:rPr>
        <w:t>Närvarande:</w:t>
      </w:r>
      <w:r w:rsidRPr="00D67C7B">
        <w:rPr>
          <w:sz w:val="24"/>
        </w:rPr>
        <w:t xml:space="preserve"> </w:t>
      </w:r>
      <w:r w:rsidR="00214BE7">
        <w:rPr>
          <w:sz w:val="24"/>
        </w:rPr>
        <w:t xml:space="preserve">Ulrika, </w:t>
      </w:r>
      <w:r w:rsidR="00A77C3C">
        <w:rPr>
          <w:sz w:val="24"/>
        </w:rPr>
        <w:t xml:space="preserve">Malte &amp; Nils åk 1, Lily V </w:t>
      </w:r>
      <w:proofErr w:type="spellStart"/>
      <w:r w:rsidR="00A77C3C">
        <w:rPr>
          <w:sz w:val="24"/>
        </w:rPr>
        <w:t>Fsk</w:t>
      </w:r>
      <w:proofErr w:type="spellEnd"/>
      <w:r w:rsidR="00A77C3C">
        <w:rPr>
          <w:sz w:val="24"/>
        </w:rPr>
        <w:t xml:space="preserve">, </w:t>
      </w:r>
      <w:r w:rsidR="00AF098B">
        <w:rPr>
          <w:sz w:val="24"/>
        </w:rPr>
        <w:t>Vera &amp; Wincent åk 2</w:t>
      </w:r>
      <w:r w:rsidR="00943075">
        <w:rPr>
          <w:sz w:val="24"/>
        </w:rPr>
        <w:t>, Moa åk 3</w:t>
      </w:r>
    </w:p>
    <w:p w14:paraId="3C13AFAF" w14:textId="478AB027" w:rsidR="007307FD" w:rsidRDefault="007307FD">
      <w:pPr>
        <w:rPr>
          <w:sz w:val="24"/>
        </w:rPr>
      </w:pPr>
      <w:r>
        <w:rPr>
          <w:sz w:val="24"/>
        </w:rPr>
        <w:t xml:space="preserve">Ordförande: </w:t>
      </w:r>
      <w:r w:rsidR="00943075">
        <w:rPr>
          <w:sz w:val="24"/>
        </w:rPr>
        <w:t>Malte</w:t>
      </w:r>
    </w:p>
    <w:p w14:paraId="4443C2F4" w14:textId="3D93D6BB" w:rsidR="00614E64" w:rsidRDefault="00614E64">
      <w:pPr>
        <w:rPr>
          <w:sz w:val="24"/>
        </w:rPr>
      </w:pPr>
      <w:r>
        <w:rPr>
          <w:sz w:val="24"/>
        </w:rPr>
        <w:t xml:space="preserve">Sekreterare: </w:t>
      </w:r>
      <w:r w:rsidR="00825A4B">
        <w:rPr>
          <w:sz w:val="24"/>
        </w:rPr>
        <w:t>Ulrika</w:t>
      </w:r>
    </w:p>
    <w:p w14:paraId="4D438DC4" w14:textId="70609E2B" w:rsidR="00CF15E1" w:rsidRDefault="00A1710E">
      <w:pPr>
        <w:rPr>
          <w:b/>
          <w:sz w:val="24"/>
        </w:rPr>
      </w:pPr>
      <w:r>
        <w:rPr>
          <w:sz w:val="24"/>
        </w:rPr>
        <w:t>Justerare:</w:t>
      </w:r>
      <w:r w:rsidR="00390DAC">
        <w:rPr>
          <w:sz w:val="24"/>
        </w:rPr>
        <w:t xml:space="preserve"> </w:t>
      </w:r>
      <w:r w:rsidR="00943075">
        <w:rPr>
          <w:sz w:val="24"/>
        </w:rPr>
        <w:t>Vera och Moa</w:t>
      </w:r>
    </w:p>
    <w:p w14:paraId="67388D27" w14:textId="02A19B0F" w:rsidR="00C9731A" w:rsidRPr="00C9731A" w:rsidRDefault="00C9731A" w:rsidP="00E86CDE">
      <w:pPr>
        <w:rPr>
          <w:bCs/>
          <w:sz w:val="24"/>
        </w:rPr>
      </w:pPr>
      <w:r>
        <w:rPr>
          <w:b/>
          <w:sz w:val="24"/>
        </w:rPr>
        <w:t>Rektorn har</w:t>
      </w:r>
      <w:r w:rsidR="00CB73ED" w:rsidRPr="00D67C7B">
        <w:rPr>
          <w:b/>
          <w:sz w:val="24"/>
        </w:rPr>
        <w:t xml:space="preserve"> ordet:</w:t>
      </w:r>
      <w:r>
        <w:rPr>
          <w:b/>
          <w:sz w:val="24"/>
        </w:rPr>
        <w:t xml:space="preserve"> </w:t>
      </w:r>
      <w:r w:rsidR="00943075">
        <w:rPr>
          <w:b/>
          <w:sz w:val="24"/>
        </w:rPr>
        <w:t>-</w:t>
      </w:r>
    </w:p>
    <w:p w14:paraId="2AB90546" w14:textId="4E94569F" w:rsidR="008C136E" w:rsidRDefault="00696037" w:rsidP="008A09E7">
      <w:pPr>
        <w:rPr>
          <w:b/>
          <w:sz w:val="24"/>
        </w:rPr>
      </w:pPr>
      <w:r w:rsidRPr="00D67C7B">
        <w:rPr>
          <w:b/>
          <w:sz w:val="24"/>
        </w:rPr>
        <w:t>Trivsel</w:t>
      </w:r>
      <w:r w:rsidR="008C136E">
        <w:rPr>
          <w:b/>
          <w:sz w:val="24"/>
        </w:rPr>
        <w:t xml:space="preserve"> (hur </w:t>
      </w:r>
      <w:r w:rsidR="00E86CDE">
        <w:rPr>
          <w:b/>
          <w:sz w:val="24"/>
        </w:rPr>
        <w:t>får vi det trivsamt i hallarna</w:t>
      </w:r>
      <w:r w:rsidR="008C136E">
        <w:rPr>
          <w:b/>
          <w:sz w:val="24"/>
        </w:rPr>
        <w:t>)</w:t>
      </w:r>
    </w:p>
    <w:p w14:paraId="0F7370EC" w14:textId="3B29BB68" w:rsidR="008A09E7" w:rsidRPr="00BC1052" w:rsidRDefault="008A09E7" w:rsidP="008A09E7">
      <w:pPr>
        <w:rPr>
          <w:i/>
          <w:sz w:val="24"/>
        </w:rPr>
      </w:pPr>
      <w:r w:rsidRPr="008A09E7">
        <w:rPr>
          <w:sz w:val="24"/>
        </w:rPr>
        <w:t xml:space="preserve">F-klass: </w:t>
      </w:r>
      <w:r w:rsidR="00292205">
        <w:rPr>
          <w:sz w:val="24"/>
        </w:rPr>
        <w:t>Hänga upp våra egna kläder på rätt plats på hyllan. Kasta gammal frukt. Stenar och pinnar stannar ute.</w:t>
      </w:r>
    </w:p>
    <w:p w14:paraId="54470376" w14:textId="49CDE92D" w:rsidR="00760DF9" w:rsidRDefault="00696037" w:rsidP="00760DF9">
      <w:pPr>
        <w:rPr>
          <w:sz w:val="24"/>
        </w:rPr>
      </w:pPr>
      <w:r w:rsidRPr="00D67C7B">
        <w:rPr>
          <w:sz w:val="24"/>
        </w:rPr>
        <w:t>Åk 1</w:t>
      </w:r>
      <w:r w:rsidR="008C136E">
        <w:rPr>
          <w:sz w:val="24"/>
        </w:rPr>
        <w:t>:</w:t>
      </w:r>
      <w:r w:rsidR="00BC4125">
        <w:rPr>
          <w:sz w:val="24"/>
        </w:rPr>
        <w:t xml:space="preserve"> </w:t>
      </w:r>
      <w:r w:rsidR="00292205">
        <w:rPr>
          <w:sz w:val="24"/>
        </w:rPr>
        <w:t>Vi ska bli bättre på att hänga upp våra egna kläder, kasta frukt i komposten, lämna pinnar och stenar ute. Kanske hänga upp en kom- ihåg- lapp i hallen om kläderna. Vi tar hem teckningar direkt.</w:t>
      </w:r>
    </w:p>
    <w:p w14:paraId="0C0A67C6" w14:textId="6196B10F" w:rsidR="00696037" w:rsidRDefault="00532F82" w:rsidP="00760DF9">
      <w:pPr>
        <w:rPr>
          <w:sz w:val="24"/>
        </w:rPr>
      </w:pPr>
      <w:r w:rsidRPr="00D67C7B">
        <w:rPr>
          <w:sz w:val="24"/>
        </w:rPr>
        <w:t>Åk 2:</w:t>
      </w:r>
      <w:r w:rsidR="00593B27">
        <w:rPr>
          <w:sz w:val="24"/>
        </w:rPr>
        <w:t xml:space="preserve"> </w:t>
      </w:r>
      <w:r w:rsidR="00292205">
        <w:rPr>
          <w:sz w:val="24"/>
        </w:rPr>
        <w:t>Naturmaterial får stanna utomhus, frukten slängs i komposten, tänka på att ta hem kläder som inte längre behövs. 2B ger som förslag att vi kan sätta en papperskorg i kapprummet så kan man slänga skräp direkt där.</w:t>
      </w:r>
    </w:p>
    <w:p w14:paraId="0110E0C3" w14:textId="1582ED7E" w:rsidR="0053542D" w:rsidRPr="00607605" w:rsidRDefault="00696037" w:rsidP="006C15D3">
      <w:pPr>
        <w:rPr>
          <w:b/>
          <w:bCs/>
          <w:i/>
          <w:sz w:val="24"/>
        </w:rPr>
      </w:pPr>
      <w:r w:rsidRPr="00D67C7B">
        <w:rPr>
          <w:sz w:val="24"/>
        </w:rPr>
        <w:t xml:space="preserve">Åk 3: </w:t>
      </w:r>
      <w:r w:rsidR="00E112A2">
        <w:rPr>
          <w:sz w:val="24"/>
        </w:rPr>
        <w:t xml:space="preserve"> </w:t>
      </w:r>
      <w:r w:rsidR="00362931">
        <w:rPr>
          <w:sz w:val="24"/>
        </w:rPr>
        <w:t>Vi hänger upp våra kläder och tar hem kläder som inte används. Pinnar och stenar lämnas ute. Ett förslag är att sätta upp en återvinningsbehållare på väggen i trappan till övervåningen.</w:t>
      </w:r>
    </w:p>
    <w:p w14:paraId="77158F8A" w14:textId="2292026B" w:rsidR="00EF5432" w:rsidRPr="00D67C7B" w:rsidRDefault="00EF5432">
      <w:pPr>
        <w:rPr>
          <w:b/>
          <w:sz w:val="24"/>
        </w:rPr>
      </w:pPr>
      <w:r w:rsidRPr="00D67C7B">
        <w:rPr>
          <w:b/>
          <w:sz w:val="24"/>
        </w:rPr>
        <w:t>Vårt arbete för hållbar utveckling</w:t>
      </w:r>
      <w:r w:rsidR="00E86CDE">
        <w:rPr>
          <w:b/>
          <w:sz w:val="24"/>
        </w:rPr>
        <w:t xml:space="preserve"> (inte slänga mat i onödan)</w:t>
      </w:r>
    </w:p>
    <w:p w14:paraId="4F013C04" w14:textId="3B38EB82" w:rsidR="007307FD" w:rsidRDefault="00EF5432">
      <w:pPr>
        <w:rPr>
          <w:sz w:val="24"/>
        </w:rPr>
      </w:pPr>
      <w:r w:rsidRPr="00D67C7B">
        <w:rPr>
          <w:sz w:val="24"/>
        </w:rPr>
        <w:t xml:space="preserve">F-klass: </w:t>
      </w:r>
      <w:r w:rsidR="00292205">
        <w:rPr>
          <w:sz w:val="24"/>
        </w:rPr>
        <w:t>Äta upp det man tar. Ta inte så mycket första gången. Känn efter i magen om man är mer hungrig.</w:t>
      </w:r>
    </w:p>
    <w:p w14:paraId="126229B7" w14:textId="6FF5D349" w:rsidR="00EF5432" w:rsidRDefault="00EF5432">
      <w:pPr>
        <w:rPr>
          <w:sz w:val="24"/>
        </w:rPr>
      </w:pPr>
      <w:r w:rsidRPr="00D67C7B">
        <w:rPr>
          <w:sz w:val="24"/>
        </w:rPr>
        <w:t xml:space="preserve">Åk 1: </w:t>
      </w:r>
      <w:r w:rsidR="00292205">
        <w:rPr>
          <w:sz w:val="24"/>
        </w:rPr>
        <w:t>Vi kan låtsas att det är utmaning hela tiden så kanske vi fortsätter att bara kasta lite. De vuxna får hjälpa oss att komma ihåg att bara ta lite åt gången.</w:t>
      </w:r>
    </w:p>
    <w:p w14:paraId="5AE71045" w14:textId="7315D8A9" w:rsidR="00EF5432" w:rsidRDefault="00D676EF">
      <w:pPr>
        <w:rPr>
          <w:sz w:val="24"/>
        </w:rPr>
      </w:pPr>
      <w:r w:rsidRPr="00D67C7B">
        <w:rPr>
          <w:sz w:val="24"/>
        </w:rPr>
        <w:t xml:space="preserve">Åk </w:t>
      </w:r>
      <w:r w:rsidR="002615BB">
        <w:rPr>
          <w:sz w:val="24"/>
        </w:rPr>
        <w:t>2:</w:t>
      </w:r>
      <w:r w:rsidR="00593B27">
        <w:rPr>
          <w:sz w:val="24"/>
        </w:rPr>
        <w:t xml:space="preserve"> </w:t>
      </w:r>
      <w:r w:rsidR="00292205">
        <w:rPr>
          <w:sz w:val="24"/>
        </w:rPr>
        <w:t xml:space="preserve">Mat är dyrt och det ska räcka till många. Ta bara det </w:t>
      </w:r>
      <w:r w:rsidR="002315D9">
        <w:rPr>
          <w:sz w:val="24"/>
        </w:rPr>
        <w:t xml:space="preserve">du </w:t>
      </w:r>
      <w:r w:rsidR="00292205">
        <w:rPr>
          <w:sz w:val="24"/>
        </w:rPr>
        <w:t>äter upp, påminn varandra och låtsas att det är matutmaning hela tiden.</w:t>
      </w:r>
    </w:p>
    <w:p w14:paraId="2514F2F5" w14:textId="0881B4A2" w:rsidR="00607605" w:rsidRDefault="00EF5432">
      <w:pPr>
        <w:rPr>
          <w:sz w:val="24"/>
        </w:rPr>
      </w:pPr>
      <w:r w:rsidRPr="00D67C7B">
        <w:rPr>
          <w:sz w:val="24"/>
        </w:rPr>
        <w:t>Åk 3:</w:t>
      </w:r>
      <w:r w:rsidR="00906C97">
        <w:rPr>
          <w:sz w:val="24"/>
        </w:rPr>
        <w:t xml:space="preserve"> </w:t>
      </w:r>
      <w:r w:rsidR="00362931">
        <w:rPr>
          <w:sz w:val="24"/>
        </w:rPr>
        <w:t>Vi tar lite mat åt gången. Sätt fram ett mindre kärl att slänga i. Då ryms det inte så mycket och vi måste äta upp bättre.</w:t>
      </w:r>
    </w:p>
    <w:p w14:paraId="487C25FA" w14:textId="556B7E21" w:rsidR="00706817" w:rsidRPr="00E86CDE" w:rsidRDefault="00647E08">
      <w:pPr>
        <w:rPr>
          <w:sz w:val="24"/>
        </w:rPr>
      </w:pPr>
      <w:r w:rsidRPr="00D67C7B">
        <w:rPr>
          <w:b/>
          <w:sz w:val="24"/>
        </w:rPr>
        <w:t>Övrigt:</w:t>
      </w:r>
      <w:r w:rsidR="00F067AD" w:rsidRPr="00D67C7B">
        <w:rPr>
          <w:b/>
          <w:sz w:val="24"/>
        </w:rPr>
        <w:t xml:space="preserve"> </w:t>
      </w:r>
    </w:p>
    <w:p w14:paraId="5DC9D417" w14:textId="6196DB69" w:rsidR="00A5073A" w:rsidRPr="00D67C7B" w:rsidRDefault="00D67C7B">
      <w:pPr>
        <w:rPr>
          <w:sz w:val="24"/>
        </w:rPr>
      </w:pPr>
      <w:r w:rsidRPr="00D67C7B">
        <w:rPr>
          <w:sz w:val="24"/>
        </w:rPr>
        <w:t>F-klass:</w:t>
      </w:r>
      <w:r w:rsidR="002615BB">
        <w:rPr>
          <w:sz w:val="24"/>
        </w:rPr>
        <w:t xml:space="preserve"> </w:t>
      </w:r>
      <w:r w:rsidR="00292205">
        <w:rPr>
          <w:sz w:val="24"/>
        </w:rPr>
        <w:t>-</w:t>
      </w:r>
    </w:p>
    <w:p w14:paraId="22DA6241" w14:textId="54F7EC74" w:rsidR="00D67C7B" w:rsidRDefault="00D67C7B">
      <w:pPr>
        <w:rPr>
          <w:sz w:val="24"/>
        </w:rPr>
      </w:pPr>
      <w:r w:rsidRPr="00D67C7B">
        <w:rPr>
          <w:sz w:val="24"/>
        </w:rPr>
        <w:t>Åk 1:</w:t>
      </w:r>
      <w:r w:rsidR="00E02080">
        <w:rPr>
          <w:sz w:val="24"/>
        </w:rPr>
        <w:t xml:space="preserve"> </w:t>
      </w:r>
      <w:r w:rsidR="00292205">
        <w:rPr>
          <w:sz w:val="24"/>
        </w:rPr>
        <w:t>Det är svårt att höra ibland hur leken vid trädet går till då alla bara skriker och ropar. Bättre om vi pratar så vi alla hör.</w:t>
      </w:r>
    </w:p>
    <w:p w14:paraId="41207C57" w14:textId="77777777" w:rsidR="002315D9" w:rsidRDefault="00D67C7B">
      <w:pPr>
        <w:rPr>
          <w:sz w:val="24"/>
        </w:rPr>
      </w:pPr>
      <w:r w:rsidRPr="00D67C7B">
        <w:rPr>
          <w:sz w:val="24"/>
        </w:rPr>
        <w:t>Åk 2:</w:t>
      </w:r>
      <w:r w:rsidR="002615BB">
        <w:rPr>
          <w:sz w:val="24"/>
        </w:rPr>
        <w:t xml:space="preserve"> </w:t>
      </w:r>
      <w:r w:rsidR="00292205">
        <w:rPr>
          <w:sz w:val="24"/>
        </w:rPr>
        <w:t>Vi önskar cyklar med två hjul, gräs på fotbollsplanen, en brandstång och en studsmatta.  Rita upp en ”afrikansk hage” på skolgården.</w:t>
      </w:r>
      <w:r w:rsidR="002315D9">
        <w:rPr>
          <w:sz w:val="24"/>
        </w:rPr>
        <w:t xml:space="preserve"> </w:t>
      </w:r>
    </w:p>
    <w:p w14:paraId="2EF820AB" w14:textId="141B3389" w:rsidR="00D67C7B" w:rsidRPr="002315D9" w:rsidRDefault="002315D9">
      <w:pPr>
        <w:rPr>
          <w:i/>
          <w:iCs/>
          <w:sz w:val="24"/>
        </w:rPr>
      </w:pPr>
      <w:r w:rsidRPr="002315D9">
        <w:rPr>
          <w:i/>
          <w:iCs/>
          <w:sz w:val="24"/>
        </w:rPr>
        <w:t>(Vi har just nu inte råd att köpa in fler cyklar, det kommer bli moduler på delar av fotbollsplanen så det är inte aktuellt att lägga gräs där nu</w:t>
      </w:r>
      <w:r>
        <w:rPr>
          <w:i/>
          <w:iCs/>
          <w:sz w:val="24"/>
        </w:rPr>
        <w:t>. F</w:t>
      </w:r>
      <w:r w:rsidRPr="002315D9">
        <w:rPr>
          <w:i/>
          <w:iCs/>
          <w:sz w:val="24"/>
        </w:rPr>
        <w:t xml:space="preserve">ör 4 år sedan röstade eleverna </w:t>
      </w:r>
      <w:r w:rsidRPr="002315D9">
        <w:rPr>
          <w:i/>
          <w:iCs/>
          <w:sz w:val="24"/>
        </w:rPr>
        <w:lastRenderedPageBreak/>
        <w:t>på skolan om att köpa en brandstång eller en spindelgunga, det blev en spindelgunga</w:t>
      </w:r>
      <w:r>
        <w:rPr>
          <w:i/>
          <w:iCs/>
          <w:sz w:val="24"/>
        </w:rPr>
        <w:t>. D</w:t>
      </w:r>
      <w:r w:rsidRPr="002315D9">
        <w:rPr>
          <w:i/>
          <w:iCs/>
          <w:sz w:val="24"/>
        </w:rPr>
        <w:t>et är för många barn för att en studsmatta skulle räcka och det skulle bli långa köer till den. Studsa hemma eller hos kompisar istället</w:t>
      </w:r>
      <w:r>
        <w:rPr>
          <w:i/>
          <w:iCs/>
          <w:sz w:val="24"/>
        </w:rPr>
        <w:t>. Ulrika tar reda på mer om att rita upp en afrikansk hage, hur stor den skulle vara, köpa färg och var den skulle målas.</w:t>
      </w:r>
      <w:r w:rsidRPr="002315D9">
        <w:rPr>
          <w:i/>
          <w:iCs/>
          <w:sz w:val="24"/>
        </w:rPr>
        <w:t>)</w:t>
      </w:r>
    </w:p>
    <w:p w14:paraId="1D67FF3E" w14:textId="7C395281" w:rsidR="00362931" w:rsidRDefault="00362931">
      <w:pPr>
        <w:rPr>
          <w:sz w:val="24"/>
        </w:rPr>
      </w:pPr>
      <w:r>
        <w:rPr>
          <w:sz w:val="24"/>
        </w:rPr>
        <w:t>Tänk på att ta upp papper från toalettgolvet.</w:t>
      </w:r>
    </w:p>
    <w:p w14:paraId="3E1F28E2" w14:textId="33B37203" w:rsidR="00362931" w:rsidRDefault="00362931">
      <w:pPr>
        <w:rPr>
          <w:sz w:val="24"/>
        </w:rPr>
      </w:pPr>
      <w:r>
        <w:rPr>
          <w:sz w:val="24"/>
        </w:rPr>
        <w:t>Det finns ofta kvarglömda saker i skogen som ska vara i kiosken, skärpning på att lämna tillbaka till kiosken.</w:t>
      </w:r>
    </w:p>
    <w:p w14:paraId="72754328" w14:textId="49A8017E" w:rsidR="00292205" w:rsidRPr="002315D9" w:rsidRDefault="00292205">
      <w:pPr>
        <w:rPr>
          <w:i/>
          <w:iCs/>
          <w:sz w:val="24"/>
        </w:rPr>
      </w:pPr>
      <w:r>
        <w:rPr>
          <w:sz w:val="24"/>
        </w:rPr>
        <w:t>Vi skulle behöva hjälp av en vuxen att dela upp lag i fotbollen på rasterna.</w:t>
      </w:r>
      <w:r w:rsidR="002315D9">
        <w:rPr>
          <w:sz w:val="24"/>
        </w:rPr>
        <w:t xml:space="preserve"> </w:t>
      </w:r>
      <w:r w:rsidR="002315D9" w:rsidRPr="002315D9">
        <w:rPr>
          <w:i/>
          <w:iCs/>
          <w:sz w:val="24"/>
        </w:rPr>
        <w:t xml:space="preserve">(Be en </w:t>
      </w:r>
      <w:proofErr w:type="spellStart"/>
      <w:r w:rsidR="002315D9" w:rsidRPr="002315D9">
        <w:rPr>
          <w:i/>
          <w:iCs/>
          <w:sz w:val="24"/>
        </w:rPr>
        <w:t>rastvärd</w:t>
      </w:r>
      <w:proofErr w:type="spellEnd"/>
      <w:r w:rsidR="002315D9" w:rsidRPr="002315D9">
        <w:rPr>
          <w:i/>
          <w:iCs/>
          <w:sz w:val="24"/>
        </w:rPr>
        <w:t xml:space="preserve"> att dela upp lagen. Det kommer också att sättas upp en låda vid planen så att eleverna själva kan dela upp lag. Mer information kommer strax/ Sofia.)</w:t>
      </w:r>
    </w:p>
    <w:p w14:paraId="3B1373D8" w14:textId="164EE735" w:rsidR="00292205" w:rsidRPr="002315D9" w:rsidRDefault="00292205">
      <w:pPr>
        <w:rPr>
          <w:i/>
          <w:iCs/>
          <w:sz w:val="24"/>
        </w:rPr>
      </w:pPr>
      <w:r>
        <w:rPr>
          <w:sz w:val="24"/>
        </w:rPr>
        <w:t>Får man låna cyklar på någon annans kort?</w:t>
      </w:r>
      <w:r w:rsidR="002315D9">
        <w:rPr>
          <w:sz w:val="24"/>
        </w:rPr>
        <w:t xml:space="preserve"> </w:t>
      </w:r>
      <w:r w:rsidR="002315D9" w:rsidRPr="002315D9">
        <w:rPr>
          <w:i/>
          <w:iCs/>
          <w:sz w:val="24"/>
        </w:rPr>
        <w:t>(Nej, du lånar bara till dig själv.)</w:t>
      </w:r>
    </w:p>
    <w:p w14:paraId="00C89413" w14:textId="5E715F36" w:rsidR="00362931" w:rsidRPr="002315D9" w:rsidRDefault="00362931">
      <w:pPr>
        <w:rPr>
          <w:b/>
          <w:i/>
          <w:iCs/>
          <w:sz w:val="24"/>
        </w:rPr>
      </w:pPr>
      <w:r>
        <w:rPr>
          <w:sz w:val="24"/>
        </w:rPr>
        <w:t>Kan vi starta ett miljöråd på skolan?</w:t>
      </w:r>
      <w:r w:rsidR="002315D9">
        <w:rPr>
          <w:sz w:val="24"/>
        </w:rPr>
        <w:t xml:space="preserve"> </w:t>
      </w:r>
      <w:r w:rsidR="002315D9" w:rsidRPr="002315D9">
        <w:rPr>
          <w:i/>
          <w:iCs/>
          <w:sz w:val="24"/>
        </w:rPr>
        <w:t>(Ulrika lyfter frågan med övriga lärare, återkommer med svar.)</w:t>
      </w:r>
    </w:p>
    <w:p w14:paraId="3D728BBE" w14:textId="2AADBFE0" w:rsidR="00CE3A82" w:rsidRPr="002315D9" w:rsidRDefault="00D67C7B" w:rsidP="00CE3A82">
      <w:pPr>
        <w:rPr>
          <w:i/>
          <w:iCs/>
          <w:sz w:val="24"/>
        </w:rPr>
      </w:pPr>
      <w:r w:rsidRPr="00D67C7B">
        <w:rPr>
          <w:sz w:val="24"/>
        </w:rPr>
        <w:t>Åk 3:</w:t>
      </w:r>
      <w:r w:rsidR="00E200E1">
        <w:rPr>
          <w:sz w:val="24"/>
        </w:rPr>
        <w:t xml:space="preserve"> </w:t>
      </w:r>
      <w:r w:rsidR="00746D3A">
        <w:rPr>
          <w:sz w:val="24"/>
        </w:rPr>
        <w:t>Kommer åk 3 at få besöka Sjulnäs skolan och träffa blivande lärare före examen?</w:t>
      </w:r>
      <w:r w:rsidR="002315D9">
        <w:rPr>
          <w:sz w:val="24"/>
        </w:rPr>
        <w:t xml:space="preserve"> </w:t>
      </w:r>
      <w:r w:rsidR="002315D9" w:rsidRPr="002315D9">
        <w:rPr>
          <w:i/>
          <w:iCs/>
          <w:sz w:val="24"/>
        </w:rPr>
        <w:t>(Ulrika tar frågan vidare till rektorn.)</w:t>
      </w:r>
    </w:p>
    <w:p w14:paraId="2757AC92" w14:textId="1E872D9A" w:rsidR="008649E9" w:rsidRDefault="008649E9" w:rsidP="00CE3A82">
      <w:pPr>
        <w:rPr>
          <w:b/>
        </w:rPr>
      </w:pPr>
      <w:r>
        <w:rPr>
          <w:sz w:val="24"/>
        </w:rPr>
        <w:t xml:space="preserve">Ulrika: Elevrådsrepresentanterna får berätta för sina klasser att det kommer bli en efterrätt någon av luncherna framöver. Eleverna får det för att de har visat att de kan ta ansvar för maten de lägger på tallriken och vill bli bättre på att inte slänga så mycket mat. </w:t>
      </w:r>
    </w:p>
    <w:p w14:paraId="354D81F5" w14:textId="300C44C8" w:rsidR="00906C97" w:rsidRPr="00CE3A82" w:rsidRDefault="00906C97" w:rsidP="002615BB">
      <w:pPr>
        <w:rPr>
          <w:sz w:val="24"/>
        </w:rPr>
      </w:pPr>
      <w:r w:rsidRPr="00906C97">
        <w:rPr>
          <w:b/>
          <w:sz w:val="24"/>
        </w:rPr>
        <w:t>Mötet avslutas av ordförande.</w:t>
      </w:r>
    </w:p>
    <w:p w14:paraId="1F255D72" w14:textId="77777777" w:rsidR="00647E08" w:rsidRPr="00D67C7B" w:rsidRDefault="00647E08">
      <w:pPr>
        <w:rPr>
          <w:b/>
          <w:sz w:val="24"/>
        </w:rPr>
      </w:pPr>
    </w:p>
    <w:sectPr w:rsidR="00647E08" w:rsidRPr="00D67C7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5EAFB" w14:textId="77777777" w:rsidR="007834CF" w:rsidRDefault="007834CF" w:rsidP="00DD3A79">
      <w:pPr>
        <w:spacing w:after="0" w:line="240" w:lineRule="auto"/>
      </w:pPr>
      <w:r>
        <w:separator/>
      </w:r>
    </w:p>
  </w:endnote>
  <w:endnote w:type="continuationSeparator" w:id="0">
    <w:p w14:paraId="6F8AB011" w14:textId="77777777" w:rsidR="007834CF" w:rsidRDefault="007834CF" w:rsidP="00DD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7801713"/>
      <w:docPartObj>
        <w:docPartGallery w:val="Page Numbers (Bottom of Page)"/>
        <w:docPartUnique/>
      </w:docPartObj>
    </w:sdtPr>
    <w:sdtEndPr/>
    <w:sdtContent>
      <w:p w14:paraId="4219A77A" w14:textId="7AE8D52B" w:rsidR="007834CF" w:rsidRDefault="007834CF">
        <w:pPr>
          <w:pStyle w:val="Sidfot"/>
          <w:jc w:val="right"/>
        </w:pPr>
        <w:r>
          <w:fldChar w:fldCharType="begin"/>
        </w:r>
        <w:r>
          <w:instrText>PAGE   \* MERGEFORMAT</w:instrText>
        </w:r>
        <w:r>
          <w:fldChar w:fldCharType="separate"/>
        </w:r>
        <w:r>
          <w:rPr>
            <w:noProof/>
          </w:rPr>
          <w:t>1</w:t>
        </w:r>
        <w:r>
          <w:fldChar w:fldCharType="end"/>
        </w:r>
      </w:p>
    </w:sdtContent>
  </w:sdt>
  <w:p w14:paraId="6D3AD2A1" w14:textId="77777777" w:rsidR="007834CF" w:rsidRDefault="007834C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7026" w14:textId="77777777" w:rsidR="007834CF" w:rsidRDefault="007834CF" w:rsidP="00DD3A79">
      <w:pPr>
        <w:spacing w:after="0" w:line="240" w:lineRule="auto"/>
      </w:pPr>
      <w:r>
        <w:separator/>
      </w:r>
    </w:p>
  </w:footnote>
  <w:footnote w:type="continuationSeparator" w:id="0">
    <w:p w14:paraId="49B0BC6C" w14:textId="77777777" w:rsidR="007834CF" w:rsidRDefault="007834CF" w:rsidP="00DD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8819" w14:textId="190277D0" w:rsidR="007834CF" w:rsidRPr="00D67C7B" w:rsidRDefault="007834CF">
    <w:pPr>
      <w:pStyle w:val="Sidhuvud"/>
      <w:rPr>
        <w:b/>
        <w:sz w:val="28"/>
      </w:rPr>
    </w:pPr>
    <w:r>
      <w:rPr>
        <w:b/>
        <w:sz w:val="28"/>
      </w:rPr>
      <w:t xml:space="preserve">Elevråd </w:t>
    </w:r>
    <w:r w:rsidR="00E86CDE">
      <w:rPr>
        <w:b/>
        <w:sz w:val="28"/>
      </w:rPr>
      <w:t>17</w:t>
    </w:r>
    <w:r w:rsidR="00D229CE">
      <w:rPr>
        <w:b/>
        <w:sz w:val="28"/>
      </w:rPr>
      <w:t>/</w:t>
    </w:r>
    <w:r w:rsidR="00E86CDE">
      <w:rPr>
        <w:b/>
        <w:sz w:val="28"/>
      </w:rPr>
      <w:t>5</w:t>
    </w:r>
    <w:r w:rsidR="00D229CE">
      <w:rPr>
        <w:b/>
        <w:sz w:val="28"/>
      </w:rPr>
      <w:t xml:space="preserve"> </w:t>
    </w:r>
    <w:r w:rsidRPr="00D67C7B">
      <w:rPr>
        <w:b/>
        <w:sz w:val="28"/>
      </w:rPr>
      <w:t>202</w:t>
    </w:r>
    <w:r w:rsidR="00AF4FED">
      <w:rPr>
        <w:b/>
        <w:sz w:val="28"/>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037"/>
    <w:rsid w:val="00044EC9"/>
    <w:rsid w:val="000B4EE8"/>
    <w:rsid w:val="000D5F6F"/>
    <w:rsid w:val="000F436E"/>
    <w:rsid w:val="000F7AC3"/>
    <w:rsid w:val="001230F1"/>
    <w:rsid w:val="00134144"/>
    <w:rsid w:val="0017117D"/>
    <w:rsid w:val="00176C37"/>
    <w:rsid w:val="00183C95"/>
    <w:rsid w:val="001D5AAA"/>
    <w:rsid w:val="0020696E"/>
    <w:rsid w:val="00214B4D"/>
    <w:rsid w:val="00214BE7"/>
    <w:rsid w:val="00220B78"/>
    <w:rsid w:val="002315D9"/>
    <w:rsid w:val="00232736"/>
    <w:rsid w:val="002423CB"/>
    <w:rsid w:val="00242ADB"/>
    <w:rsid w:val="002615BB"/>
    <w:rsid w:val="002710C0"/>
    <w:rsid w:val="00286536"/>
    <w:rsid w:val="00286CC5"/>
    <w:rsid w:val="00292205"/>
    <w:rsid w:val="0029366A"/>
    <w:rsid w:val="002A15CE"/>
    <w:rsid w:val="002E14D2"/>
    <w:rsid w:val="002F26A9"/>
    <w:rsid w:val="00352EC3"/>
    <w:rsid w:val="00362931"/>
    <w:rsid w:val="00373009"/>
    <w:rsid w:val="003735CC"/>
    <w:rsid w:val="00376620"/>
    <w:rsid w:val="0039028B"/>
    <w:rsid w:val="00390DAC"/>
    <w:rsid w:val="003A5E2C"/>
    <w:rsid w:val="003F2FD4"/>
    <w:rsid w:val="00404D2B"/>
    <w:rsid w:val="004371C3"/>
    <w:rsid w:val="004B47D3"/>
    <w:rsid w:val="004B4F14"/>
    <w:rsid w:val="004B79BD"/>
    <w:rsid w:val="00512DBB"/>
    <w:rsid w:val="00532F82"/>
    <w:rsid w:val="0053542D"/>
    <w:rsid w:val="00593B27"/>
    <w:rsid w:val="005A01AE"/>
    <w:rsid w:val="005A6FEA"/>
    <w:rsid w:val="005F0491"/>
    <w:rsid w:val="005F4A2C"/>
    <w:rsid w:val="005F59DF"/>
    <w:rsid w:val="00607605"/>
    <w:rsid w:val="00614E64"/>
    <w:rsid w:val="00620439"/>
    <w:rsid w:val="006232EB"/>
    <w:rsid w:val="00647E08"/>
    <w:rsid w:val="00693934"/>
    <w:rsid w:val="00696037"/>
    <w:rsid w:val="006B2FE4"/>
    <w:rsid w:val="006B6BA8"/>
    <w:rsid w:val="006C15D3"/>
    <w:rsid w:val="00706817"/>
    <w:rsid w:val="007307FD"/>
    <w:rsid w:val="00746D3A"/>
    <w:rsid w:val="00760DF9"/>
    <w:rsid w:val="007834CF"/>
    <w:rsid w:val="007D05D0"/>
    <w:rsid w:val="007E0BD2"/>
    <w:rsid w:val="00825A4B"/>
    <w:rsid w:val="00834D2D"/>
    <w:rsid w:val="008649E9"/>
    <w:rsid w:val="008734D3"/>
    <w:rsid w:val="008A09E7"/>
    <w:rsid w:val="008C136E"/>
    <w:rsid w:val="008D7B59"/>
    <w:rsid w:val="00906C97"/>
    <w:rsid w:val="00943075"/>
    <w:rsid w:val="00987BC2"/>
    <w:rsid w:val="00A000EF"/>
    <w:rsid w:val="00A02A6F"/>
    <w:rsid w:val="00A1549C"/>
    <w:rsid w:val="00A1710E"/>
    <w:rsid w:val="00A271D1"/>
    <w:rsid w:val="00A314EB"/>
    <w:rsid w:val="00A4110E"/>
    <w:rsid w:val="00A5073A"/>
    <w:rsid w:val="00A50B52"/>
    <w:rsid w:val="00A52AC7"/>
    <w:rsid w:val="00A77C3C"/>
    <w:rsid w:val="00AB122C"/>
    <w:rsid w:val="00AB2D95"/>
    <w:rsid w:val="00AC1016"/>
    <w:rsid w:val="00AD79FA"/>
    <w:rsid w:val="00AF098B"/>
    <w:rsid w:val="00AF4FED"/>
    <w:rsid w:val="00B13206"/>
    <w:rsid w:val="00B1614D"/>
    <w:rsid w:val="00B452C8"/>
    <w:rsid w:val="00B466DC"/>
    <w:rsid w:val="00B77676"/>
    <w:rsid w:val="00B84B96"/>
    <w:rsid w:val="00BC1052"/>
    <w:rsid w:val="00BC4125"/>
    <w:rsid w:val="00BE3376"/>
    <w:rsid w:val="00C05BA5"/>
    <w:rsid w:val="00C13315"/>
    <w:rsid w:val="00C71555"/>
    <w:rsid w:val="00C9731A"/>
    <w:rsid w:val="00CB73ED"/>
    <w:rsid w:val="00CE3A82"/>
    <w:rsid w:val="00CF15E1"/>
    <w:rsid w:val="00D229CE"/>
    <w:rsid w:val="00D34547"/>
    <w:rsid w:val="00D6320E"/>
    <w:rsid w:val="00D676EF"/>
    <w:rsid w:val="00D67C7B"/>
    <w:rsid w:val="00DC1DF4"/>
    <w:rsid w:val="00DC5FA0"/>
    <w:rsid w:val="00DD3A79"/>
    <w:rsid w:val="00E02080"/>
    <w:rsid w:val="00E0572B"/>
    <w:rsid w:val="00E112A2"/>
    <w:rsid w:val="00E134F4"/>
    <w:rsid w:val="00E150A1"/>
    <w:rsid w:val="00E200E1"/>
    <w:rsid w:val="00E20795"/>
    <w:rsid w:val="00E21316"/>
    <w:rsid w:val="00E34DCF"/>
    <w:rsid w:val="00E43CB1"/>
    <w:rsid w:val="00E84662"/>
    <w:rsid w:val="00E86CDE"/>
    <w:rsid w:val="00EC768B"/>
    <w:rsid w:val="00EF5432"/>
    <w:rsid w:val="00F03E21"/>
    <w:rsid w:val="00F067AD"/>
    <w:rsid w:val="00F600AF"/>
    <w:rsid w:val="00F62BEB"/>
    <w:rsid w:val="00F71719"/>
    <w:rsid w:val="00F77F6A"/>
    <w:rsid w:val="00FA3D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85E178A"/>
  <w15:chartTrackingRefBased/>
  <w15:docId w15:val="{35732EDA-C5B8-41F5-A51D-E5E10FA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D3A7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D3A79"/>
  </w:style>
  <w:style w:type="paragraph" w:styleId="Sidfot">
    <w:name w:val="footer"/>
    <w:basedOn w:val="Normal"/>
    <w:link w:val="SidfotChar"/>
    <w:uiPriority w:val="99"/>
    <w:unhideWhenUsed/>
    <w:rsid w:val="00DD3A7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D3A79"/>
  </w:style>
  <w:style w:type="paragraph" w:styleId="Ballongtext">
    <w:name w:val="Balloon Text"/>
    <w:basedOn w:val="Normal"/>
    <w:link w:val="BallongtextChar"/>
    <w:uiPriority w:val="99"/>
    <w:semiHidden/>
    <w:unhideWhenUsed/>
    <w:rsid w:val="00C05BA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05BA5"/>
    <w:rPr>
      <w:rFonts w:ascii="Segoe UI" w:hAnsi="Segoe UI" w:cs="Segoe UI"/>
      <w:sz w:val="18"/>
      <w:szCs w:val="18"/>
    </w:rPr>
  </w:style>
  <w:style w:type="character" w:styleId="Kommentarsreferens">
    <w:name w:val="annotation reference"/>
    <w:basedOn w:val="Standardstycketeckensnitt"/>
    <w:uiPriority w:val="99"/>
    <w:semiHidden/>
    <w:unhideWhenUsed/>
    <w:rsid w:val="004B4F14"/>
    <w:rPr>
      <w:sz w:val="16"/>
      <w:szCs w:val="16"/>
    </w:rPr>
  </w:style>
  <w:style w:type="paragraph" w:styleId="Kommentarer">
    <w:name w:val="annotation text"/>
    <w:basedOn w:val="Normal"/>
    <w:link w:val="KommentarerChar"/>
    <w:uiPriority w:val="99"/>
    <w:semiHidden/>
    <w:unhideWhenUsed/>
    <w:rsid w:val="004B4F14"/>
    <w:pPr>
      <w:spacing w:line="240" w:lineRule="auto"/>
    </w:pPr>
    <w:rPr>
      <w:sz w:val="20"/>
      <w:szCs w:val="20"/>
    </w:rPr>
  </w:style>
  <w:style w:type="character" w:customStyle="1" w:styleId="KommentarerChar">
    <w:name w:val="Kommentarer Char"/>
    <w:basedOn w:val="Standardstycketeckensnitt"/>
    <w:link w:val="Kommentarer"/>
    <w:uiPriority w:val="99"/>
    <w:semiHidden/>
    <w:rsid w:val="004B4F14"/>
    <w:rPr>
      <w:sz w:val="20"/>
      <w:szCs w:val="20"/>
    </w:rPr>
  </w:style>
  <w:style w:type="paragraph" w:styleId="Kommentarsmne">
    <w:name w:val="annotation subject"/>
    <w:basedOn w:val="Kommentarer"/>
    <w:next w:val="Kommentarer"/>
    <w:link w:val="KommentarsmneChar"/>
    <w:uiPriority w:val="99"/>
    <w:semiHidden/>
    <w:unhideWhenUsed/>
    <w:rsid w:val="004B4F14"/>
    <w:rPr>
      <w:b/>
      <w:bCs/>
    </w:rPr>
  </w:style>
  <w:style w:type="character" w:customStyle="1" w:styleId="KommentarsmneChar">
    <w:name w:val="Kommentarsämne Char"/>
    <w:basedOn w:val="KommentarerChar"/>
    <w:link w:val="Kommentarsmne"/>
    <w:uiPriority w:val="99"/>
    <w:semiHidden/>
    <w:rsid w:val="004B4F1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532</Words>
  <Characters>2821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Berglund</dc:creator>
  <cp:keywords/>
  <dc:description/>
  <cp:lastModifiedBy>Ulrika Furedal</cp:lastModifiedBy>
  <cp:revision>6</cp:revision>
  <cp:lastPrinted>2021-03-22T10:00:00Z</cp:lastPrinted>
  <dcterms:created xsi:type="dcterms:W3CDTF">2021-04-22T10:48:00Z</dcterms:created>
  <dcterms:modified xsi:type="dcterms:W3CDTF">2021-05-17T08:53:00Z</dcterms:modified>
</cp:coreProperties>
</file>