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0F596" w14:textId="77777777" w:rsidR="001B4E3D" w:rsidRPr="00303068" w:rsidRDefault="005720FC">
      <w:pPr>
        <w:rPr>
          <w:sz w:val="44"/>
          <w:szCs w:val="44"/>
        </w:rPr>
      </w:pPr>
      <w:r w:rsidRPr="00303068">
        <w:rPr>
          <w:sz w:val="44"/>
          <w:szCs w:val="44"/>
        </w:rPr>
        <w:t>Information till föräldrar / vårdnadshavare om gymnasieskolan mm</w:t>
      </w:r>
    </w:p>
    <w:p w14:paraId="534A6A4F" w14:textId="77777777" w:rsidR="005720FC" w:rsidRDefault="005720FC"/>
    <w:p w14:paraId="68DD4B56" w14:textId="0261B3D7" w:rsidR="005720FC" w:rsidRPr="00DE2346" w:rsidRDefault="005720FC">
      <w:pPr>
        <w:rPr>
          <w:sz w:val="28"/>
          <w:szCs w:val="28"/>
        </w:rPr>
      </w:pPr>
      <w:r w:rsidRPr="00DE2346">
        <w:rPr>
          <w:sz w:val="28"/>
          <w:szCs w:val="28"/>
        </w:rPr>
        <w:t>Eftersom skolan avbokat fysiska föräldramöten</w:t>
      </w:r>
      <w:r w:rsidR="00130ADB">
        <w:rPr>
          <w:sz w:val="28"/>
          <w:szCs w:val="28"/>
        </w:rPr>
        <w:t xml:space="preserve"> om gymnasieskolan mm</w:t>
      </w:r>
      <w:r w:rsidRPr="00DE2346">
        <w:rPr>
          <w:sz w:val="28"/>
          <w:szCs w:val="28"/>
        </w:rPr>
        <w:t xml:space="preserve"> pga pandemin Covid -19, kommer här istället skriftlig information </w:t>
      </w:r>
      <w:r w:rsidR="00303068" w:rsidRPr="00DE2346">
        <w:rPr>
          <w:sz w:val="28"/>
          <w:szCs w:val="28"/>
        </w:rPr>
        <w:t xml:space="preserve">om gymnasiet </w:t>
      </w:r>
      <w:r w:rsidRPr="00DE2346">
        <w:rPr>
          <w:sz w:val="28"/>
          <w:szCs w:val="28"/>
        </w:rPr>
        <w:t>med hänvisningar till olika dokument, telefonnummer och internetsidor där man kan söka mer information om gymnasieskolan.</w:t>
      </w:r>
    </w:p>
    <w:p w14:paraId="0CA01F00" w14:textId="77777777" w:rsidR="005720FC" w:rsidRPr="00DE2346" w:rsidRDefault="005720FC">
      <w:pPr>
        <w:rPr>
          <w:sz w:val="28"/>
          <w:szCs w:val="28"/>
        </w:rPr>
      </w:pPr>
    </w:p>
    <w:p w14:paraId="75D20708" w14:textId="77777777" w:rsidR="005720FC" w:rsidRPr="00DE2346" w:rsidRDefault="005720FC">
      <w:pPr>
        <w:rPr>
          <w:sz w:val="28"/>
          <w:szCs w:val="28"/>
        </w:rPr>
      </w:pPr>
      <w:r w:rsidRPr="00DE2346">
        <w:rPr>
          <w:sz w:val="28"/>
          <w:szCs w:val="28"/>
        </w:rPr>
        <w:t>En bra sida för närmare information om gymnasiet i vårt samverkansområde Fyrkanten (kommunala gymnasieskolor i Boden, Luleå, Piteå, Älvsbyn) är :</w:t>
      </w:r>
    </w:p>
    <w:p w14:paraId="1564BB6A" w14:textId="77777777" w:rsidR="00114829" w:rsidRPr="00DE2346" w:rsidRDefault="00175980">
      <w:pPr>
        <w:rPr>
          <w:sz w:val="28"/>
          <w:szCs w:val="28"/>
        </w:rPr>
      </w:pPr>
      <w:hyperlink r:id="rId4" w:history="1">
        <w:r w:rsidR="005720FC" w:rsidRPr="00DE2346">
          <w:rPr>
            <w:rStyle w:val="Hyperlnk"/>
            <w:sz w:val="28"/>
            <w:szCs w:val="28"/>
          </w:rPr>
          <w:t>http://programvaljarenfyrkanten.se/</w:t>
        </w:r>
      </w:hyperlink>
      <w:r w:rsidR="005720FC" w:rsidRPr="00DE2346">
        <w:rPr>
          <w:sz w:val="28"/>
          <w:szCs w:val="28"/>
        </w:rPr>
        <w:t xml:space="preserve">  </w:t>
      </w:r>
      <w:r w:rsidR="00303068" w:rsidRPr="00DE2346">
        <w:rPr>
          <w:sz w:val="28"/>
          <w:szCs w:val="28"/>
        </w:rPr>
        <w:t xml:space="preserve"> </w:t>
      </w:r>
      <w:r w:rsidR="005720FC" w:rsidRPr="00DE2346">
        <w:rPr>
          <w:sz w:val="28"/>
          <w:szCs w:val="28"/>
        </w:rPr>
        <w:t xml:space="preserve">    </w:t>
      </w:r>
    </w:p>
    <w:p w14:paraId="54768E93" w14:textId="77777777" w:rsidR="00303068" w:rsidRPr="00DE2346" w:rsidRDefault="005720FC">
      <w:pPr>
        <w:rPr>
          <w:sz w:val="28"/>
          <w:szCs w:val="28"/>
        </w:rPr>
      </w:pPr>
      <w:r w:rsidRPr="00DE2346">
        <w:rPr>
          <w:sz w:val="28"/>
          <w:szCs w:val="28"/>
        </w:rPr>
        <w:t>Här kan man</w:t>
      </w:r>
      <w:r w:rsidR="007E5CA7" w:rsidRPr="00DE2346">
        <w:rPr>
          <w:sz w:val="28"/>
          <w:szCs w:val="28"/>
        </w:rPr>
        <w:t xml:space="preserve"> bland annat i den digitala Fyrkantskatalogen</w:t>
      </w:r>
      <w:r w:rsidRPr="00DE2346">
        <w:rPr>
          <w:sz w:val="28"/>
          <w:szCs w:val="28"/>
        </w:rPr>
        <w:t xml:space="preserve"> se vilka program och inriktningar som finns just i Fyrkanten, </w:t>
      </w:r>
      <w:r w:rsidR="00B21260" w:rsidRPr="00DE2346">
        <w:rPr>
          <w:sz w:val="28"/>
          <w:szCs w:val="28"/>
        </w:rPr>
        <w:t xml:space="preserve">telefon och mailadresser till alla studie- och yrkesvägledare i Fyrkanten, hemsidor för alla skolor i Fyrkanten (Grans Naturbruksgymnasium har en egen ), sista datum för ansökan till gymnasiet mm. </w:t>
      </w:r>
    </w:p>
    <w:p w14:paraId="634878AA" w14:textId="77777777" w:rsidR="00114829" w:rsidRPr="00DE2346" w:rsidRDefault="00114829">
      <w:pPr>
        <w:rPr>
          <w:sz w:val="28"/>
          <w:szCs w:val="28"/>
        </w:rPr>
      </w:pPr>
    </w:p>
    <w:p w14:paraId="6E49F4BC" w14:textId="77777777" w:rsidR="00114829" w:rsidRPr="00DE2346" w:rsidRDefault="00175980">
      <w:pPr>
        <w:rPr>
          <w:sz w:val="28"/>
          <w:szCs w:val="28"/>
        </w:rPr>
      </w:pPr>
      <w:hyperlink r:id="rId5" w:history="1">
        <w:r w:rsidR="00B21260" w:rsidRPr="00DE2346">
          <w:rPr>
            <w:rStyle w:val="Hyperlnk"/>
            <w:sz w:val="28"/>
            <w:szCs w:val="28"/>
          </w:rPr>
          <w:t>https://utbildningsguiden.skolverket.se/</w:t>
        </w:r>
      </w:hyperlink>
      <w:r w:rsidR="00B21260" w:rsidRPr="00DE2346">
        <w:rPr>
          <w:sz w:val="28"/>
          <w:szCs w:val="28"/>
        </w:rPr>
        <w:t xml:space="preserve">        </w:t>
      </w:r>
    </w:p>
    <w:p w14:paraId="263ECE7A" w14:textId="77777777" w:rsidR="007E5CA7" w:rsidRPr="00DE2346" w:rsidRDefault="00B21260">
      <w:pPr>
        <w:rPr>
          <w:sz w:val="28"/>
          <w:szCs w:val="28"/>
        </w:rPr>
      </w:pPr>
      <w:r w:rsidRPr="00DE2346">
        <w:rPr>
          <w:sz w:val="28"/>
          <w:szCs w:val="28"/>
        </w:rPr>
        <w:t xml:space="preserve">Här kan man bland annat läsa mer om gymnasieprogrammen och se en film om varje program mm. </w:t>
      </w:r>
    </w:p>
    <w:p w14:paraId="5283F3AA" w14:textId="77777777" w:rsidR="00B21260" w:rsidRPr="00DE2346" w:rsidRDefault="00B21260">
      <w:pPr>
        <w:rPr>
          <w:sz w:val="28"/>
          <w:szCs w:val="28"/>
        </w:rPr>
      </w:pPr>
      <w:r w:rsidRPr="00DE2346">
        <w:rPr>
          <w:sz w:val="28"/>
          <w:szCs w:val="28"/>
        </w:rPr>
        <w:t>Man kan också på Behörighetsvisaren se vilka högskoleutbildningar som de olika högskoleförberedande gymnasieprogrammen ger be</w:t>
      </w:r>
      <w:r w:rsidR="007E5CA7" w:rsidRPr="00DE2346">
        <w:rPr>
          <w:sz w:val="28"/>
          <w:szCs w:val="28"/>
        </w:rPr>
        <w:t>hörighet till.</w:t>
      </w:r>
    </w:p>
    <w:p w14:paraId="2B279654" w14:textId="77777777" w:rsidR="007E5CA7" w:rsidRPr="00DE2346" w:rsidRDefault="007E5CA7">
      <w:pPr>
        <w:rPr>
          <w:sz w:val="28"/>
          <w:szCs w:val="28"/>
        </w:rPr>
      </w:pPr>
    </w:p>
    <w:p w14:paraId="28BED8A1" w14:textId="77777777" w:rsidR="007E5CA7" w:rsidRPr="00DE2346" w:rsidRDefault="007E5CA7">
      <w:pPr>
        <w:rPr>
          <w:sz w:val="28"/>
          <w:szCs w:val="28"/>
        </w:rPr>
      </w:pPr>
      <w:r w:rsidRPr="00DE2346">
        <w:rPr>
          <w:sz w:val="28"/>
          <w:szCs w:val="28"/>
        </w:rPr>
        <w:t xml:space="preserve">De olika kommunala gymnasieskolorna i Fyrkanten (utom Grans Naturbruksgymnasium) kommer </w:t>
      </w:r>
      <w:r w:rsidRPr="00DE2346">
        <w:rPr>
          <w:sz w:val="28"/>
          <w:szCs w:val="28"/>
          <w:u w:val="single"/>
        </w:rPr>
        <w:t>inte</w:t>
      </w:r>
      <w:r w:rsidRPr="00DE2346">
        <w:rPr>
          <w:sz w:val="28"/>
          <w:szCs w:val="28"/>
        </w:rPr>
        <w:t xml:space="preserve"> att hålla Öppet hus som tidigare pga pandemin. Troligtvis blir det digitala lösningar istället.</w:t>
      </w:r>
    </w:p>
    <w:p w14:paraId="3C89503C" w14:textId="1B4B14F9" w:rsidR="007E5CA7" w:rsidRPr="00DE2346" w:rsidRDefault="007E5CA7">
      <w:pPr>
        <w:rPr>
          <w:sz w:val="28"/>
          <w:szCs w:val="28"/>
        </w:rPr>
      </w:pPr>
      <w:r w:rsidRPr="00DE2346">
        <w:rPr>
          <w:sz w:val="28"/>
          <w:szCs w:val="28"/>
        </w:rPr>
        <w:t xml:space="preserve">Strömbackaskolan håller på att spela in en kortare informationsfilm om varje gymnasieprogram som de har. Gå in på skolans hemsida för </w:t>
      </w:r>
      <w:r w:rsidR="00130ADB">
        <w:rPr>
          <w:sz w:val="28"/>
          <w:szCs w:val="28"/>
        </w:rPr>
        <w:t xml:space="preserve">at </w:t>
      </w:r>
      <w:r w:rsidRPr="00DE2346">
        <w:rPr>
          <w:sz w:val="28"/>
          <w:szCs w:val="28"/>
        </w:rPr>
        <w:t xml:space="preserve">läsa den uppdaterade informationen :  </w:t>
      </w:r>
      <w:hyperlink r:id="rId6" w:history="1">
        <w:r w:rsidRPr="00DE2346">
          <w:rPr>
            <w:rStyle w:val="Hyperlnk"/>
            <w:sz w:val="28"/>
            <w:szCs w:val="28"/>
          </w:rPr>
          <w:t>www.pitea.se</w:t>
        </w:r>
        <w:r w:rsidR="00303068" w:rsidRPr="00DE2346">
          <w:rPr>
            <w:rStyle w:val="Hyperlnk"/>
            <w:sz w:val="28"/>
            <w:szCs w:val="28"/>
          </w:rPr>
          <w:t>/strombackaskolan</w:t>
        </w:r>
      </w:hyperlink>
    </w:p>
    <w:p w14:paraId="7AD7ED07" w14:textId="77777777" w:rsidR="007E5CA7" w:rsidRPr="00DE2346" w:rsidRDefault="007E5CA7">
      <w:pPr>
        <w:rPr>
          <w:sz w:val="28"/>
          <w:szCs w:val="28"/>
        </w:rPr>
      </w:pPr>
    </w:p>
    <w:p w14:paraId="48AD2093" w14:textId="77777777" w:rsidR="00303068" w:rsidRPr="00DE2346" w:rsidRDefault="00303068">
      <w:pPr>
        <w:rPr>
          <w:sz w:val="28"/>
          <w:szCs w:val="28"/>
        </w:rPr>
      </w:pPr>
      <w:r w:rsidRPr="00DE2346">
        <w:rPr>
          <w:sz w:val="28"/>
          <w:szCs w:val="28"/>
        </w:rPr>
        <w:lastRenderedPageBreak/>
        <w:t xml:space="preserve">Grans Naturbruksgymnasium kommer att ha ett begränsat Öppet hus med minskat antal besökare. Gå in på Grans hemsida : </w:t>
      </w:r>
      <w:hyperlink r:id="rId7" w:history="1">
        <w:r w:rsidRPr="00DE2346">
          <w:rPr>
            <w:rStyle w:val="Hyperlnk"/>
            <w:sz w:val="28"/>
            <w:szCs w:val="28"/>
          </w:rPr>
          <w:t>www.grans.naturbruksgymn.se</w:t>
        </w:r>
      </w:hyperlink>
      <w:r w:rsidRPr="00DE2346">
        <w:rPr>
          <w:sz w:val="28"/>
          <w:szCs w:val="28"/>
        </w:rPr>
        <w:t xml:space="preserve">  eller kontakta skolan per telefon eller mail. </w:t>
      </w:r>
    </w:p>
    <w:p w14:paraId="34C78B22" w14:textId="77777777" w:rsidR="00114829" w:rsidRPr="00DE2346" w:rsidRDefault="00114829">
      <w:pPr>
        <w:rPr>
          <w:sz w:val="28"/>
          <w:szCs w:val="28"/>
        </w:rPr>
      </w:pPr>
    </w:p>
    <w:p w14:paraId="6631681F" w14:textId="77777777" w:rsidR="00B21260" w:rsidRPr="00DE2346" w:rsidRDefault="00303068">
      <w:pPr>
        <w:rPr>
          <w:rFonts w:ascii="Calibri" w:eastAsia="Calibri" w:hAnsi="Calibri" w:cs="Times New Roman"/>
          <w:sz w:val="28"/>
          <w:szCs w:val="28"/>
        </w:rPr>
      </w:pPr>
      <w:r w:rsidRPr="00DE2346">
        <w:rPr>
          <w:sz w:val="28"/>
          <w:szCs w:val="28"/>
        </w:rPr>
        <w:t>På Skolverkets hemsida finns en länk till en informativ f</w:t>
      </w:r>
      <w:r w:rsidR="00114829" w:rsidRPr="00DE2346">
        <w:rPr>
          <w:sz w:val="28"/>
          <w:szCs w:val="28"/>
        </w:rPr>
        <w:t>ilm om alla gymnasieprogram och</w:t>
      </w:r>
      <w:r w:rsidRPr="00DE2346">
        <w:rPr>
          <w:sz w:val="28"/>
          <w:szCs w:val="28"/>
        </w:rPr>
        <w:t xml:space="preserve"> övrig information om gymnasiet. Filmen ligger på You Tube :     </w:t>
      </w:r>
      <w:hyperlink r:id="rId8" w:history="1">
        <w:r w:rsidRPr="00DE2346">
          <w:rPr>
            <w:rFonts w:ascii="Calibri" w:eastAsia="Calibri" w:hAnsi="Calibri" w:cs="Times New Roman"/>
            <w:color w:val="0563C1"/>
            <w:sz w:val="28"/>
            <w:szCs w:val="28"/>
            <w:u w:val="single"/>
          </w:rPr>
          <w:t>https://youtu.be/LRz5QSjQMms</w:t>
        </w:r>
      </w:hyperlink>
    </w:p>
    <w:p w14:paraId="10746620" w14:textId="77777777" w:rsidR="00303068" w:rsidRPr="00DE2346" w:rsidRDefault="00303068">
      <w:pPr>
        <w:rPr>
          <w:rFonts w:ascii="Calibri" w:eastAsia="Calibri" w:hAnsi="Calibri" w:cs="Times New Roman"/>
          <w:sz w:val="28"/>
          <w:szCs w:val="28"/>
        </w:rPr>
      </w:pPr>
    </w:p>
    <w:p w14:paraId="5C7E8C93" w14:textId="77777777" w:rsidR="00303068" w:rsidRPr="00DE2346" w:rsidRDefault="00303068">
      <w:pPr>
        <w:rPr>
          <w:sz w:val="28"/>
          <w:szCs w:val="28"/>
        </w:rPr>
      </w:pPr>
    </w:p>
    <w:p w14:paraId="7DE3D105" w14:textId="77777777" w:rsidR="00B21260" w:rsidRPr="00DE2346" w:rsidRDefault="00B21260">
      <w:pPr>
        <w:rPr>
          <w:sz w:val="28"/>
          <w:szCs w:val="28"/>
        </w:rPr>
      </w:pPr>
    </w:p>
    <w:p w14:paraId="27D6A30E" w14:textId="77777777" w:rsidR="008D2005" w:rsidRPr="00DE2346" w:rsidRDefault="00DE2346">
      <w:pPr>
        <w:rPr>
          <w:sz w:val="28"/>
          <w:szCs w:val="28"/>
        </w:rPr>
      </w:pPr>
      <w:r w:rsidRPr="00DE2346">
        <w:rPr>
          <w:sz w:val="28"/>
          <w:szCs w:val="28"/>
        </w:rPr>
        <w:t xml:space="preserve">Nedan finns en power point presentation med allmän information om gymnasiet, som också åk 9 fått. </w:t>
      </w:r>
    </w:p>
    <w:p w14:paraId="703A1BD6" w14:textId="77777777" w:rsidR="008D2005" w:rsidRDefault="008D2005"/>
    <w:p w14:paraId="004AD316" w14:textId="77777777" w:rsidR="00B21260" w:rsidRDefault="008D2005">
      <w:r>
        <w:object w:dxaOrig="1539" w:dyaOrig="997" w14:anchorId="5BED3C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9" o:title=""/>
          </v:shape>
          <o:OLEObject Type="Embed" ProgID="PowerPoint.Show.12" ShapeID="_x0000_i1025" DrawAspect="Icon" ObjectID="_1665400441" r:id="rId10"/>
        </w:object>
      </w:r>
    </w:p>
    <w:p w14:paraId="113D9CFC" w14:textId="77777777" w:rsidR="00DE2346" w:rsidRPr="00DE2346" w:rsidRDefault="00DE2346">
      <w:pPr>
        <w:rPr>
          <w:sz w:val="36"/>
          <w:szCs w:val="36"/>
        </w:rPr>
      </w:pPr>
      <w:r w:rsidRPr="00DE2346">
        <w:rPr>
          <w:sz w:val="36"/>
          <w:szCs w:val="36"/>
        </w:rPr>
        <w:t>Ansökan till gymnasiet</w:t>
      </w:r>
    </w:p>
    <w:p w14:paraId="03BC3695" w14:textId="77777777" w:rsidR="00DE2346" w:rsidRDefault="00DE2346">
      <w:pPr>
        <w:rPr>
          <w:sz w:val="28"/>
          <w:szCs w:val="28"/>
        </w:rPr>
      </w:pPr>
      <w:r w:rsidRPr="00DE2346">
        <w:rPr>
          <w:sz w:val="28"/>
          <w:szCs w:val="28"/>
        </w:rPr>
        <w:t xml:space="preserve">Inför valet till gymnasiet kommer varje elev att få ett lösenord för att logga in på söksidan för gymnasiet. Detta kommer att delas ut efter jullovet. Eleverna kan börja ansöka 7 januari och sista dag för ansökan är 8 februari 2021. Ansökan ska skrivas ut på papper, skrivas under av eleven och lämnas till studie- och yrkesvägledaren på skolan senast 8 februari 2021. </w:t>
      </w:r>
    </w:p>
    <w:p w14:paraId="6686AD18" w14:textId="2A704F5A" w:rsidR="00DE2346" w:rsidRDefault="00DE2346">
      <w:pPr>
        <w:rPr>
          <w:sz w:val="28"/>
          <w:szCs w:val="28"/>
        </w:rPr>
      </w:pPr>
    </w:p>
    <w:p w14:paraId="31A100B2" w14:textId="74123840" w:rsidR="00130ADB" w:rsidRDefault="00130ADB">
      <w:pPr>
        <w:rPr>
          <w:sz w:val="28"/>
          <w:szCs w:val="28"/>
        </w:rPr>
      </w:pPr>
      <w:r>
        <w:rPr>
          <w:sz w:val="28"/>
          <w:szCs w:val="28"/>
        </w:rPr>
        <w:t>Jag bifogar också två broschyrer med information om regler för studier på annan ort och</w:t>
      </w:r>
      <w:r w:rsidR="00175980">
        <w:rPr>
          <w:sz w:val="28"/>
          <w:szCs w:val="28"/>
        </w:rPr>
        <w:t xml:space="preserve"> vid kombination gymnasiestudier/idrott.</w:t>
      </w:r>
    </w:p>
    <w:p w14:paraId="7A04D29A" w14:textId="77777777" w:rsidR="00175980" w:rsidRDefault="00175980">
      <w:pPr>
        <w:rPr>
          <w:sz w:val="28"/>
          <w:szCs w:val="28"/>
        </w:rPr>
      </w:pPr>
    </w:p>
    <w:p w14:paraId="57AB700C" w14:textId="77777777" w:rsidR="00DE2346" w:rsidRDefault="00DE2346">
      <w:pPr>
        <w:rPr>
          <w:sz w:val="28"/>
          <w:szCs w:val="28"/>
        </w:rPr>
      </w:pPr>
      <w:r>
        <w:rPr>
          <w:sz w:val="28"/>
          <w:szCs w:val="28"/>
        </w:rPr>
        <w:t xml:space="preserve">Har ni frågor, funderingar så hör </w:t>
      </w:r>
      <w:r w:rsidR="00EF23A6">
        <w:rPr>
          <w:sz w:val="28"/>
          <w:szCs w:val="28"/>
        </w:rPr>
        <w:t xml:space="preserve">gärna </w:t>
      </w:r>
      <w:r>
        <w:rPr>
          <w:sz w:val="28"/>
          <w:szCs w:val="28"/>
        </w:rPr>
        <w:t>av er !</w:t>
      </w:r>
    </w:p>
    <w:p w14:paraId="14BFE3E8" w14:textId="77777777" w:rsidR="00DE2346" w:rsidRDefault="00DE2346">
      <w:pPr>
        <w:rPr>
          <w:sz w:val="28"/>
          <w:szCs w:val="28"/>
        </w:rPr>
      </w:pPr>
      <w:r>
        <w:rPr>
          <w:sz w:val="28"/>
          <w:szCs w:val="28"/>
        </w:rPr>
        <w:t>Med vänliga hälsningar Anna-Karin Jonsson studie- och yrkesvägledare Pitholmsskolan</w:t>
      </w:r>
    </w:p>
    <w:p w14:paraId="20970025" w14:textId="77777777" w:rsidR="00DE2346" w:rsidRPr="00354700" w:rsidRDefault="00175980">
      <w:pPr>
        <w:rPr>
          <w:sz w:val="28"/>
          <w:szCs w:val="28"/>
        </w:rPr>
      </w:pPr>
      <w:hyperlink r:id="rId11" w:history="1">
        <w:r w:rsidR="00DE2346" w:rsidRPr="00D8431A">
          <w:rPr>
            <w:rStyle w:val="Hyperlnk"/>
            <w:sz w:val="28"/>
            <w:szCs w:val="28"/>
          </w:rPr>
          <w:t>anna-karin.jonsson@pitea.se</w:t>
        </w:r>
      </w:hyperlink>
      <w:r w:rsidR="00DE2346">
        <w:rPr>
          <w:sz w:val="28"/>
          <w:szCs w:val="28"/>
        </w:rPr>
        <w:t xml:space="preserve">        0911-69 66 27</w:t>
      </w:r>
    </w:p>
    <w:sectPr w:rsidR="00DE2346" w:rsidRPr="00354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FC"/>
    <w:rsid w:val="00114829"/>
    <w:rsid w:val="00130ADB"/>
    <w:rsid w:val="00175980"/>
    <w:rsid w:val="001B4E3D"/>
    <w:rsid w:val="00303068"/>
    <w:rsid w:val="00354700"/>
    <w:rsid w:val="005720FC"/>
    <w:rsid w:val="007E5CA7"/>
    <w:rsid w:val="008D2005"/>
    <w:rsid w:val="00B21260"/>
    <w:rsid w:val="00DE2346"/>
    <w:rsid w:val="00EF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B6246E"/>
  <w15:chartTrackingRefBased/>
  <w15:docId w15:val="{A9401F36-BD48-48F6-8BD3-6E5B22DEB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5720F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54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47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Rz5QSjQMm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www.grans.naturbruksgymn.s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www.pitea.se/strombackaskolan" TargetMode="External"/><Relationship Id="rId11" Type="http://schemas.openxmlformats.org/officeDocument/2006/relationships/hyperlink" Target="mailto:anna-karin.jonsson@pitea.se" TargetMode="External"/><Relationship Id="rId5" Type="http://schemas.openxmlformats.org/officeDocument/2006/relationships/hyperlink" Target="https://utbildningsguiden.skolverket.se/" TargetMode="External"/><Relationship Id="rId10" Type="http://schemas.openxmlformats.org/officeDocument/2006/relationships/package" Target="embeddings/Microsoft_PowerPoint_Presentation.pptx"/><Relationship Id="rId4" Type="http://schemas.openxmlformats.org/officeDocument/2006/relationships/hyperlink" Target="http://programvaljarenfyrkanten.se/" TargetMode="Externa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480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Piteå kommun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Jonsson</dc:creator>
  <cp:keywords/>
  <dc:description/>
  <cp:lastModifiedBy>Anna-Karin Jonsson</cp:lastModifiedBy>
  <cp:revision>4</cp:revision>
  <cp:lastPrinted>2020-10-23T12:11:00Z</cp:lastPrinted>
  <dcterms:created xsi:type="dcterms:W3CDTF">2020-10-23T10:47:00Z</dcterms:created>
  <dcterms:modified xsi:type="dcterms:W3CDTF">2020-10-28T13:28:00Z</dcterms:modified>
</cp:coreProperties>
</file>