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8EFE" w14:textId="2868204B" w:rsidR="00DF167C" w:rsidRPr="00DF167C" w:rsidRDefault="005D5FDD" w:rsidP="00DC3A41">
      <w:pPr>
        <w:spacing w:line="276" w:lineRule="auto"/>
        <w:jc w:val="center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 xml:space="preserve">Kriterieblad: </w:t>
      </w:r>
      <w:r w:rsidR="00406CAE">
        <w:rPr>
          <w:b/>
          <w:sz w:val="22"/>
          <w:szCs w:val="22"/>
          <w:lang w:val="sv-SE"/>
        </w:rPr>
        <w:t>Första världskriget 1914</w:t>
      </w:r>
      <w:r w:rsidR="00A17F53">
        <w:rPr>
          <w:b/>
          <w:sz w:val="22"/>
          <w:szCs w:val="22"/>
          <w:lang w:val="sv-SE"/>
        </w:rPr>
        <w:t xml:space="preserve"> – </w:t>
      </w:r>
      <w:r w:rsidR="00406CAE">
        <w:rPr>
          <w:b/>
          <w:sz w:val="22"/>
          <w:szCs w:val="22"/>
          <w:lang w:val="sv-SE"/>
        </w:rPr>
        <w:t>1918</w:t>
      </w:r>
    </w:p>
    <w:p w14:paraId="0579964C" w14:textId="77777777" w:rsidR="00BB01EF" w:rsidRDefault="00BB01EF" w:rsidP="00DC3A41">
      <w:pPr>
        <w:spacing w:line="276" w:lineRule="auto"/>
        <w:rPr>
          <w:lang w:val="sv-SE"/>
        </w:rPr>
      </w:pPr>
    </w:p>
    <w:p w14:paraId="24878401" w14:textId="77777777" w:rsidR="00BB01EF" w:rsidRDefault="00BB01EF" w:rsidP="00DC3A41">
      <w:pPr>
        <w:spacing w:line="276" w:lineRule="auto"/>
        <w:rPr>
          <w:lang w:val="sv-SE"/>
        </w:rPr>
      </w:pPr>
    </w:p>
    <w:p w14:paraId="2CC54CD1" w14:textId="45300E4B" w:rsidR="00F66525" w:rsidRPr="00F66525" w:rsidRDefault="00F66525" w:rsidP="00DC3A41">
      <w:pPr>
        <w:spacing w:line="276" w:lineRule="auto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Bakomliggande orsaker</w:t>
      </w:r>
    </w:p>
    <w:p w14:paraId="39528AA0" w14:textId="77777777" w:rsidR="00FF36D3" w:rsidRDefault="007374A9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Vilka allianser fanns i Europa före första världskriget</w:t>
      </w:r>
      <w:r w:rsidR="00FF36D3">
        <w:rPr>
          <w:sz w:val="22"/>
          <w:szCs w:val="22"/>
          <w:lang w:val="sv-SE"/>
        </w:rPr>
        <w:t xml:space="preserve">? </w:t>
      </w:r>
    </w:p>
    <w:p w14:paraId="1F304E49" w14:textId="40414813" w:rsidR="007374A9" w:rsidRDefault="00FF36D3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betyder begreppet maktbalans och vad trodde man att den skulle åstadkomma?</w:t>
      </w:r>
    </w:p>
    <w:p w14:paraId="784BE5EE" w14:textId="6A79E20E" w:rsidR="00251B7D" w:rsidRPr="00251B7D" w:rsidRDefault="00EA1F61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Berätta om Tysklands utveckling och hur den förändrade maktbalansen i Europa. </w:t>
      </w:r>
    </w:p>
    <w:p w14:paraId="658EA979" w14:textId="77777777" w:rsidR="00BD5111" w:rsidRPr="00F66525" w:rsidRDefault="00BD5111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 w:rsidRPr="00F66525">
        <w:rPr>
          <w:sz w:val="22"/>
          <w:szCs w:val="22"/>
          <w:lang w:val="sv-SE"/>
        </w:rPr>
        <w:t xml:space="preserve">Vad innebär nationalism? </w:t>
      </w:r>
    </w:p>
    <w:p w14:paraId="2D0870E8" w14:textId="19ACA230" w:rsidR="00BD5111" w:rsidRDefault="00BD5111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 w:rsidRPr="00F66525">
        <w:rPr>
          <w:sz w:val="22"/>
          <w:szCs w:val="22"/>
          <w:lang w:val="sv-SE"/>
        </w:rPr>
        <w:t xml:space="preserve">På vilket sätt var nationalism en bakomliggande orsak till första världskriget </w:t>
      </w:r>
      <w:r w:rsidR="00EA1CA8">
        <w:rPr>
          <w:sz w:val="22"/>
          <w:szCs w:val="22"/>
          <w:lang w:val="sv-SE"/>
        </w:rPr>
        <w:br/>
      </w:r>
      <w:r w:rsidRPr="00F66525">
        <w:rPr>
          <w:sz w:val="22"/>
          <w:szCs w:val="22"/>
          <w:lang w:val="sv-SE"/>
        </w:rPr>
        <w:t>(framför allt nationalism på Balkan).</w:t>
      </w:r>
      <w:r w:rsidR="00EA1F61">
        <w:rPr>
          <w:sz w:val="22"/>
          <w:szCs w:val="22"/>
          <w:lang w:val="sv-SE"/>
        </w:rPr>
        <w:t xml:space="preserve"> </w:t>
      </w:r>
    </w:p>
    <w:p w14:paraId="444529D1" w14:textId="77777777" w:rsidR="00DD47D2" w:rsidRDefault="00DD47D2" w:rsidP="00DC3A41">
      <w:pPr>
        <w:spacing w:line="276" w:lineRule="auto"/>
        <w:rPr>
          <w:sz w:val="22"/>
          <w:szCs w:val="22"/>
          <w:lang w:val="sv-SE"/>
        </w:rPr>
      </w:pPr>
    </w:p>
    <w:p w14:paraId="761B8259" w14:textId="32226878" w:rsidR="00DD47D2" w:rsidRDefault="00DD47D2" w:rsidP="00DC3A41">
      <w:pPr>
        <w:spacing w:line="276" w:lineRule="auto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 xml:space="preserve">Krigsutbrottet </w:t>
      </w:r>
    </w:p>
    <w:p w14:paraId="6031313E" w14:textId="3A25A58C" w:rsidR="00DD47D2" w:rsidRDefault="00DD47D2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Berätta om ”Skotten i Sarajevo” </w:t>
      </w:r>
    </w:p>
    <w:p w14:paraId="09B670CA" w14:textId="7923D157" w:rsidR="00DD47D2" w:rsidRDefault="00DD47D2" w:rsidP="00DC3A41">
      <w:pPr>
        <w:pStyle w:val="Liststycke"/>
        <w:numPr>
          <w:ilvl w:val="0"/>
          <w:numId w:val="1"/>
        </w:numPr>
        <w:spacing w:line="276" w:lineRule="auto"/>
        <w:rPr>
          <w:i/>
          <w:iCs/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Berätta om ”Svarta veckan” – vem hamnade i krig med vem och varför? Se till att få med:</w:t>
      </w:r>
    </w:p>
    <w:p w14:paraId="6AAE81B4" w14:textId="62F5A13C" w:rsidR="00DD47D2" w:rsidRDefault="00DD47D2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Serbien och Österrike-Ungern </w:t>
      </w:r>
    </w:p>
    <w:p w14:paraId="5A85B993" w14:textId="71976368" w:rsidR="00DD47D2" w:rsidRDefault="00DD47D2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Ryssland, Tyskland och Frankrike </w:t>
      </w:r>
    </w:p>
    <w:p w14:paraId="047567FC" w14:textId="3CA87E29" w:rsidR="00DD47D2" w:rsidRDefault="00DD47D2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proofErr w:type="spellStart"/>
      <w:r>
        <w:rPr>
          <w:sz w:val="22"/>
          <w:szCs w:val="22"/>
          <w:lang w:val="sv-SE"/>
        </w:rPr>
        <w:t>Schlieffenplanen</w:t>
      </w:r>
      <w:proofErr w:type="spellEnd"/>
      <w:r>
        <w:rPr>
          <w:sz w:val="22"/>
          <w:szCs w:val="22"/>
          <w:lang w:val="sv-SE"/>
        </w:rPr>
        <w:t xml:space="preserve"> och Storbritannien</w:t>
      </w:r>
    </w:p>
    <w:p w14:paraId="4AD1E96F" w14:textId="6DDC81B8" w:rsidR="00DD47D2" w:rsidRPr="00DD47D2" w:rsidRDefault="00DD47D2" w:rsidP="00DC3A41">
      <w:pPr>
        <w:spacing w:line="276" w:lineRule="auto"/>
        <w:ind w:left="720"/>
        <w:rPr>
          <w:sz w:val="22"/>
          <w:szCs w:val="22"/>
          <w:lang w:val="sv-SE"/>
        </w:rPr>
      </w:pPr>
      <w:r>
        <w:rPr>
          <w:i/>
          <w:iCs/>
          <w:sz w:val="22"/>
          <w:szCs w:val="22"/>
          <w:lang w:val="sv-SE"/>
        </w:rPr>
        <w:br/>
      </w:r>
      <w:r w:rsidRPr="00DD47D2">
        <w:rPr>
          <w:i/>
          <w:iCs/>
          <w:sz w:val="22"/>
          <w:szCs w:val="22"/>
          <w:lang w:val="sv-SE"/>
        </w:rPr>
        <w:t>Här finns både direkta orsaker (</w:t>
      </w:r>
      <w:proofErr w:type="gramStart"/>
      <w:r w:rsidRPr="00DD47D2">
        <w:rPr>
          <w:i/>
          <w:iCs/>
          <w:sz w:val="22"/>
          <w:szCs w:val="22"/>
          <w:lang w:val="sv-SE"/>
        </w:rPr>
        <w:t>t.ex.</w:t>
      </w:r>
      <w:proofErr w:type="gramEnd"/>
      <w:r w:rsidRPr="00DD47D2">
        <w:rPr>
          <w:i/>
          <w:iCs/>
          <w:sz w:val="22"/>
          <w:szCs w:val="22"/>
          <w:lang w:val="sv-SE"/>
        </w:rPr>
        <w:t xml:space="preserve"> ”för att de var i allians med X”) och mer underliggande </w:t>
      </w:r>
      <w:r>
        <w:rPr>
          <w:i/>
          <w:iCs/>
          <w:sz w:val="22"/>
          <w:szCs w:val="22"/>
          <w:lang w:val="sv-SE"/>
        </w:rPr>
        <w:br/>
      </w:r>
      <w:r w:rsidRPr="00DD47D2">
        <w:rPr>
          <w:i/>
          <w:iCs/>
          <w:sz w:val="22"/>
          <w:szCs w:val="22"/>
          <w:lang w:val="sv-SE"/>
        </w:rPr>
        <w:t>orsaker (</w:t>
      </w:r>
      <w:proofErr w:type="gramStart"/>
      <w:r w:rsidRPr="00DD47D2">
        <w:rPr>
          <w:i/>
          <w:iCs/>
          <w:sz w:val="22"/>
          <w:szCs w:val="22"/>
          <w:lang w:val="sv-SE"/>
        </w:rPr>
        <w:t>t.ex.</w:t>
      </w:r>
      <w:proofErr w:type="gramEnd"/>
      <w:r w:rsidRPr="00DD47D2">
        <w:rPr>
          <w:i/>
          <w:iCs/>
          <w:sz w:val="22"/>
          <w:szCs w:val="22"/>
          <w:lang w:val="sv-SE"/>
        </w:rPr>
        <w:t xml:space="preserve"> ”för att det var viktigt för dem vem som hade kontroll över…”</w:t>
      </w:r>
    </w:p>
    <w:p w14:paraId="239E0695" w14:textId="77777777" w:rsidR="00FF36D3" w:rsidRPr="00366AEA" w:rsidRDefault="00FF36D3" w:rsidP="00DC3A41">
      <w:pPr>
        <w:pStyle w:val="Liststycke"/>
        <w:spacing w:line="276" w:lineRule="auto"/>
        <w:rPr>
          <w:sz w:val="22"/>
          <w:szCs w:val="22"/>
          <w:lang w:val="sv-SE"/>
        </w:rPr>
      </w:pPr>
    </w:p>
    <w:p w14:paraId="24250924" w14:textId="5DB8B5AA" w:rsidR="0088440B" w:rsidRDefault="003B29AF" w:rsidP="00DC3A41">
      <w:pPr>
        <w:spacing w:line="276" w:lineRule="auto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Kriget</w:t>
      </w:r>
    </w:p>
    <w:p w14:paraId="54D791B9" w14:textId="77777777" w:rsidR="00A474F6" w:rsidRDefault="003B29AF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Beskriv kriget på östfronten</w:t>
      </w:r>
      <w:r w:rsidR="00C54C3D">
        <w:rPr>
          <w:sz w:val="22"/>
          <w:szCs w:val="22"/>
          <w:lang w:val="sv-SE"/>
        </w:rPr>
        <w:t xml:space="preserve">: </w:t>
      </w:r>
    </w:p>
    <w:p w14:paraId="341AA9CC" w14:textId="77777777" w:rsidR="00A474F6" w:rsidRDefault="00C54C3D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Hur ser det ut? </w:t>
      </w:r>
    </w:p>
    <w:p w14:paraId="18426656" w14:textId="77777777" w:rsidR="00A474F6" w:rsidRDefault="00C54C3D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Vad är </w:t>
      </w:r>
      <w:proofErr w:type="gramStart"/>
      <w:r>
        <w:rPr>
          <w:sz w:val="22"/>
          <w:szCs w:val="22"/>
          <w:lang w:val="sv-SE"/>
        </w:rPr>
        <w:t>Ryska</w:t>
      </w:r>
      <w:proofErr w:type="gramEnd"/>
      <w:r>
        <w:rPr>
          <w:sz w:val="22"/>
          <w:szCs w:val="22"/>
          <w:lang w:val="sv-SE"/>
        </w:rPr>
        <w:t xml:space="preserve"> revolutionen och hur påverkar den kriget? </w:t>
      </w:r>
    </w:p>
    <w:p w14:paraId="3C074587" w14:textId="7DF0C1A9" w:rsidR="00A17F53" w:rsidRDefault="00C54C3D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Hur avslutas kriget och </w:t>
      </w:r>
      <w:r w:rsidR="00A474F6">
        <w:rPr>
          <w:sz w:val="22"/>
          <w:szCs w:val="22"/>
          <w:lang w:val="sv-SE"/>
        </w:rPr>
        <w:t>hur ser freden ut?</w:t>
      </w:r>
    </w:p>
    <w:p w14:paraId="5BF8E07A" w14:textId="77777777" w:rsidR="00A474F6" w:rsidRDefault="00A474F6" w:rsidP="00DC3A41">
      <w:pPr>
        <w:pStyle w:val="Liststycke"/>
        <w:spacing w:line="276" w:lineRule="auto"/>
        <w:rPr>
          <w:sz w:val="22"/>
          <w:szCs w:val="22"/>
          <w:lang w:val="sv-SE"/>
        </w:rPr>
      </w:pPr>
    </w:p>
    <w:p w14:paraId="7E213881" w14:textId="77777777" w:rsidR="00A474F6" w:rsidRDefault="003B29AF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Beskriv </w:t>
      </w:r>
      <w:r w:rsidR="00A474F6">
        <w:rPr>
          <w:sz w:val="22"/>
          <w:szCs w:val="22"/>
          <w:lang w:val="sv-SE"/>
        </w:rPr>
        <w:t>kriget på västfronten</w:t>
      </w:r>
    </w:p>
    <w:p w14:paraId="32959C01" w14:textId="5D3018A1" w:rsidR="00A474F6" w:rsidRDefault="00A474F6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Hur </w:t>
      </w:r>
      <w:r w:rsidRPr="00A474F6">
        <w:rPr>
          <w:sz w:val="22"/>
          <w:szCs w:val="22"/>
          <w:lang w:val="sv-SE"/>
        </w:rPr>
        <w:t xml:space="preserve">ser det ut? </w:t>
      </w:r>
      <w:r w:rsidR="00914140">
        <w:rPr>
          <w:sz w:val="22"/>
          <w:szCs w:val="22"/>
          <w:lang w:val="sv-SE"/>
        </w:rPr>
        <w:t xml:space="preserve">Beskriv skyttegravar, ingenmansland </w:t>
      </w:r>
      <w:proofErr w:type="gramStart"/>
      <w:r w:rsidR="00914140">
        <w:rPr>
          <w:sz w:val="22"/>
          <w:szCs w:val="22"/>
          <w:lang w:val="sv-SE"/>
        </w:rPr>
        <w:t>m.m.</w:t>
      </w:r>
      <w:proofErr w:type="gramEnd"/>
    </w:p>
    <w:p w14:paraId="079FF32E" w14:textId="636BD7D9" w:rsidR="00A474F6" w:rsidRPr="00353241" w:rsidRDefault="00A474F6" w:rsidP="00DC3A41">
      <w:pPr>
        <w:spacing w:line="276" w:lineRule="auto"/>
        <w:ind w:left="720"/>
        <w:rPr>
          <w:sz w:val="22"/>
          <w:szCs w:val="22"/>
          <w:lang w:val="sv-SE"/>
        </w:rPr>
      </w:pPr>
    </w:p>
    <w:p w14:paraId="5AF3FE72" w14:textId="2FE013AD" w:rsidR="00353241" w:rsidRDefault="00AD07EA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Kriget blir ett världskrig </w:t>
      </w:r>
    </w:p>
    <w:p w14:paraId="678F1909" w14:textId="297FA1E0" w:rsidR="00AD07EA" w:rsidRDefault="00AD07EA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Varför går USA med i kriget? </w:t>
      </w:r>
    </w:p>
    <w:p w14:paraId="49F81968" w14:textId="56C9FE91" w:rsidR="00AD07EA" w:rsidRDefault="00AD07EA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Beskriv andra delar av kriget som gör att man kan kalla det ett </w:t>
      </w:r>
      <w:r>
        <w:rPr>
          <w:i/>
          <w:iCs/>
          <w:sz w:val="22"/>
          <w:szCs w:val="22"/>
          <w:lang w:val="sv-SE"/>
        </w:rPr>
        <w:t>världs</w:t>
      </w:r>
      <w:r>
        <w:rPr>
          <w:sz w:val="22"/>
          <w:szCs w:val="22"/>
          <w:lang w:val="sv-SE"/>
        </w:rPr>
        <w:t>krig</w:t>
      </w:r>
    </w:p>
    <w:p w14:paraId="339AAAD0" w14:textId="77777777" w:rsidR="00464DAA" w:rsidRDefault="00464DAA" w:rsidP="00DC3A41">
      <w:pPr>
        <w:spacing w:line="276" w:lineRule="auto"/>
        <w:rPr>
          <w:sz w:val="22"/>
          <w:szCs w:val="22"/>
          <w:lang w:val="sv-SE"/>
        </w:rPr>
      </w:pPr>
    </w:p>
    <w:p w14:paraId="3E017C0D" w14:textId="77777777" w:rsidR="005D70C4" w:rsidRDefault="005D70C4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Vad menas med begreppen ”totalt krig” och </w:t>
      </w:r>
      <w:r w:rsidR="00464DAA">
        <w:rPr>
          <w:sz w:val="22"/>
          <w:szCs w:val="22"/>
          <w:lang w:val="sv-SE"/>
        </w:rPr>
        <w:t xml:space="preserve">”hemmafronten”? </w:t>
      </w:r>
    </w:p>
    <w:p w14:paraId="35FBC6B5" w14:textId="0FC37017" w:rsidR="00755F39" w:rsidRDefault="005D70C4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</w:t>
      </w:r>
      <w:r w:rsidR="000F2815">
        <w:rPr>
          <w:sz w:val="22"/>
          <w:szCs w:val="22"/>
          <w:lang w:val="sv-SE"/>
        </w:rPr>
        <w:t>ur påverkade</w:t>
      </w:r>
      <w:r>
        <w:rPr>
          <w:sz w:val="22"/>
          <w:szCs w:val="22"/>
          <w:lang w:val="sv-SE"/>
        </w:rPr>
        <w:t xml:space="preserve">s </w:t>
      </w:r>
      <w:r w:rsidR="000F2815">
        <w:rPr>
          <w:sz w:val="22"/>
          <w:szCs w:val="22"/>
          <w:lang w:val="sv-SE"/>
        </w:rPr>
        <w:t>kvinnornas roll i samhället</w:t>
      </w:r>
      <w:r>
        <w:rPr>
          <w:sz w:val="22"/>
          <w:szCs w:val="22"/>
          <w:lang w:val="sv-SE"/>
        </w:rPr>
        <w:t xml:space="preserve"> av det som hände under första världskriget? </w:t>
      </w:r>
    </w:p>
    <w:p w14:paraId="134E7427" w14:textId="003E6064" w:rsidR="00755F39" w:rsidRDefault="001E51DC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Industrialiseringen gjorde första världskriget till en helt ny typ av krig. Hur? </w:t>
      </w:r>
      <w:r w:rsidR="00DC3A41">
        <w:rPr>
          <w:sz w:val="22"/>
          <w:szCs w:val="22"/>
          <w:lang w:val="sv-SE"/>
        </w:rPr>
        <w:br/>
      </w:r>
      <w:r>
        <w:rPr>
          <w:sz w:val="22"/>
          <w:szCs w:val="22"/>
          <w:lang w:val="sv-SE"/>
        </w:rPr>
        <w:t>Vad fick detta för konsekvenser?</w:t>
      </w:r>
    </w:p>
    <w:p w14:paraId="06CD257E" w14:textId="77777777" w:rsidR="009307DD" w:rsidRDefault="009307DD" w:rsidP="00DC3A41">
      <w:pPr>
        <w:pStyle w:val="Liststycke"/>
        <w:spacing w:line="276" w:lineRule="auto"/>
        <w:rPr>
          <w:sz w:val="22"/>
          <w:szCs w:val="22"/>
          <w:lang w:val="sv-SE"/>
        </w:rPr>
      </w:pPr>
    </w:p>
    <w:p w14:paraId="514F984D" w14:textId="5E4D1919" w:rsidR="009307DD" w:rsidRDefault="009307DD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>
        <w:rPr>
          <w:i/>
          <w:iCs/>
          <w:sz w:val="22"/>
          <w:szCs w:val="22"/>
          <w:lang w:val="sv-SE"/>
        </w:rPr>
        <w:t xml:space="preserve">Fördjupning: </w:t>
      </w:r>
      <w:r>
        <w:rPr>
          <w:sz w:val="22"/>
          <w:szCs w:val="22"/>
          <w:lang w:val="sv-SE"/>
        </w:rPr>
        <w:t>Jämför synen på krig som förmedlas på s. 177 i boken (i början av kriget) med den som förmedlas på s. 180 (i slutet/efter kriget). Hur trodde folk att det skulle bli – hur blev det?</w:t>
      </w:r>
    </w:p>
    <w:p w14:paraId="69A567F2" w14:textId="77777777" w:rsidR="001E51DC" w:rsidRDefault="001E51DC" w:rsidP="00DC3A41">
      <w:pPr>
        <w:spacing w:line="276" w:lineRule="auto"/>
        <w:rPr>
          <w:sz w:val="22"/>
          <w:szCs w:val="22"/>
          <w:lang w:val="sv-SE"/>
        </w:rPr>
      </w:pPr>
    </w:p>
    <w:p w14:paraId="3E55E93C" w14:textId="17FC3032" w:rsidR="001E51DC" w:rsidRDefault="001E51DC" w:rsidP="00DC3A41">
      <w:pPr>
        <w:spacing w:line="276" w:lineRule="auto"/>
        <w:rPr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 xml:space="preserve">Freden </w:t>
      </w:r>
    </w:p>
    <w:p w14:paraId="25FDFD7B" w14:textId="64577A94" w:rsidR="00924951" w:rsidRDefault="00924951" w:rsidP="00DC3A41">
      <w:pPr>
        <w:pStyle w:val="Liststycke"/>
        <w:numPr>
          <w:ilvl w:val="0"/>
          <w:numId w:val="1"/>
        </w:numPr>
        <w:spacing w:line="276" w:lineRule="auto"/>
        <w:rPr>
          <w:sz w:val="22"/>
          <w:szCs w:val="22"/>
          <w:lang w:val="sv-SE"/>
        </w:rPr>
      </w:pPr>
      <w:r w:rsidRPr="00924951">
        <w:rPr>
          <w:sz w:val="22"/>
          <w:szCs w:val="22"/>
          <w:lang w:val="sv-SE"/>
        </w:rPr>
        <w:t xml:space="preserve">Berätta om </w:t>
      </w:r>
      <w:r w:rsidR="00214894">
        <w:rPr>
          <w:sz w:val="22"/>
          <w:szCs w:val="22"/>
          <w:lang w:val="sv-SE"/>
        </w:rPr>
        <w:t xml:space="preserve">vad som bestämdes i och med </w:t>
      </w:r>
      <w:r w:rsidR="009307DD">
        <w:rPr>
          <w:sz w:val="22"/>
          <w:szCs w:val="22"/>
          <w:lang w:val="sv-SE"/>
        </w:rPr>
        <w:t>Versaillesfördraget</w:t>
      </w:r>
      <w:r w:rsidR="00214894">
        <w:rPr>
          <w:sz w:val="22"/>
          <w:szCs w:val="22"/>
          <w:lang w:val="sv-SE"/>
        </w:rPr>
        <w:t xml:space="preserve">. </w:t>
      </w:r>
    </w:p>
    <w:p w14:paraId="10A4FE95" w14:textId="740490A0" w:rsidR="00214894" w:rsidRDefault="002B242B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Vilka blev ko</w:t>
      </w:r>
      <w:r w:rsidR="00214894" w:rsidRPr="002B242B">
        <w:rPr>
          <w:sz w:val="22"/>
          <w:szCs w:val="22"/>
          <w:lang w:val="sv-SE"/>
        </w:rPr>
        <w:t>nsekvenser</w:t>
      </w:r>
      <w:r>
        <w:rPr>
          <w:sz w:val="22"/>
          <w:szCs w:val="22"/>
          <w:lang w:val="sv-SE"/>
        </w:rPr>
        <w:t>na</w:t>
      </w:r>
      <w:r w:rsidR="00214894" w:rsidRPr="002B242B">
        <w:rPr>
          <w:sz w:val="22"/>
          <w:szCs w:val="22"/>
          <w:lang w:val="sv-SE"/>
        </w:rPr>
        <w:t xml:space="preserve"> för Tyskland</w:t>
      </w:r>
      <w:r w:rsidRPr="002B242B">
        <w:rPr>
          <w:sz w:val="22"/>
          <w:szCs w:val="22"/>
          <w:lang w:val="sv-SE"/>
        </w:rPr>
        <w:t xml:space="preserve">. </w:t>
      </w:r>
      <w:r>
        <w:rPr>
          <w:sz w:val="22"/>
          <w:szCs w:val="22"/>
          <w:lang w:val="sv-SE"/>
        </w:rPr>
        <w:t xml:space="preserve">Varför var freden strängast mot dem? </w:t>
      </w:r>
      <w:r w:rsidR="00DC3A41">
        <w:rPr>
          <w:sz w:val="22"/>
          <w:szCs w:val="22"/>
          <w:lang w:val="sv-SE"/>
        </w:rPr>
        <w:br/>
      </w:r>
      <w:r>
        <w:rPr>
          <w:sz w:val="22"/>
          <w:szCs w:val="22"/>
          <w:lang w:val="sv-SE"/>
        </w:rPr>
        <w:t>Vad ledde det till längre fram i historien?</w:t>
      </w:r>
    </w:p>
    <w:p w14:paraId="1070CE82" w14:textId="05680870" w:rsidR="00C76D6D" w:rsidRPr="00DC3A41" w:rsidRDefault="002B242B" w:rsidP="00DC3A41">
      <w:pPr>
        <w:pStyle w:val="Liststycke"/>
        <w:numPr>
          <w:ilvl w:val="0"/>
          <w:numId w:val="2"/>
        </w:numPr>
        <w:spacing w:line="276" w:lineRule="auto"/>
        <w:rPr>
          <w:sz w:val="22"/>
          <w:szCs w:val="22"/>
          <w:lang w:val="sv-SE"/>
        </w:rPr>
      </w:pPr>
      <w:r w:rsidRPr="00DC3A41">
        <w:rPr>
          <w:sz w:val="22"/>
          <w:szCs w:val="22"/>
          <w:lang w:val="sv-SE"/>
        </w:rPr>
        <w:t>Hur förändrades kartorna?</w:t>
      </w:r>
    </w:p>
    <w:sectPr w:rsidR="00C76D6D" w:rsidRPr="00DC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1FFE"/>
    <w:multiLevelType w:val="hybridMultilevel"/>
    <w:tmpl w:val="B0E838E0"/>
    <w:lvl w:ilvl="0" w:tplc="58C27A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17812"/>
    <w:multiLevelType w:val="hybridMultilevel"/>
    <w:tmpl w:val="191493BA"/>
    <w:lvl w:ilvl="0" w:tplc="BC4EAAD4">
      <w:start w:val="1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00EBF"/>
    <w:multiLevelType w:val="hybridMultilevel"/>
    <w:tmpl w:val="8BF0FFC0"/>
    <w:lvl w:ilvl="0" w:tplc="E7485A5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3031067">
    <w:abstractNumId w:val="0"/>
  </w:num>
  <w:num w:numId="2" w16cid:durableId="513611382">
    <w:abstractNumId w:val="2"/>
  </w:num>
  <w:num w:numId="3" w16cid:durableId="28608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EF"/>
    <w:rsid w:val="000F2815"/>
    <w:rsid w:val="001E51DC"/>
    <w:rsid w:val="00214894"/>
    <w:rsid w:val="00251B7D"/>
    <w:rsid w:val="002B242B"/>
    <w:rsid w:val="002B366A"/>
    <w:rsid w:val="00325990"/>
    <w:rsid w:val="00353241"/>
    <w:rsid w:val="00366AEA"/>
    <w:rsid w:val="003B29AF"/>
    <w:rsid w:val="00406CAE"/>
    <w:rsid w:val="00464DAA"/>
    <w:rsid w:val="00482B8F"/>
    <w:rsid w:val="004B749B"/>
    <w:rsid w:val="004D3E2B"/>
    <w:rsid w:val="005D5FDD"/>
    <w:rsid w:val="005D70C4"/>
    <w:rsid w:val="007129AF"/>
    <w:rsid w:val="007374A9"/>
    <w:rsid w:val="00755F39"/>
    <w:rsid w:val="007D450E"/>
    <w:rsid w:val="00804983"/>
    <w:rsid w:val="0088440B"/>
    <w:rsid w:val="0089025C"/>
    <w:rsid w:val="008B1D52"/>
    <w:rsid w:val="00914140"/>
    <w:rsid w:val="00924951"/>
    <w:rsid w:val="009307DD"/>
    <w:rsid w:val="00944A39"/>
    <w:rsid w:val="009B194D"/>
    <w:rsid w:val="00A17F53"/>
    <w:rsid w:val="00A474F6"/>
    <w:rsid w:val="00A755BA"/>
    <w:rsid w:val="00A938E7"/>
    <w:rsid w:val="00AD07EA"/>
    <w:rsid w:val="00BB01EF"/>
    <w:rsid w:val="00BD5111"/>
    <w:rsid w:val="00C2528A"/>
    <w:rsid w:val="00C54C3D"/>
    <w:rsid w:val="00C76D6D"/>
    <w:rsid w:val="00D91DCA"/>
    <w:rsid w:val="00DC3A41"/>
    <w:rsid w:val="00DD47D2"/>
    <w:rsid w:val="00DF167C"/>
    <w:rsid w:val="00E317C9"/>
    <w:rsid w:val="00EA1CA8"/>
    <w:rsid w:val="00EA1F61"/>
    <w:rsid w:val="00F66525"/>
    <w:rsid w:val="00FC6E9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DF614"/>
  <w15:chartTrackingRefBased/>
  <w15:docId w15:val="{477F8B82-6D87-4C18-A9EE-4545DCD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1EF"/>
    <w:rPr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Händelser och begrepp att ha koll på inför provet v</vt:lpstr>
    </vt:vector>
  </TitlesOfParts>
  <Company>Piteå Kommun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Händelser och begrepp att ha koll på inför provet v</dc:title>
  <dc:subject/>
  <dc:creator>buta2</dc:creator>
  <cp:keywords/>
  <dc:description/>
  <cp:lastModifiedBy>Karin Öberg</cp:lastModifiedBy>
  <cp:revision>39</cp:revision>
  <cp:lastPrinted>2012-09-10T09:13:00Z</cp:lastPrinted>
  <dcterms:created xsi:type="dcterms:W3CDTF">2019-11-20T08:44:00Z</dcterms:created>
  <dcterms:modified xsi:type="dcterms:W3CDTF">2025-08-25T09:24:00Z</dcterms:modified>
</cp:coreProperties>
</file>