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6E" w:rsidRPr="00237D97" w:rsidRDefault="003D5576">
      <w:pPr>
        <w:rPr>
          <w:b/>
          <w:sz w:val="28"/>
        </w:rPr>
      </w:pPr>
      <w:bookmarkStart w:id="0" w:name="_GoBack"/>
      <w:bookmarkEnd w:id="0"/>
      <w:proofErr w:type="spellStart"/>
      <w:r w:rsidRPr="00237D97">
        <w:rPr>
          <w:b/>
          <w:sz w:val="28"/>
        </w:rPr>
        <w:t>Samrådsforum</w:t>
      </w:r>
      <w:proofErr w:type="spellEnd"/>
      <w:r w:rsidRPr="00237D97">
        <w:rPr>
          <w:b/>
          <w:sz w:val="28"/>
        </w:rPr>
        <w:t xml:space="preserve"> 2018-11-14</w:t>
      </w:r>
    </w:p>
    <w:p w:rsidR="003D5576" w:rsidRPr="00237D97" w:rsidRDefault="003D5576">
      <w:pPr>
        <w:rPr>
          <w:sz w:val="24"/>
        </w:rPr>
      </w:pPr>
      <w:r w:rsidRPr="00237D97">
        <w:rPr>
          <w:b/>
          <w:sz w:val="24"/>
        </w:rPr>
        <w:t>Närvarande:</w:t>
      </w:r>
      <w:r w:rsidRPr="00237D97">
        <w:rPr>
          <w:sz w:val="24"/>
        </w:rPr>
        <w:t xml:space="preserve"> Rektor Mona Marklund, elevrepresentant Thea Lindbäck 9A, föräldrarepresentanter: Jenny Eriksson 7C, Anna Karlsson 9A, Viktoria Lundmark 9C, Maria Granström 7E, Anna Carlsson 7A, Åsa Markström 7A, Helene Markström 9E.</w:t>
      </w:r>
    </w:p>
    <w:p w:rsidR="003D5576" w:rsidRPr="00237D97" w:rsidRDefault="003D5576">
      <w:pPr>
        <w:rPr>
          <w:sz w:val="24"/>
        </w:rPr>
      </w:pPr>
    </w:p>
    <w:p w:rsidR="003D5576" w:rsidRPr="00237D97" w:rsidRDefault="00A11AA7" w:rsidP="003D5576">
      <w:pPr>
        <w:pStyle w:val="Liststycke"/>
        <w:numPr>
          <w:ilvl w:val="0"/>
          <w:numId w:val="1"/>
        </w:numPr>
        <w:rPr>
          <w:sz w:val="24"/>
        </w:rPr>
      </w:pPr>
      <w:r w:rsidRPr="00237D97">
        <w:rPr>
          <w:b/>
          <w:sz w:val="24"/>
        </w:rPr>
        <w:t>Lägesrapport från skolan.</w:t>
      </w:r>
      <w:r w:rsidRPr="00237D97">
        <w:rPr>
          <w:sz w:val="24"/>
        </w:rPr>
        <w:br/>
      </w:r>
      <w:r w:rsidR="003D5576" w:rsidRPr="00237D97">
        <w:rPr>
          <w:sz w:val="24"/>
        </w:rPr>
        <w:t xml:space="preserve">Information från Thea Lindbäck, ordförande i Parlamentet. </w:t>
      </w:r>
      <w:r w:rsidRPr="00237D97">
        <w:rPr>
          <w:sz w:val="24"/>
        </w:rPr>
        <w:t xml:space="preserve">Thea informerar om arbetet i Parlamentet och om vilka aktiviteter de genomför. Senast var det spöktunneln, vilket var väldigt uppskattat av eleverna. </w:t>
      </w:r>
      <w:r w:rsidR="0072708A">
        <w:rPr>
          <w:sz w:val="24"/>
        </w:rPr>
        <w:br/>
      </w:r>
      <w:r w:rsidRPr="00237D97">
        <w:rPr>
          <w:sz w:val="24"/>
        </w:rPr>
        <w:t xml:space="preserve">Thea berättar även om stämningen på skolan, som </w:t>
      </w:r>
      <w:r w:rsidR="0072708A">
        <w:rPr>
          <w:sz w:val="24"/>
        </w:rPr>
        <w:t>upplevs som högljudd men</w:t>
      </w:r>
      <w:r w:rsidRPr="00237D97">
        <w:rPr>
          <w:sz w:val="24"/>
        </w:rPr>
        <w:t xml:space="preserve"> god.</w:t>
      </w:r>
    </w:p>
    <w:p w:rsidR="00A11AA7" w:rsidRPr="00237D97" w:rsidRDefault="00A11AA7" w:rsidP="00A11AA7">
      <w:pPr>
        <w:rPr>
          <w:sz w:val="24"/>
        </w:rPr>
      </w:pPr>
    </w:p>
    <w:p w:rsidR="00184A38" w:rsidRPr="008A3367" w:rsidRDefault="00A11AA7" w:rsidP="008A3367">
      <w:pPr>
        <w:pStyle w:val="Liststycke"/>
        <w:numPr>
          <w:ilvl w:val="0"/>
          <w:numId w:val="1"/>
        </w:numPr>
        <w:rPr>
          <w:sz w:val="24"/>
        </w:rPr>
      </w:pPr>
      <w:r w:rsidRPr="00237D97">
        <w:rPr>
          <w:b/>
          <w:sz w:val="24"/>
        </w:rPr>
        <w:t>Satsningar läsåret 2018/2019</w:t>
      </w:r>
      <w:r w:rsidRPr="00237D97">
        <w:rPr>
          <w:sz w:val="24"/>
        </w:rPr>
        <w:br/>
        <w:t>- Öka tryggheten. Eleverna önskar bättre sammanhållning i klasserna. Ett steg i arbetet är, förutom den årliga trygghetsenkäten</w:t>
      </w:r>
      <w:r w:rsidR="00184A38" w:rsidRPr="00237D97">
        <w:rPr>
          <w:sz w:val="24"/>
        </w:rPr>
        <w:t>, trygghetdagen som genomfördes måndag 12 november. Alla elever fick lyssna på Anders ”</w:t>
      </w:r>
      <w:proofErr w:type="spellStart"/>
      <w:r w:rsidR="00184A38" w:rsidRPr="00237D97">
        <w:rPr>
          <w:sz w:val="24"/>
        </w:rPr>
        <w:t>Krobbe</w:t>
      </w:r>
      <w:proofErr w:type="spellEnd"/>
      <w:r w:rsidR="00184A38" w:rsidRPr="00237D97">
        <w:rPr>
          <w:sz w:val="24"/>
        </w:rPr>
        <w:t xml:space="preserve">” Johansson som föreläste om värdegrund. </w:t>
      </w:r>
      <w:r w:rsidR="00184A38" w:rsidRPr="00237D97">
        <w:rPr>
          <w:sz w:val="24"/>
        </w:rPr>
        <w:br/>
        <w:t>Mentorerna har i uppdrag att stärka klasserna under temat ”Tillsammans”. Man arbetar bl</w:t>
      </w:r>
      <w:r w:rsidR="008A3367">
        <w:rPr>
          <w:sz w:val="24"/>
        </w:rPr>
        <w:t>.</w:t>
      </w:r>
      <w:r w:rsidR="00184A38" w:rsidRPr="00237D97">
        <w:rPr>
          <w:sz w:val="24"/>
        </w:rPr>
        <w:t>a</w:t>
      </w:r>
      <w:r w:rsidR="008A3367">
        <w:rPr>
          <w:sz w:val="24"/>
        </w:rPr>
        <w:t>.</w:t>
      </w:r>
      <w:r w:rsidR="00184A38" w:rsidRPr="00237D97">
        <w:rPr>
          <w:sz w:val="24"/>
        </w:rPr>
        <w:t xml:space="preserve"> över årskurserna som vid temaveckan i oktober.</w:t>
      </w:r>
      <w:r w:rsidR="008A3367">
        <w:rPr>
          <w:sz w:val="24"/>
        </w:rPr>
        <w:br/>
        <w:t xml:space="preserve">- Digitalisering. Torsdag v 47 kommer elevdatorerna. Man hoppas att det bl.a. kommer att leda till en snabbare dialog mellan elev-lärare. </w:t>
      </w:r>
    </w:p>
    <w:p w:rsidR="00184A38" w:rsidRPr="00237D97" w:rsidRDefault="00184A38" w:rsidP="00184A38">
      <w:pPr>
        <w:rPr>
          <w:sz w:val="24"/>
        </w:rPr>
      </w:pPr>
    </w:p>
    <w:p w:rsidR="002C2532" w:rsidRPr="00237D97" w:rsidRDefault="00184A38" w:rsidP="002C2532">
      <w:pPr>
        <w:pStyle w:val="Liststycke"/>
        <w:numPr>
          <w:ilvl w:val="0"/>
          <w:numId w:val="1"/>
        </w:numPr>
        <w:rPr>
          <w:sz w:val="24"/>
        </w:rPr>
      </w:pPr>
      <w:r w:rsidRPr="00237D97">
        <w:rPr>
          <w:b/>
          <w:sz w:val="24"/>
        </w:rPr>
        <w:t>Övriga frågor</w:t>
      </w:r>
      <w:r w:rsidRPr="00237D97">
        <w:rPr>
          <w:sz w:val="24"/>
        </w:rPr>
        <w:br/>
        <w:t>- Föräldrafråga från 8A angående</w:t>
      </w:r>
      <w:r w:rsidR="00A15F09" w:rsidRPr="00237D97">
        <w:rPr>
          <w:sz w:val="24"/>
        </w:rPr>
        <w:t xml:space="preserve"> tobak. Mona informerar om att det är nolltolerans</w:t>
      </w:r>
      <w:r w:rsidR="00E544A4">
        <w:rPr>
          <w:sz w:val="24"/>
        </w:rPr>
        <w:t xml:space="preserve"> mot allt tobaksbruk och e-cig</w:t>
      </w:r>
      <w:r w:rsidR="00A15F09" w:rsidRPr="00237D97">
        <w:rPr>
          <w:sz w:val="24"/>
        </w:rPr>
        <w:t xml:space="preserve">. Upptäcks det att en elev använder </w:t>
      </w:r>
      <w:r w:rsidR="00E544A4">
        <w:rPr>
          <w:sz w:val="24"/>
        </w:rPr>
        <w:t>detta</w:t>
      </w:r>
      <w:r w:rsidR="00A15F09" w:rsidRPr="00237D97">
        <w:rPr>
          <w:sz w:val="24"/>
        </w:rPr>
        <w:t xml:space="preserve"> under skoltid informeras alltid föräldrarna. </w:t>
      </w:r>
      <w:r w:rsidR="00066CE6" w:rsidRPr="00237D97">
        <w:rPr>
          <w:sz w:val="24"/>
        </w:rPr>
        <w:br/>
        <w:t xml:space="preserve">- Tobias Bäckström är </w:t>
      </w:r>
      <w:r w:rsidR="008A3367">
        <w:rPr>
          <w:sz w:val="24"/>
        </w:rPr>
        <w:t>ny</w:t>
      </w:r>
      <w:r w:rsidR="00066CE6" w:rsidRPr="00237D97">
        <w:rPr>
          <w:sz w:val="24"/>
        </w:rPr>
        <w:t xml:space="preserve">anställd som kamratstödjare. Han kommer att finnas i </w:t>
      </w:r>
      <w:r w:rsidR="008A3367">
        <w:rPr>
          <w:sz w:val="24"/>
        </w:rPr>
        <w:t>”</w:t>
      </w:r>
      <w:proofErr w:type="spellStart"/>
      <w:r w:rsidR="00066CE6" w:rsidRPr="00237D97">
        <w:rPr>
          <w:sz w:val="24"/>
        </w:rPr>
        <w:t>Uppis</w:t>
      </w:r>
      <w:proofErr w:type="spellEnd"/>
      <w:r w:rsidR="008A3367">
        <w:rPr>
          <w:sz w:val="24"/>
        </w:rPr>
        <w:t>”</w:t>
      </w:r>
      <w:r w:rsidR="00066CE6" w:rsidRPr="00237D97">
        <w:rPr>
          <w:sz w:val="24"/>
        </w:rPr>
        <w:t xml:space="preserve"> och röra sig i korridorerna där eleverna är. Tobias kommer även att vara med på vissa lektioner i idrott och slöjd.</w:t>
      </w:r>
      <w:r w:rsidR="00066CE6" w:rsidRPr="00237D97">
        <w:rPr>
          <w:sz w:val="24"/>
        </w:rPr>
        <w:br/>
        <w:t>- Nyanlända</w:t>
      </w:r>
      <w:r w:rsidR="002C2532" w:rsidRPr="00237D97">
        <w:rPr>
          <w:sz w:val="24"/>
        </w:rPr>
        <w:t xml:space="preserve"> till Sverige. Mona berättar att eleverna är väldigt toleranta och hjälpsamma mot sina klasskamrater som är nya i landet</w:t>
      </w:r>
      <w:r w:rsidR="008A3367">
        <w:rPr>
          <w:sz w:val="24"/>
        </w:rPr>
        <w:t>, och att det fungerar bra överlag</w:t>
      </w:r>
      <w:r w:rsidR="002C2532" w:rsidRPr="00237D97">
        <w:rPr>
          <w:sz w:val="24"/>
        </w:rPr>
        <w:t>.</w:t>
      </w:r>
      <w:r w:rsidR="002C2532" w:rsidRPr="00237D97">
        <w:rPr>
          <w:sz w:val="24"/>
        </w:rPr>
        <w:br/>
        <w:t>- Alla tjänster är tillsatta med behöriga lärare!</w:t>
      </w:r>
      <w:r w:rsidR="002C2532" w:rsidRPr="00237D97">
        <w:rPr>
          <w:sz w:val="24"/>
        </w:rPr>
        <w:br/>
        <w:t xml:space="preserve">- </w:t>
      </w:r>
      <w:r w:rsidR="001D1231" w:rsidRPr="00237D97">
        <w:rPr>
          <w:sz w:val="24"/>
        </w:rPr>
        <w:t xml:space="preserve">Möjlighet till extra idrott. Fr o m detta läsår erbjuds fotboll 2 pass/vecka. Man har satt samman </w:t>
      </w:r>
      <w:r w:rsidR="008B3B20">
        <w:rPr>
          <w:sz w:val="24"/>
        </w:rPr>
        <w:t>de</w:t>
      </w:r>
      <w:r w:rsidR="001D1231" w:rsidRPr="00237D97">
        <w:rPr>
          <w:sz w:val="24"/>
        </w:rPr>
        <w:t xml:space="preserve"> </w:t>
      </w:r>
      <w:r w:rsidR="008A3367">
        <w:rPr>
          <w:sz w:val="24"/>
        </w:rPr>
        <w:t xml:space="preserve">som var </w:t>
      </w:r>
      <w:r w:rsidR="001D1231" w:rsidRPr="00237D97">
        <w:rPr>
          <w:sz w:val="24"/>
        </w:rPr>
        <w:t>intresserade</w:t>
      </w:r>
      <w:r w:rsidR="008A3367">
        <w:rPr>
          <w:sz w:val="24"/>
        </w:rPr>
        <w:t xml:space="preserve"> i åk 6</w:t>
      </w:r>
      <w:r w:rsidR="001D1231" w:rsidRPr="00237D97">
        <w:rPr>
          <w:sz w:val="24"/>
        </w:rPr>
        <w:t xml:space="preserve"> från </w:t>
      </w:r>
      <w:proofErr w:type="spellStart"/>
      <w:r w:rsidR="001D1231" w:rsidRPr="00237D97">
        <w:rPr>
          <w:sz w:val="24"/>
        </w:rPr>
        <w:t>Norrmalmskolan</w:t>
      </w:r>
      <w:proofErr w:type="spellEnd"/>
      <w:r w:rsidR="001D1231" w:rsidRPr="00237D97">
        <w:rPr>
          <w:sz w:val="24"/>
        </w:rPr>
        <w:t xml:space="preserve"> till en klass. Detta är inte någon konkurrerande verksamhet mot fotbollsklassen som finns i Hortlax, det är exempelvis inget antagningsprov, utan bara en chans att få sporta extra på </w:t>
      </w:r>
      <w:r w:rsidR="008B3B20" w:rsidRPr="00237D97">
        <w:rPr>
          <w:sz w:val="24"/>
        </w:rPr>
        <w:t>skoltid</w:t>
      </w:r>
      <w:r w:rsidR="001D1231" w:rsidRPr="00237D97">
        <w:rPr>
          <w:sz w:val="24"/>
        </w:rPr>
        <w:t xml:space="preserve"> Vid ett av dessa pass erbjuds chansen att spela hockey för de som är intresserade av det.</w:t>
      </w:r>
      <w:r w:rsidR="001D1231" w:rsidRPr="00237D97">
        <w:rPr>
          <w:sz w:val="24"/>
        </w:rPr>
        <w:br/>
        <w:t xml:space="preserve">- Vecko- och månadsblad. Fungerar inte som på </w:t>
      </w:r>
      <w:proofErr w:type="spellStart"/>
      <w:r w:rsidR="001D1231" w:rsidRPr="00237D97">
        <w:rPr>
          <w:sz w:val="24"/>
        </w:rPr>
        <w:t>tidigarestadierna</w:t>
      </w:r>
      <w:proofErr w:type="spellEnd"/>
      <w:r w:rsidR="001D1231" w:rsidRPr="00237D97">
        <w:rPr>
          <w:sz w:val="24"/>
        </w:rPr>
        <w:t xml:space="preserve">. Mentorerna gör olika, som det passar dem. Under mentorstiden </w:t>
      </w:r>
      <w:r w:rsidR="00CF0D4E" w:rsidRPr="00237D97">
        <w:rPr>
          <w:sz w:val="24"/>
        </w:rPr>
        <w:t xml:space="preserve">går man igenom vad som händer i </w:t>
      </w:r>
      <w:r w:rsidR="00CF0D4E" w:rsidRPr="00237D97">
        <w:rPr>
          <w:sz w:val="24"/>
        </w:rPr>
        <w:lastRenderedPageBreak/>
        <w:t xml:space="preserve">veckan med prov, läxor mm. </w:t>
      </w:r>
      <w:r w:rsidR="00E544A4">
        <w:rPr>
          <w:sz w:val="24"/>
        </w:rPr>
        <w:t xml:space="preserve">Det är elevens eget ansvar att anteckna under detta tillfälle. </w:t>
      </w:r>
      <w:r w:rsidR="00CF0D4E" w:rsidRPr="00237D97">
        <w:rPr>
          <w:sz w:val="24"/>
        </w:rPr>
        <w:t>På hemsidan, under fliken ”</w:t>
      </w:r>
      <w:proofErr w:type="spellStart"/>
      <w:r w:rsidR="00CF0D4E" w:rsidRPr="00237D97">
        <w:rPr>
          <w:sz w:val="24"/>
        </w:rPr>
        <w:t>Christinaskolans</w:t>
      </w:r>
      <w:proofErr w:type="spellEnd"/>
      <w:r w:rsidR="00CF0D4E" w:rsidRPr="00237D97">
        <w:rPr>
          <w:sz w:val="24"/>
        </w:rPr>
        <w:t xml:space="preserve"> kalender” kan man hitta ett provschema om man vill hålla koll på sitt barns prov framöver.</w:t>
      </w:r>
      <w:r w:rsidR="00CF0D4E" w:rsidRPr="00237D97">
        <w:rPr>
          <w:sz w:val="24"/>
        </w:rPr>
        <w:br/>
        <w:t xml:space="preserve">- Åk 8 besöker SYV under läsåret för att fundera på kommande gymnasieval. </w:t>
      </w:r>
    </w:p>
    <w:p w:rsidR="00237D97" w:rsidRPr="00237D97" w:rsidRDefault="00237D97" w:rsidP="00237D97">
      <w:pPr>
        <w:rPr>
          <w:sz w:val="24"/>
        </w:rPr>
      </w:pPr>
    </w:p>
    <w:p w:rsidR="00237D97" w:rsidRPr="00237D97" w:rsidRDefault="00237D97" w:rsidP="00237D97">
      <w:pPr>
        <w:rPr>
          <w:sz w:val="24"/>
        </w:rPr>
      </w:pPr>
      <w:r w:rsidRPr="00237D97">
        <w:rPr>
          <w:sz w:val="24"/>
        </w:rPr>
        <w:t>Sekreterare: Maria Granström</w:t>
      </w:r>
    </w:p>
    <w:sectPr w:rsidR="00237D97" w:rsidRPr="00237D97" w:rsidSect="007D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160"/>
    <w:multiLevelType w:val="hybridMultilevel"/>
    <w:tmpl w:val="A44C971E"/>
    <w:lvl w:ilvl="0" w:tplc="F86623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851E8"/>
    <w:multiLevelType w:val="hybridMultilevel"/>
    <w:tmpl w:val="6FAA3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76"/>
    <w:rsid w:val="00066CE6"/>
    <w:rsid w:val="00116555"/>
    <w:rsid w:val="00184A38"/>
    <w:rsid w:val="001D1231"/>
    <w:rsid w:val="002271B7"/>
    <w:rsid w:val="00237D97"/>
    <w:rsid w:val="002C1E95"/>
    <w:rsid w:val="002C2532"/>
    <w:rsid w:val="003D5576"/>
    <w:rsid w:val="00415CE4"/>
    <w:rsid w:val="004759B3"/>
    <w:rsid w:val="004E71BA"/>
    <w:rsid w:val="00572C88"/>
    <w:rsid w:val="005E1B75"/>
    <w:rsid w:val="0072708A"/>
    <w:rsid w:val="007D5A03"/>
    <w:rsid w:val="008A3367"/>
    <w:rsid w:val="008B3B20"/>
    <w:rsid w:val="009037CE"/>
    <w:rsid w:val="00A11AA7"/>
    <w:rsid w:val="00A15F09"/>
    <w:rsid w:val="00C307B0"/>
    <w:rsid w:val="00CF0D4E"/>
    <w:rsid w:val="00D33C5E"/>
    <w:rsid w:val="00D572D3"/>
    <w:rsid w:val="00D732AE"/>
    <w:rsid w:val="00D947A6"/>
    <w:rsid w:val="00DA0466"/>
    <w:rsid w:val="00E544A4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CC458-C30F-4F7E-A057-9F383DF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Granström</dc:creator>
  <cp:keywords/>
  <dc:description/>
  <cp:lastModifiedBy>Elisabeth Pettersson</cp:lastModifiedBy>
  <cp:revision>2</cp:revision>
  <dcterms:created xsi:type="dcterms:W3CDTF">2018-11-19T07:33:00Z</dcterms:created>
  <dcterms:modified xsi:type="dcterms:W3CDTF">2018-11-19T07:33:00Z</dcterms:modified>
</cp:coreProperties>
</file>