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75E" w:rsidRPr="007F575E" w:rsidRDefault="002359FD" w:rsidP="007F575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sv-SE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sv-SE"/>
        </w:rPr>
        <w:t>Planering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sv-SE"/>
        </w:rPr>
        <w:tab/>
        <w:t>Idrott och hälsa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sv-SE"/>
        </w:rPr>
        <w:tab/>
      </w:r>
      <w:r w:rsidR="00E74C04">
        <w:rPr>
          <w:rFonts w:ascii="Times New Roman" w:eastAsia="Times New Roman" w:hAnsi="Times New Roman" w:cs="Times New Roman"/>
          <w:b/>
          <w:sz w:val="28"/>
          <w:szCs w:val="20"/>
          <w:lang w:eastAsia="sv-SE"/>
        </w:rPr>
        <w:t>5A vt18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3119"/>
        <w:gridCol w:w="3328"/>
      </w:tblGrid>
      <w:tr w:rsidR="00695E0F" w:rsidRPr="007F575E" w:rsidTr="00983A65">
        <w:tc>
          <w:tcPr>
            <w:tcW w:w="1063" w:type="dxa"/>
          </w:tcPr>
          <w:p w:rsidR="00695E0F" w:rsidRPr="007F575E" w:rsidRDefault="00695E0F" w:rsidP="007F575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sv-SE"/>
              </w:rPr>
            </w:pPr>
            <w:r w:rsidRPr="007F575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sv-SE"/>
              </w:rPr>
              <w:t>Vecka</w:t>
            </w:r>
          </w:p>
        </w:tc>
        <w:tc>
          <w:tcPr>
            <w:tcW w:w="3119" w:type="dxa"/>
          </w:tcPr>
          <w:p w:rsidR="00695E0F" w:rsidRPr="007F575E" w:rsidRDefault="002359FD" w:rsidP="000C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sv-SE"/>
              </w:rPr>
              <w:t>Ons</w:t>
            </w:r>
            <w:r w:rsidR="00695E0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sv-SE"/>
              </w:rPr>
              <w:t>dag</w:t>
            </w:r>
          </w:p>
        </w:tc>
        <w:tc>
          <w:tcPr>
            <w:tcW w:w="3328" w:type="dxa"/>
          </w:tcPr>
          <w:p w:rsidR="00695E0F" w:rsidRPr="007F575E" w:rsidRDefault="002359FD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sv-SE"/>
              </w:rPr>
              <w:t>Fre</w:t>
            </w:r>
            <w:r w:rsidR="00695E0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sv-SE"/>
              </w:rPr>
              <w:t>dag</w:t>
            </w:r>
          </w:p>
        </w:tc>
      </w:tr>
      <w:tr w:rsidR="00695E0F" w:rsidRPr="007F575E" w:rsidTr="00983A65">
        <w:tc>
          <w:tcPr>
            <w:tcW w:w="1063" w:type="dxa"/>
          </w:tcPr>
          <w:p w:rsidR="00695E0F" w:rsidRPr="007F575E" w:rsidRDefault="00695E0F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 w:rsidRPr="007F575E"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2</w:t>
            </w:r>
          </w:p>
        </w:tc>
        <w:tc>
          <w:tcPr>
            <w:tcW w:w="3119" w:type="dxa"/>
          </w:tcPr>
          <w:p w:rsidR="00695E0F" w:rsidRPr="007F575E" w:rsidRDefault="002359FD" w:rsidP="000C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CD</w:t>
            </w:r>
          </w:p>
        </w:tc>
        <w:tc>
          <w:tcPr>
            <w:tcW w:w="3328" w:type="dxa"/>
          </w:tcPr>
          <w:p w:rsidR="00695E0F" w:rsidRPr="007F575E" w:rsidRDefault="002359FD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CD</w:t>
            </w:r>
          </w:p>
        </w:tc>
      </w:tr>
      <w:tr w:rsidR="00695E0F" w:rsidRPr="007F575E" w:rsidTr="00983A65">
        <w:tc>
          <w:tcPr>
            <w:tcW w:w="1063" w:type="dxa"/>
          </w:tcPr>
          <w:p w:rsidR="00695E0F" w:rsidRPr="007F575E" w:rsidRDefault="00695E0F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 w:rsidRPr="007F575E"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3</w:t>
            </w:r>
          </w:p>
        </w:tc>
        <w:tc>
          <w:tcPr>
            <w:tcW w:w="3119" w:type="dxa"/>
          </w:tcPr>
          <w:p w:rsidR="00695E0F" w:rsidRPr="007F575E" w:rsidRDefault="002359FD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CD</w:t>
            </w:r>
          </w:p>
        </w:tc>
        <w:tc>
          <w:tcPr>
            <w:tcW w:w="3328" w:type="dxa"/>
          </w:tcPr>
          <w:p w:rsidR="00695E0F" w:rsidRPr="007F575E" w:rsidRDefault="002359FD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A</w:t>
            </w:r>
          </w:p>
        </w:tc>
      </w:tr>
      <w:tr w:rsidR="00695E0F" w:rsidRPr="007F575E" w:rsidTr="00983A65">
        <w:tc>
          <w:tcPr>
            <w:tcW w:w="1063" w:type="dxa"/>
          </w:tcPr>
          <w:p w:rsidR="00695E0F" w:rsidRPr="007F575E" w:rsidRDefault="00695E0F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 w:rsidRPr="007F575E"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4</w:t>
            </w:r>
          </w:p>
        </w:tc>
        <w:tc>
          <w:tcPr>
            <w:tcW w:w="3119" w:type="dxa"/>
          </w:tcPr>
          <w:p w:rsidR="00695E0F" w:rsidRPr="007F575E" w:rsidRDefault="002359FD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CD</w:t>
            </w:r>
          </w:p>
        </w:tc>
        <w:tc>
          <w:tcPr>
            <w:tcW w:w="3328" w:type="dxa"/>
          </w:tcPr>
          <w:p w:rsidR="00695E0F" w:rsidRPr="007F575E" w:rsidRDefault="002359FD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CD</w:t>
            </w:r>
          </w:p>
        </w:tc>
      </w:tr>
      <w:tr w:rsidR="00695E0F" w:rsidRPr="007F575E" w:rsidTr="00983A65">
        <w:tc>
          <w:tcPr>
            <w:tcW w:w="1063" w:type="dxa"/>
          </w:tcPr>
          <w:p w:rsidR="00695E0F" w:rsidRPr="007F575E" w:rsidRDefault="00695E0F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 w:rsidRPr="007F575E"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5</w:t>
            </w:r>
          </w:p>
        </w:tc>
        <w:tc>
          <w:tcPr>
            <w:tcW w:w="3119" w:type="dxa"/>
          </w:tcPr>
          <w:p w:rsidR="00695E0F" w:rsidRPr="007F575E" w:rsidRDefault="002359FD" w:rsidP="000C0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CD</w:t>
            </w:r>
          </w:p>
        </w:tc>
        <w:tc>
          <w:tcPr>
            <w:tcW w:w="3328" w:type="dxa"/>
          </w:tcPr>
          <w:p w:rsidR="00695E0F" w:rsidRPr="007F575E" w:rsidRDefault="002359FD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A</w:t>
            </w:r>
          </w:p>
        </w:tc>
      </w:tr>
      <w:tr w:rsidR="00695E0F" w:rsidRPr="007F575E" w:rsidTr="00983A65">
        <w:tc>
          <w:tcPr>
            <w:tcW w:w="1063" w:type="dxa"/>
          </w:tcPr>
          <w:p w:rsidR="00695E0F" w:rsidRPr="007F575E" w:rsidRDefault="00695E0F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 w:rsidRPr="007F575E"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6</w:t>
            </w:r>
          </w:p>
        </w:tc>
        <w:tc>
          <w:tcPr>
            <w:tcW w:w="3119" w:type="dxa"/>
          </w:tcPr>
          <w:p w:rsidR="00695E0F" w:rsidRPr="007F575E" w:rsidRDefault="002359FD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Skogs arena</w:t>
            </w:r>
            <w:r w:rsidR="00E74C04"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(Friidrott)</w:t>
            </w:r>
          </w:p>
        </w:tc>
        <w:tc>
          <w:tcPr>
            <w:tcW w:w="3328" w:type="dxa"/>
          </w:tcPr>
          <w:p w:rsidR="00695E0F" w:rsidRPr="007F575E" w:rsidRDefault="002359FD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Skogs arena</w:t>
            </w:r>
            <w:r w:rsidR="00E74C04"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(Friidrott)</w:t>
            </w:r>
            <w:bookmarkStart w:id="0" w:name="_GoBack"/>
            <w:bookmarkEnd w:id="0"/>
          </w:p>
        </w:tc>
      </w:tr>
      <w:tr w:rsidR="00695E0F" w:rsidRPr="007F575E" w:rsidTr="00983A65">
        <w:tc>
          <w:tcPr>
            <w:tcW w:w="1063" w:type="dxa"/>
          </w:tcPr>
          <w:p w:rsidR="00695E0F" w:rsidRPr="007F575E" w:rsidRDefault="00695E0F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 w:rsidRPr="007F575E"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7</w:t>
            </w:r>
          </w:p>
        </w:tc>
        <w:tc>
          <w:tcPr>
            <w:tcW w:w="3119" w:type="dxa"/>
          </w:tcPr>
          <w:p w:rsidR="00695E0F" w:rsidRPr="00944FE4" w:rsidRDefault="00A41B0E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Skidor</w:t>
            </w:r>
          </w:p>
        </w:tc>
        <w:tc>
          <w:tcPr>
            <w:tcW w:w="3328" w:type="dxa"/>
          </w:tcPr>
          <w:p w:rsidR="00695E0F" w:rsidRPr="007F575E" w:rsidRDefault="00A41B0E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Skidor</w:t>
            </w:r>
          </w:p>
        </w:tc>
      </w:tr>
      <w:tr w:rsidR="00695E0F" w:rsidRPr="007F575E" w:rsidTr="00983A65">
        <w:tc>
          <w:tcPr>
            <w:tcW w:w="1063" w:type="dxa"/>
          </w:tcPr>
          <w:p w:rsidR="00695E0F" w:rsidRPr="007F575E" w:rsidRDefault="00695E0F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 w:rsidRPr="007F575E"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8</w:t>
            </w:r>
          </w:p>
        </w:tc>
        <w:tc>
          <w:tcPr>
            <w:tcW w:w="3119" w:type="dxa"/>
          </w:tcPr>
          <w:p w:rsidR="00695E0F" w:rsidRPr="009F4990" w:rsidRDefault="00A41B0E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Skidor</w:t>
            </w:r>
          </w:p>
        </w:tc>
        <w:tc>
          <w:tcPr>
            <w:tcW w:w="3328" w:type="dxa"/>
          </w:tcPr>
          <w:p w:rsidR="00695E0F" w:rsidRPr="009F4990" w:rsidRDefault="00A41B0E" w:rsidP="0096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Skidor</w:t>
            </w:r>
          </w:p>
        </w:tc>
      </w:tr>
      <w:tr w:rsidR="00695E0F" w:rsidRPr="007F575E" w:rsidTr="00983A65">
        <w:tc>
          <w:tcPr>
            <w:tcW w:w="1063" w:type="dxa"/>
          </w:tcPr>
          <w:p w:rsidR="00695E0F" w:rsidRPr="007F575E" w:rsidRDefault="00695E0F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 w:rsidRPr="007F575E"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9</w:t>
            </w:r>
          </w:p>
        </w:tc>
        <w:tc>
          <w:tcPr>
            <w:tcW w:w="3119" w:type="dxa"/>
          </w:tcPr>
          <w:p w:rsidR="00695E0F" w:rsidRPr="000C0A98" w:rsidRDefault="00A41B0E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CD</w:t>
            </w:r>
          </w:p>
        </w:tc>
        <w:tc>
          <w:tcPr>
            <w:tcW w:w="3328" w:type="dxa"/>
          </w:tcPr>
          <w:p w:rsidR="00695E0F" w:rsidRPr="000C0A98" w:rsidRDefault="002359FD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A</w:t>
            </w:r>
          </w:p>
        </w:tc>
      </w:tr>
      <w:tr w:rsidR="00695E0F" w:rsidRPr="007F575E" w:rsidTr="00983A65">
        <w:tc>
          <w:tcPr>
            <w:tcW w:w="1063" w:type="dxa"/>
          </w:tcPr>
          <w:p w:rsidR="00695E0F" w:rsidRPr="007F575E" w:rsidRDefault="00695E0F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 w:rsidRPr="007F575E"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10</w:t>
            </w:r>
          </w:p>
        </w:tc>
        <w:tc>
          <w:tcPr>
            <w:tcW w:w="3119" w:type="dxa"/>
          </w:tcPr>
          <w:p w:rsidR="00695E0F" w:rsidRPr="007F575E" w:rsidRDefault="00D769D7" w:rsidP="00D76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LOV</w:t>
            </w:r>
          </w:p>
        </w:tc>
        <w:tc>
          <w:tcPr>
            <w:tcW w:w="3328" w:type="dxa"/>
          </w:tcPr>
          <w:p w:rsidR="00695E0F" w:rsidRPr="007F575E" w:rsidRDefault="00D769D7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LOV</w:t>
            </w:r>
          </w:p>
        </w:tc>
      </w:tr>
      <w:tr w:rsidR="00695E0F" w:rsidRPr="007F575E" w:rsidTr="00983A65">
        <w:tc>
          <w:tcPr>
            <w:tcW w:w="1063" w:type="dxa"/>
          </w:tcPr>
          <w:p w:rsidR="00695E0F" w:rsidRPr="007F575E" w:rsidRDefault="00695E0F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 w:rsidRPr="007F575E"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11</w:t>
            </w:r>
          </w:p>
        </w:tc>
        <w:tc>
          <w:tcPr>
            <w:tcW w:w="3119" w:type="dxa"/>
          </w:tcPr>
          <w:p w:rsidR="00695E0F" w:rsidRPr="009F4990" w:rsidRDefault="00D769D7" w:rsidP="002F7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Utelekar</w:t>
            </w:r>
          </w:p>
        </w:tc>
        <w:tc>
          <w:tcPr>
            <w:tcW w:w="3328" w:type="dxa"/>
          </w:tcPr>
          <w:p w:rsidR="00695E0F" w:rsidRPr="009F4990" w:rsidRDefault="00D769D7" w:rsidP="002F7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Utelekar</w:t>
            </w:r>
          </w:p>
        </w:tc>
      </w:tr>
      <w:tr w:rsidR="00695E0F" w:rsidRPr="007F575E" w:rsidTr="00983A65">
        <w:tc>
          <w:tcPr>
            <w:tcW w:w="1063" w:type="dxa"/>
          </w:tcPr>
          <w:p w:rsidR="00695E0F" w:rsidRPr="007F575E" w:rsidRDefault="00695E0F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 w:rsidRPr="007F575E"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12</w:t>
            </w:r>
          </w:p>
        </w:tc>
        <w:tc>
          <w:tcPr>
            <w:tcW w:w="3119" w:type="dxa"/>
          </w:tcPr>
          <w:p w:rsidR="00695E0F" w:rsidRPr="007F575E" w:rsidRDefault="00695E0F" w:rsidP="002F7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Utelekar</w:t>
            </w:r>
          </w:p>
        </w:tc>
        <w:tc>
          <w:tcPr>
            <w:tcW w:w="3328" w:type="dxa"/>
          </w:tcPr>
          <w:p w:rsidR="00695E0F" w:rsidRPr="007F575E" w:rsidRDefault="00D769D7" w:rsidP="002F7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Utelekar</w:t>
            </w:r>
          </w:p>
        </w:tc>
      </w:tr>
      <w:tr w:rsidR="00695E0F" w:rsidRPr="007F575E" w:rsidTr="00983A65">
        <w:tc>
          <w:tcPr>
            <w:tcW w:w="1063" w:type="dxa"/>
          </w:tcPr>
          <w:p w:rsidR="00695E0F" w:rsidRPr="007F575E" w:rsidRDefault="00695E0F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 w:rsidRPr="007F575E"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13</w:t>
            </w:r>
          </w:p>
        </w:tc>
        <w:tc>
          <w:tcPr>
            <w:tcW w:w="3119" w:type="dxa"/>
          </w:tcPr>
          <w:p w:rsidR="00695E0F" w:rsidRPr="007F575E" w:rsidRDefault="00D769D7" w:rsidP="00A35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CD</w:t>
            </w:r>
          </w:p>
        </w:tc>
        <w:tc>
          <w:tcPr>
            <w:tcW w:w="3328" w:type="dxa"/>
          </w:tcPr>
          <w:p w:rsidR="00695E0F" w:rsidRPr="007F575E" w:rsidRDefault="002359FD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CD</w:t>
            </w:r>
          </w:p>
        </w:tc>
      </w:tr>
      <w:tr w:rsidR="00695E0F" w:rsidRPr="007F575E" w:rsidTr="00983A65">
        <w:tc>
          <w:tcPr>
            <w:tcW w:w="1063" w:type="dxa"/>
          </w:tcPr>
          <w:p w:rsidR="00695E0F" w:rsidRPr="007F575E" w:rsidRDefault="00695E0F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 w:rsidRPr="007F575E"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14</w:t>
            </w:r>
          </w:p>
        </w:tc>
        <w:tc>
          <w:tcPr>
            <w:tcW w:w="3119" w:type="dxa"/>
          </w:tcPr>
          <w:p w:rsidR="00695E0F" w:rsidRPr="007F575E" w:rsidRDefault="000823A1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LOV</w:t>
            </w:r>
          </w:p>
        </w:tc>
        <w:tc>
          <w:tcPr>
            <w:tcW w:w="3328" w:type="dxa"/>
          </w:tcPr>
          <w:p w:rsidR="00695E0F" w:rsidRPr="007F575E" w:rsidRDefault="000823A1" w:rsidP="0005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LOV</w:t>
            </w:r>
          </w:p>
        </w:tc>
      </w:tr>
      <w:tr w:rsidR="00695E0F" w:rsidRPr="007F575E" w:rsidTr="00983A65">
        <w:tc>
          <w:tcPr>
            <w:tcW w:w="1063" w:type="dxa"/>
          </w:tcPr>
          <w:p w:rsidR="00695E0F" w:rsidRPr="007F575E" w:rsidRDefault="00695E0F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 w:rsidRPr="007F575E"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15</w:t>
            </w:r>
          </w:p>
        </w:tc>
        <w:tc>
          <w:tcPr>
            <w:tcW w:w="3119" w:type="dxa"/>
          </w:tcPr>
          <w:p w:rsidR="00695E0F" w:rsidRPr="007F575E" w:rsidRDefault="002359FD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CD</w:t>
            </w:r>
          </w:p>
        </w:tc>
        <w:tc>
          <w:tcPr>
            <w:tcW w:w="3328" w:type="dxa"/>
          </w:tcPr>
          <w:p w:rsidR="00695E0F" w:rsidRPr="007F575E" w:rsidRDefault="002359FD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A</w:t>
            </w:r>
          </w:p>
        </w:tc>
      </w:tr>
      <w:tr w:rsidR="00695E0F" w:rsidRPr="007F575E" w:rsidTr="00983A65">
        <w:tc>
          <w:tcPr>
            <w:tcW w:w="1063" w:type="dxa"/>
          </w:tcPr>
          <w:p w:rsidR="00695E0F" w:rsidRPr="007F575E" w:rsidRDefault="00695E0F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 w:rsidRPr="007F575E"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16</w:t>
            </w:r>
          </w:p>
        </w:tc>
        <w:tc>
          <w:tcPr>
            <w:tcW w:w="3119" w:type="dxa"/>
          </w:tcPr>
          <w:p w:rsidR="00695E0F" w:rsidRPr="007F575E" w:rsidRDefault="002359FD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CD</w:t>
            </w:r>
          </w:p>
        </w:tc>
        <w:tc>
          <w:tcPr>
            <w:tcW w:w="3328" w:type="dxa"/>
          </w:tcPr>
          <w:p w:rsidR="00695E0F" w:rsidRPr="007F575E" w:rsidRDefault="002359FD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CD</w:t>
            </w:r>
          </w:p>
        </w:tc>
      </w:tr>
      <w:tr w:rsidR="00695E0F" w:rsidRPr="007F575E" w:rsidTr="00983A65">
        <w:tc>
          <w:tcPr>
            <w:tcW w:w="1063" w:type="dxa"/>
          </w:tcPr>
          <w:p w:rsidR="00695E0F" w:rsidRPr="007F575E" w:rsidRDefault="00695E0F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 w:rsidRPr="007F575E"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17</w:t>
            </w:r>
          </w:p>
        </w:tc>
        <w:tc>
          <w:tcPr>
            <w:tcW w:w="3119" w:type="dxa"/>
          </w:tcPr>
          <w:p w:rsidR="00695E0F" w:rsidRPr="007F575E" w:rsidRDefault="002359FD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CD</w:t>
            </w:r>
          </w:p>
        </w:tc>
        <w:tc>
          <w:tcPr>
            <w:tcW w:w="3328" w:type="dxa"/>
          </w:tcPr>
          <w:p w:rsidR="00695E0F" w:rsidRPr="007F575E" w:rsidRDefault="002359FD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A</w:t>
            </w:r>
          </w:p>
        </w:tc>
      </w:tr>
      <w:tr w:rsidR="00695E0F" w:rsidRPr="007F575E" w:rsidTr="00983A65">
        <w:tc>
          <w:tcPr>
            <w:tcW w:w="1063" w:type="dxa"/>
          </w:tcPr>
          <w:p w:rsidR="00695E0F" w:rsidRPr="007F575E" w:rsidRDefault="00695E0F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 w:rsidRPr="007F575E"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18</w:t>
            </w:r>
          </w:p>
        </w:tc>
        <w:tc>
          <w:tcPr>
            <w:tcW w:w="3119" w:type="dxa"/>
          </w:tcPr>
          <w:p w:rsidR="00695E0F" w:rsidRPr="007F575E" w:rsidRDefault="002359FD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CD</w:t>
            </w:r>
          </w:p>
        </w:tc>
        <w:tc>
          <w:tcPr>
            <w:tcW w:w="3328" w:type="dxa"/>
          </w:tcPr>
          <w:p w:rsidR="00695E0F" w:rsidRPr="007F575E" w:rsidRDefault="002359FD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CD</w:t>
            </w:r>
          </w:p>
        </w:tc>
      </w:tr>
      <w:tr w:rsidR="00695E0F" w:rsidRPr="007F575E" w:rsidTr="00983A65">
        <w:tc>
          <w:tcPr>
            <w:tcW w:w="1063" w:type="dxa"/>
          </w:tcPr>
          <w:p w:rsidR="00695E0F" w:rsidRPr="007F575E" w:rsidRDefault="00695E0F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 w:rsidRPr="007F575E"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19</w:t>
            </w:r>
          </w:p>
        </w:tc>
        <w:tc>
          <w:tcPr>
            <w:tcW w:w="3119" w:type="dxa"/>
          </w:tcPr>
          <w:p w:rsidR="00695E0F" w:rsidRPr="007F575E" w:rsidRDefault="00D769D7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CD</w:t>
            </w:r>
          </w:p>
        </w:tc>
        <w:tc>
          <w:tcPr>
            <w:tcW w:w="3328" w:type="dxa"/>
          </w:tcPr>
          <w:p w:rsidR="00695E0F" w:rsidRPr="007F575E" w:rsidRDefault="002359FD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LOV</w:t>
            </w:r>
          </w:p>
        </w:tc>
      </w:tr>
      <w:tr w:rsidR="00695E0F" w:rsidRPr="007F575E" w:rsidTr="00983A65">
        <w:tc>
          <w:tcPr>
            <w:tcW w:w="1063" w:type="dxa"/>
          </w:tcPr>
          <w:p w:rsidR="00695E0F" w:rsidRPr="007F575E" w:rsidRDefault="00695E0F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 w:rsidRPr="007F575E"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20</w:t>
            </w:r>
          </w:p>
        </w:tc>
        <w:tc>
          <w:tcPr>
            <w:tcW w:w="3119" w:type="dxa"/>
          </w:tcPr>
          <w:p w:rsidR="00695E0F" w:rsidRPr="007F575E" w:rsidRDefault="00E74C04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CD</w:t>
            </w:r>
          </w:p>
        </w:tc>
        <w:tc>
          <w:tcPr>
            <w:tcW w:w="3328" w:type="dxa"/>
          </w:tcPr>
          <w:p w:rsidR="00695E0F" w:rsidRPr="007F575E" w:rsidRDefault="00E74C04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CD</w:t>
            </w:r>
          </w:p>
        </w:tc>
      </w:tr>
      <w:tr w:rsidR="00695E0F" w:rsidRPr="007F575E" w:rsidTr="00983A65">
        <w:tc>
          <w:tcPr>
            <w:tcW w:w="1063" w:type="dxa"/>
          </w:tcPr>
          <w:p w:rsidR="00695E0F" w:rsidRPr="007F575E" w:rsidRDefault="00695E0F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 w:rsidRPr="007F575E"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21</w:t>
            </w:r>
          </w:p>
        </w:tc>
        <w:tc>
          <w:tcPr>
            <w:tcW w:w="3119" w:type="dxa"/>
          </w:tcPr>
          <w:p w:rsidR="00695E0F" w:rsidRPr="007F575E" w:rsidRDefault="00695E0F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Uteperiod</w:t>
            </w:r>
          </w:p>
        </w:tc>
        <w:tc>
          <w:tcPr>
            <w:tcW w:w="3328" w:type="dxa"/>
          </w:tcPr>
          <w:p w:rsidR="00695E0F" w:rsidRPr="007F575E" w:rsidRDefault="00E74C04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Uteperiod</w:t>
            </w:r>
          </w:p>
        </w:tc>
      </w:tr>
      <w:tr w:rsidR="00695E0F" w:rsidRPr="007F575E" w:rsidTr="00983A65">
        <w:tc>
          <w:tcPr>
            <w:tcW w:w="1063" w:type="dxa"/>
          </w:tcPr>
          <w:p w:rsidR="00695E0F" w:rsidRPr="007F575E" w:rsidRDefault="00695E0F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 w:rsidRPr="007F575E"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22</w:t>
            </w:r>
          </w:p>
        </w:tc>
        <w:tc>
          <w:tcPr>
            <w:tcW w:w="3119" w:type="dxa"/>
          </w:tcPr>
          <w:p w:rsidR="00695E0F" w:rsidRPr="007F575E" w:rsidRDefault="00695E0F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Uteperiod</w:t>
            </w:r>
          </w:p>
        </w:tc>
        <w:tc>
          <w:tcPr>
            <w:tcW w:w="3328" w:type="dxa"/>
          </w:tcPr>
          <w:p w:rsidR="00695E0F" w:rsidRPr="007F575E" w:rsidRDefault="00695E0F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Uteperiod</w:t>
            </w:r>
          </w:p>
        </w:tc>
      </w:tr>
      <w:tr w:rsidR="00695E0F" w:rsidRPr="007F575E" w:rsidTr="00983A65">
        <w:tc>
          <w:tcPr>
            <w:tcW w:w="1063" w:type="dxa"/>
          </w:tcPr>
          <w:p w:rsidR="00695E0F" w:rsidRPr="007F575E" w:rsidRDefault="00695E0F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 w:rsidRPr="007F575E"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23</w:t>
            </w:r>
          </w:p>
        </w:tc>
        <w:tc>
          <w:tcPr>
            <w:tcW w:w="3119" w:type="dxa"/>
          </w:tcPr>
          <w:p w:rsidR="00695E0F" w:rsidRPr="007F575E" w:rsidRDefault="006F6A2B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LOV</w:t>
            </w:r>
          </w:p>
        </w:tc>
        <w:tc>
          <w:tcPr>
            <w:tcW w:w="3328" w:type="dxa"/>
          </w:tcPr>
          <w:p w:rsidR="00695E0F" w:rsidRPr="007F575E" w:rsidRDefault="00695E0F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Uteperiod</w:t>
            </w:r>
          </w:p>
        </w:tc>
      </w:tr>
      <w:tr w:rsidR="00695E0F" w:rsidRPr="007F575E" w:rsidTr="00983A65">
        <w:tc>
          <w:tcPr>
            <w:tcW w:w="1063" w:type="dxa"/>
          </w:tcPr>
          <w:p w:rsidR="00695E0F" w:rsidRPr="007F575E" w:rsidRDefault="00695E0F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24</w:t>
            </w:r>
          </w:p>
        </w:tc>
        <w:tc>
          <w:tcPr>
            <w:tcW w:w="3119" w:type="dxa"/>
          </w:tcPr>
          <w:p w:rsidR="00695E0F" w:rsidRDefault="00695E0F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Uteperiod</w:t>
            </w:r>
          </w:p>
        </w:tc>
        <w:tc>
          <w:tcPr>
            <w:tcW w:w="3328" w:type="dxa"/>
          </w:tcPr>
          <w:p w:rsidR="00695E0F" w:rsidRDefault="00695E0F" w:rsidP="007F5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  <w:t>Uteperiod</w:t>
            </w:r>
          </w:p>
        </w:tc>
      </w:tr>
    </w:tbl>
    <w:p w:rsidR="008C0FD1" w:rsidRDefault="008C0FD1">
      <w:pPr>
        <w:rPr>
          <w:rFonts w:ascii="Times New Roman" w:eastAsia="Times New Roman" w:hAnsi="Times New Roman" w:cs="Times New Roman"/>
          <w:sz w:val="28"/>
          <w:szCs w:val="20"/>
          <w:lang w:eastAsia="sv-SE"/>
        </w:rPr>
      </w:pPr>
    </w:p>
    <w:p w:rsidR="00D024BB" w:rsidRDefault="008C0FD1">
      <w:pPr>
        <w:rPr>
          <w:rFonts w:ascii="Times New Roman" w:eastAsia="Times New Roman" w:hAnsi="Times New Roman" w:cs="Times New Roman"/>
          <w:b/>
          <w:sz w:val="28"/>
          <w:szCs w:val="20"/>
          <w:lang w:eastAsia="sv-SE"/>
        </w:rPr>
      </w:pPr>
      <w:r w:rsidRPr="00F67DD5">
        <w:rPr>
          <w:rFonts w:ascii="Times New Roman" w:eastAsia="Times New Roman" w:hAnsi="Times New Roman" w:cs="Times New Roman"/>
          <w:b/>
          <w:sz w:val="28"/>
          <w:szCs w:val="20"/>
          <w:lang w:eastAsia="sv-SE"/>
        </w:rPr>
        <w:t>OBS! Dusch</w:t>
      </w:r>
      <w:r w:rsidR="00D024BB">
        <w:rPr>
          <w:rFonts w:ascii="Times New Roman" w:eastAsia="Times New Roman" w:hAnsi="Times New Roman" w:cs="Times New Roman"/>
          <w:b/>
          <w:sz w:val="28"/>
          <w:szCs w:val="20"/>
          <w:lang w:eastAsia="sv-SE"/>
        </w:rPr>
        <w:t xml:space="preserve"> och ombyte vid samtliga moment.</w:t>
      </w:r>
    </w:p>
    <w:p w:rsidR="00134349" w:rsidRDefault="00F67DD5">
      <w:r w:rsidRPr="00F67DD5">
        <w:rPr>
          <w:rFonts w:ascii="Times New Roman" w:eastAsia="Times New Roman" w:hAnsi="Times New Roman" w:cs="Times New Roman"/>
          <w:b/>
          <w:sz w:val="28"/>
          <w:szCs w:val="20"/>
          <w:lang w:eastAsia="sv-SE"/>
        </w:rPr>
        <w:t>Köldgräns för utomhu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sv-SE"/>
        </w:rPr>
        <w:t>saktivitet</w:t>
      </w:r>
      <w:r w:rsidRPr="00F67DD5">
        <w:rPr>
          <w:rFonts w:ascii="Times New Roman" w:eastAsia="Times New Roman" w:hAnsi="Times New Roman" w:cs="Times New Roman"/>
          <w:b/>
          <w:sz w:val="28"/>
          <w:szCs w:val="20"/>
          <w:lang w:eastAsia="sv-SE"/>
        </w:rPr>
        <w:t xml:space="preserve"> -15 med reservation för eventuella förändringar. </w:t>
      </w:r>
      <w:r w:rsidR="007F575E" w:rsidRPr="00F67DD5">
        <w:rPr>
          <w:rFonts w:ascii="Times New Roman" w:eastAsia="Times New Roman" w:hAnsi="Times New Roman" w:cs="Times New Roman"/>
          <w:b/>
          <w:sz w:val="28"/>
          <w:szCs w:val="20"/>
          <w:lang w:eastAsia="sv-SE"/>
        </w:rPr>
        <w:br w:type="page"/>
      </w:r>
    </w:p>
    <w:sectPr w:rsidR="00134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5E"/>
    <w:rsid w:val="000567CF"/>
    <w:rsid w:val="000823A1"/>
    <w:rsid w:val="000C0A98"/>
    <w:rsid w:val="000E554A"/>
    <w:rsid w:val="00101CB5"/>
    <w:rsid w:val="00123FF4"/>
    <w:rsid w:val="00134349"/>
    <w:rsid w:val="002359FD"/>
    <w:rsid w:val="003D46B8"/>
    <w:rsid w:val="0047401E"/>
    <w:rsid w:val="00480D9A"/>
    <w:rsid w:val="005C3114"/>
    <w:rsid w:val="00666287"/>
    <w:rsid w:val="00695E0F"/>
    <w:rsid w:val="006A1B3E"/>
    <w:rsid w:val="006F6A2B"/>
    <w:rsid w:val="00747F3A"/>
    <w:rsid w:val="007F575E"/>
    <w:rsid w:val="00803E46"/>
    <w:rsid w:val="00856DBA"/>
    <w:rsid w:val="008C0FD1"/>
    <w:rsid w:val="00906051"/>
    <w:rsid w:val="00944FE4"/>
    <w:rsid w:val="009674A7"/>
    <w:rsid w:val="0097467B"/>
    <w:rsid w:val="00983A65"/>
    <w:rsid w:val="009B0AC3"/>
    <w:rsid w:val="009F3584"/>
    <w:rsid w:val="009F4990"/>
    <w:rsid w:val="00A35CB3"/>
    <w:rsid w:val="00A41B0E"/>
    <w:rsid w:val="00B424F7"/>
    <w:rsid w:val="00B56FC3"/>
    <w:rsid w:val="00D024BB"/>
    <w:rsid w:val="00D769D7"/>
    <w:rsid w:val="00DC02B6"/>
    <w:rsid w:val="00E02413"/>
    <w:rsid w:val="00E74C04"/>
    <w:rsid w:val="00F6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6CB96F-B043-489D-B523-0CD695B37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bups2</dc:creator>
  <cp:lastModifiedBy>Per Sundström</cp:lastModifiedBy>
  <cp:revision>2</cp:revision>
  <dcterms:created xsi:type="dcterms:W3CDTF">2018-01-08T09:51:00Z</dcterms:created>
  <dcterms:modified xsi:type="dcterms:W3CDTF">2018-01-08T09:51:00Z</dcterms:modified>
</cp:coreProperties>
</file>