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1E4BC9" w14:textId="6A22DFB5" w:rsidR="00813E5D" w:rsidRPr="000C5BC1" w:rsidRDefault="008252E0">
      <w:pPr>
        <w:rPr>
          <w:b/>
          <w:bCs/>
        </w:rPr>
      </w:pPr>
      <w:r w:rsidRPr="367D47F3">
        <w:rPr>
          <w:b/>
          <w:bCs/>
        </w:rPr>
        <w:t>Pedagogisk planering Livets kemi</w:t>
      </w:r>
    </w:p>
    <w:p w14:paraId="18DDEAD2" w14:textId="0A9E3CB6" w:rsidR="008252E0" w:rsidRPr="000C5BC1" w:rsidRDefault="008252E0">
      <w:r w:rsidRPr="000C5BC1">
        <w:t>Tid till förfogande: 3</w:t>
      </w:r>
      <w:r w:rsidR="53595197">
        <w:t>–</w:t>
      </w:r>
      <w:r w:rsidRPr="000C5BC1">
        <w:t>4 veckor</w:t>
      </w:r>
    </w:p>
    <w:p w14:paraId="1480ED44" w14:textId="07EDD2F4" w:rsidR="008252E0" w:rsidRPr="000C5BC1" w:rsidRDefault="00A57FEE">
      <w:r>
        <w:t xml:space="preserve">Stella kemi </w:t>
      </w:r>
      <w:r w:rsidR="008252E0" w:rsidRPr="000C5BC1">
        <w:t>s.</w:t>
      </w:r>
      <w:r>
        <w:t>144</w:t>
      </w:r>
      <w:r w:rsidR="160A9657">
        <w:t>–</w:t>
      </w:r>
      <w:r>
        <w:t>191</w:t>
      </w:r>
    </w:p>
    <w:p w14:paraId="50D3D675" w14:textId="3BBA90C7" w:rsidR="302E815A" w:rsidRDefault="397A208D">
      <w:r>
        <w:t xml:space="preserve">Examination: </w:t>
      </w:r>
    </w:p>
    <w:p w14:paraId="1606F8CA" w14:textId="04EDF30D" w:rsidR="008252E0" w:rsidRPr="000C5BC1" w:rsidRDefault="008252E0">
      <w:r w:rsidRPr="000C5BC1">
        <w:t>Ur syftes delen</w:t>
      </w:r>
      <w:r w:rsidR="0A101669">
        <w:t xml:space="preserve"> (Lgr22)</w:t>
      </w:r>
      <w:r>
        <w:t>:</w:t>
      </w:r>
      <w:r w:rsidRPr="000C5BC1">
        <w:t xml:space="preserve"> </w:t>
      </w:r>
    </w:p>
    <w:p w14:paraId="37B02847" w14:textId="49C401AC" w:rsidR="008252E0" w:rsidRPr="000C5BC1" w:rsidRDefault="008252E0">
      <w:r w:rsidRPr="000C5BC1">
        <w:t>Undervisningen ska bidra till att eleverna utvecklar kunskaper om kemin i naturen, i samhället och i människokroppen samt ge dem förutsättningar att använda kemins be</w:t>
      </w:r>
      <w:r w:rsidRPr="000C5BC1">
        <w:softHyphen/>
        <w:t>grepp och förklaringsmodeller för att beskriva och förklara kemiska samband.</w:t>
      </w:r>
    </w:p>
    <w:p w14:paraId="1E8E6406" w14:textId="7795C115" w:rsidR="008252E0" w:rsidRPr="000C5BC1" w:rsidRDefault="008252E0">
      <w:r w:rsidRPr="000C5BC1">
        <w:t>Ur centralt innehåll</w:t>
      </w:r>
    </w:p>
    <w:p w14:paraId="48CD74CC" w14:textId="5D7A2AB7" w:rsidR="008252E0" w:rsidRPr="000C5BC1" w:rsidRDefault="008252E0">
      <w:pPr>
        <w:numPr>
          <w:ilvl w:val="0"/>
          <w:numId w:val="2"/>
        </w:numPr>
      </w:pPr>
      <w:r w:rsidRPr="008252E0">
        <w:t>Materiens uppbyggnad, kretslopp och oförstörbarhet visualiserat med hjälp av partikelmodeller. Grundämnen, molekyl- och jonföreningar samt hur äm</w:t>
      </w:r>
      <w:r w:rsidRPr="008252E0">
        <w:softHyphen/>
        <w:t>nen omvandlas genom kemiska reaktioner. Atomer, elektroner och kärn</w:t>
      </w:r>
      <w:r w:rsidRPr="008252E0">
        <w:softHyphen/>
        <w:t>partiklar.</w:t>
      </w:r>
    </w:p>
    <w:p w14:paraId="12D5D2D4" w14:textId="77777777" w:rsidR="008252E0" w:rsidRPr="008252E0" w:rsidRDefault="008252E0" w:rsidP="008252E0">
      <w:pPr>
        <w:numPr>
          <w:ilvl w:val="0"/>
          <w:numId w:val="3"/>
        </w:numPr>
      </w:pPr>
      <w:r w:rsidRPr="008252E0">
        <w:t>Vatten som lösningsmedel och transportör av ämnen, till exempel i mark, väx</w:t>
      </w:r>
      <w:r w:rsidRPr="008252E0">
        <w:softHyphen/>
        <w:t>ter och människokroppen.</w:t>
      </w:r>
    </w:p>
    <w:p w14:paraId="4AA5CB22" w14:textId="77777777" w:rsidR="000C5BC1" w:rsidRPr="000C5BC1" w:rsidRDefault="000C5BC1" w:rsidP="000C5BC1">
      <w:pPr>
        <w:numPr>
          <w:ilvl w:val="0"/>
          <w:numId w:val="3"/>
        </w:numPr>
        <w:shd w:val="clear" w:color="auto" w:fill="F8F4F8"/>
        <w:spacing w:after="192" w:line="240" w:lineRule="auto"/>
        <w:textAlignment w:val="baseline"/>
        <w:rPr>
          <w:rFonts w:ascii="Source Sans Pro" w:eastAsia="Times New Roman" w:hAnsi="Source Sans Pro" w:cs="Times New Roman"/>
          <w:color w:val="262626"/>
          <w:kern w:val="0"/>
          <w:lang w:eastAsia="sv-SE"/>
          <w14:ligatures w14:val="none"/>
        </w:rPr>
      </w:pPr>
      <w:r w:rsidRPr="000C5BC1">
        <w:rPr>
          <w:rFonts w:ascii="Source Sans Pro" w:eastAsia="Times New Roman" w:hAnsi="Source Sans Pro" w:cs="Times New Roman"/>
          <w:color w:val="262626"/>
          <w:kern w:val="0"/>
          <w:lang w:eastAsia="sv-SE"/>
          <w14:ligatures w14:val="none"/>
        </w:rPr>
        <w:t>Kolatomens egenskaper och kretslopp i naturen, i samhället och i män</w:t>
      </w:r>
      <w:r w:rsidRPr="000C5BC1">
        <w:rPr>
          <w:rFonts w:ascii="Source Sans Pro" w:eastAsia="Times New Roman" w:hAnsi="Source Sans Pro" w:cs="Times New Roman"/>
          <w:color w:val="262626"/>
          <w:kern w:val="0"/>
          <w:lang w:eastAsia="sv-SE"/>
          <w14:ligatures w14:val="none"/>
        </w:rPr>
        <w:softHyphen/>
        <w:t>ni</w:t>
      </w:r>
      <w:r w:rsidRPr="000C5BC1">
        <w:rPr>
          <w:rFonts w:ascii="Source Sans Pro" w:eastAsia="Times New Roman" w:hAnsi="Source Sans Pro" w:cs="Times New Roman"/>
          <w:color w:val="262626"/>
          <w:kern w:val="0"/>
          <w:lang w:eastAsia="sv-SE"/>
          <w14:ligatures w14:val="none"/>
        </w:rPr>
        <w:softHyphen/>
        <w:t>sko</w:t>
      </w:r>
      <w:r w:rsidRPr="000C5BC1">
        <w:rPr>
          <w:rFonts w:ascii="Source Sans Pro" w:eastAsia="Times New Roman" w:hAnsi="Source Sans Pro" w:cs="Times New Roman"/>
          <w:color w:val="262626"/>
          <w:kern w:val="0"/>
          <w:lang w:eastAsia="sv-SE"/>
          <w14:ligatures w14:val="none"/>
        </w:rPr>
        <w:softHyphen/>
      </w:r>
      <w:r w:rsidRPr="000C5BC1">
        <w:rPr>
          <w:rFonts w:ascii="Source Sans Pro" w:eastAsia="Times New Roman" w:hAnsi="Source Sans Pro" w:cs="Times New Roman"/>
          <w:color w:val="262626"/>
          <w:kern w:val="0"/>
          <w:lang w:eastAsia="sv-SE"/>
          <w14:ligatures w14:val="none"/>
        </w:rPr>
        <w:softHyphen/>
        <w:t>kroppen.</w:t>
      </w:r>
    </w:p>
    <w:p w14:paraId="556EBF0D" w14:textId="3BECD432" w:rsidR="000C5BC1" w:rsidRDefault="000C5BC1" w:rsidP="000C5BC1">
      <w:pPr>
        <w:numPr>
          <w:ilvl w:val="0"/>
          <w:numId w:val="3"/>
        </w:numPr>
        <w:shd w:val="clear" w:color="auto" w:fill="F8F4F8"/>
        <w:spacing w:after="192" w:line="240" w:lineRule="auto"/>
        <w:textAlignment w:val="baseline"/>
        <w:rPr>
          <w:rFonts w:ascii="Source Sans Pro" w:eastAsia="Times New Roman" w:hAnsi="Source Sans Pro" w:cs="Times New Roman"/>
          <w:color w:val="262626"/>
          <w:kern w:val="0"/>
          <w:lang w:eastAsia="sv-SE"/>
          <w14:ligatures w14:val="none"/>
        </w:rPr>
      </w:pPr>
      <w:r w:rsidRPr="000C5BC1">
        <w:rPr>
          <w:rFonts w:ascii="Source Sans Pro" w:eastAsia="Times New Roman" w:hAnsi="Source Sans Pro" w:cs="Times New Roman"/>
          <w:color w:val="262626"/>
          <w:kern w:val="0"/>
          <w:lang w:eastAsia="sv-SE"/>
          <w14:ligatures w14:val="none"/>
        </w:rPr>
        <w:t>Kolhydrater, proteiner och fetter samt deras funktioner i människokroppen.</w:t>
      </w:r>
    </w:p>
    <w:p w14:paraId="60DA4EA3" w14:textId="77777777" w:rsidR="000C5BC1" w:rsidRPr="000C5BC1" w:rsidRDefault="000C5BC1" w:rsidP="000C5BC1">
      <w:pPr>
        <w:shd w:val="clear" w:color="auto" w:fill="F8F4F8"/>
        <w:spacing w:after="192" w:line="240" w:lineRule="auto"/>
        <w:textAlignment w:val="baseline"/>
        <w:rPr>
          <w:rFonts w:ascii="Source Sans Pro" w:eastAsia="Times New Roman" w:hAnsi="Source Sans Pro" w:cs="Times New Roman"/>
          <w:color w:val="262626"/>
          <w:kern w:val="0"/>
          <w:lang w:eastAsia="sv-SE"/>
          <w14:ligatures w14:val="none"/>
        </w:rPr>
      </w:pPr>
    </w:p>
    <w:p w14:paraId="76B1480A" w14:textId="77777777" w:rsidR="002C08BD" w:rsidRDefault="002C08BD" w:rsidP="002C08BD">
      <w:pPr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När du har arbetat med avsnittet kan du</w:t>
      </w:r>
      <w:r w:rsidRPr="006C7FBF">
        <w:rPr>
          <w:rFonts w:ascii="Calibri" w:hAnsi="Calibri" w:cs="Calibri"/>
          <w:b/>
          <w:sz w:val="28"/>
          <w:szCs w:val="28"/>
        </w:rPr>
        <w:t>:</w:t>
      </w:r>
    </w:p>
    <w:p w14:paraId="0F32B2D4" w14:textId="4D96C7E3" w:rsidR="008252E0" w:rsidRDefault="003C0ED8">
      <w:r>
        <w:t xml:space="preserve">Beskriva </w:t>
      </w:r>
      <w:r w:rsidR="2F3E8E7B">
        <w:t>processerna</w:t>
      </w:r>
      <w:r>
        <w:t xml:space="preserve"> cellandning och fotosyntes</w:t>
      </w:r>
    </w:p>
    <w:p w14:paraId="12CEC01B" w14:textId="419F581D" w:rsidR="09DFE293" w:rsidRDefault="04CBAB6C">
      <w:r>
        <w:t>Förklara sambandet mellan fotosyntes och cellandning</w:t>
      </w:r>
    </w:p>
    <w:p w14:paraId="11C1AA7F" w14:textId="662EE354" w:rsidR="3E1627E1" w:rsidRDefault="04CBAB6C">
      <w:r>
        <w:t>Redogöra för vilka näringsämnen vi behöver för att må bra</w:t>
      </w:r>
    </w:p>
    <w:p w14:paraId="4E50CF86" w14:textId="708091EF" w:rsidR="790BFCC9" w:rsidRDefault="04CBAB6C">
      <w:r>
        <w:t>Redogöra för hur kroppen behöver kolhydrater (sockerarter)</w:t>
      </w:r>
    </w:p>
    <w:p w14:paraId="5D1B5FFB" w14:textId="0097C416" w:rsidR="2842319C" w:rsidRDefault="2842319C">
      <w:r>
        <w:t xml:space="preserve">Beskriva hur kolhydrater är uppbyggda </w:t>
      </w:r>
    </w:p>
    <w:p w14:paraId="65D91AF0" w14:textId="68B304FB" w:rsidR="616FE653" w:rsidRDefault="2842319C">
      <w:r>
        <w:t>Ge exempel på några enkla och några sammansatta sockerarter</w:t>
      </w:r>
    </w:p>
    <w:p w14:paraId="7CF1A6CE" w14:textId="13273810" w:rsidR="2C923B7B" w:rsidRDefault="2C923B7B">
      <w:r>
        <w:t>Förklara skillnaden mellan snabba och långsamma kolhydrater</w:t>
      </w:r>
    </w:p>
    <w:p w14:paraId="5C4FA2D9" w14:textId="2926BA49" w:rsidR="5117236D" w:rsidRDefault="77E9DAA6" w:rsidP="5117236D">
      <w:r>
        <w:t xml:space="preserve">Beskriva hur ett fett </w:t>
      </w:r>
      <w:r w:rsidR="00B5454B">
        <w:t>ä</w:t>
      </w:r>
      <w:r>
        <w:t>r uppbyggt</w:t>
      </w:r>
    </w:p>
    <w:p w14:paraId="43F7EC51" w14:textId="43E81CA1" w:rsidR="77E9DAA6" w:rsidRDefault="77E9DAA6" w:rsidP="702F0E05">
      <w:r w:rsidRPr="00033817">
        <w:t>Redogöra för vilken funktion fett har i kroppen</w:t>
      </w:r>
    </w:p>
    <w:p w14:paraId="128727FD" w14:textId="3A992BA9" w:rsidR="77E9DAA6" w:rsidRDefault="77E9DAA6" w:rsidP="7DF949DB">
      <w:r>
        <w:t>Förklara skillnaden mellan mättat, omättat och fleromättat fett</w:t>
      </w:r>
    </w:p>
    <w:p w14:paraId="5F95B66C" w14:textId="21EB5A29" w:rsidR="43221374" w:rsidRDefault="2AA458E8" w:rsidP="43221374">
      <w:r>
        <w:t>Förklara hur ett protein är uppbyggt</w:t>
      </w:r>
    </w:p>
    <w:p w14:paraId="57049229" w14:textId="5B923171" w:rsidR="51BBCFA6" w:rsidRDefault="77E9DAA6" w:rsidP="51BBCFA6">
      <w:r>
        <w:t>Redogöra för vilka funktioner proteiner har i kroppen</w:t>
      </w:r>
    </w:p>
    <w:p w14:paraId="473EE6A5" w14:textId="608F56EE" w:rsidR="000C3CF9" w:rsidRPr="000C5BC1" w:rsidRDefault="2A127979">
      <w:r>
        <w:t>Redogöra för vilka födoämnen (mat) som innehåller protein</w:t>
      </w:r>
    </w:p>
    <w:p w14:paraId="4E016BFA" w14:textId="2C10FE54" w:rsidR="2A127979" w:rsidRDefault="2A127979">
      <w:r>
        <w:t>Redogöra för några olika vitaminer och förklara i vilka livsmedel de finns samt vad de används till</w:t>
      </w:r>
    </w:p>
    <w:p w14:paraId="6D9F6CC1" w14:textId="1F5DF36F" w:rsidR="2A127979" w:rsidRDefault="2A127979">
      <w:r>
        <w:t>Redogöra för några olika mineralämnen och vilken funktion de har i kroppen</w:t>
      </w:r>
    </w:p>
    <w:p w14:paraId="5A9742A2" w14:textId="3DFFF929" w:rsidR="4C1D9DE9" w:rsidRDefault="4C1D9DE9" w:rsidP="4C1D9DE9">
      <w:pPr>
        <w:rPr>
          <w:b/>
          <w:bCs/>
        </w:rPr>
      </w:pPr>
    </w:p>
    <w:p w14:paraId="66CC6551" w14:textId="1740418C" w:rsidR="7FD7A63C" w:rsidRDefault="7FD7A63C" w:rsidP="4C1D9DE9">
      <w:pPr>
        <w:rPr>
          <w:b/>
          <w:bCs/>
          <w:sz w:val="28"/>
          <w:szCs w:val="28"/>
        </w:rPr>
      </w:pPr>
      <w:r w:rsidRPr="367D47F3">
        <w:rPr>
          <w:b/>
          <w:bCs/>
          <w:sz w:val="28"/>
          <w:szCs w:val="28"/>
        </w:rPr>
        <w:t>Begrepp du kommer lära dig:</w:t>
      </w:r>
    </w:p>
    <w:p w14:paraId="51DD1F2E" w14:textId="2E2A6900" w:rsidR="7FD7A63C" w:rsidRDefault="7FD7A63C" w:rsidP="698B3AC3">
      <w:pPr>
        <w:rPr>
          <w:b/>
          <w:bCs/>
        </w:rPr>
      </w:pPr>
      <w:r>
        <w:t>Fotosyntes</w:t>
      </w:r>
    </w:p>
    <w:p w14:paraId="32F4031B" w14:textId="18DE7563" w:rsidR="7FD7A63C" w:rsidRDefault="7FD7A63C">
      <w:r>
        <w:t>Cellandning</w:t>
      </w:r>
    </w:p>
    <w:p w14:paraId="075D8C8F" w14:textId="3454F13A" w:rsidR="7FD7A63C" w:rsidRDefault="7FD7A63C">
      <w:r>
        <w:t>Näringsämne</w:t>
      </w:r>
    </w:p>
    <w:p w14:paraId="6BA1684E" w14:textId="452F3AC8" w:rsidR="7FD7A63C" w:rsidRDefault="7FD7A63C">
      <w:r>
        <w:t>Kolhydrat</w:t>
      </w:r>
    </w:p>
    <w:p w14:paraId="1479B5F2" w14:textId="102F3825" w:rsidR="7FD7A63C" w:rsidRDefault="7FD7A63C">
      <w:r>
        <w:t>Enkla sockerarter – glukos och fruktos</w:t>
      </w:r>
    </w:p>
    <w:p w14:paraId="54DA8C67" w14:textId="7F5D9AA9" w:rsidR="7FD7A63C" w:rsidRDefault="7FD7A63C">
      <w:r>
        <w:t>Sammansatta sockerarter - sackaros, laktos, stärkelse och cellulosa</w:t>
      </w:r>
    </w:p>
    <w:p w14:paraId="2900708B" w14:textId="57AE84E8" w:rsidR="7FD7A63C" w:rsidRDefault="7FD7A63C">
      <w:r>
        <w:t>Fett</w:t>
      </w:r>
    </w:p>
    <w:p w14:paraId="5F09F108" w14:textId="517EEA37" w:rsidR="2E656108" w:rsidRDefault="7FD7A63C">
      <w:r>
        <w:t>Vegetabiliskt- och animaliskt fett</w:t>
      </w:r>
    </w:p>
    <w:p w14:paraId="1E03D7A8" w14:textId="33C83A4F" w:rsidR="7FD7A63C" w:rsidRDefault="7FD7A63C">
      <w:r>
        <w:t>Mättade-, omättade-, fleromättade fetter</w:t>
      </w:r>
    </w:p>
    <w:p w14:paraId="17B9617A" w14:textId="15B5CFA1" w:rsidR="7FD7A63C" w:rsidRDefault="7FD7A63C">
      <w:r>
        <w:t>Protein</w:t>
      </w:r>
    </w:p>
    <w:p w14:paraId="6DA6A639" w14:textId="181E565B" w:rsidR="7FD7A63C" w:rsidRDefault="7FD7A63C">
      <w:r>
        <w:t>Hormon och enzym</w:t>
      </w:r>
    </w:p>
    <w:p w14:paraId="3C8A638D" w14:textId="5B00106D" w:rsidR="7FD7A63C" w:rsidRDefault="7FD7A63C">
      <w:r>
        <w:t>Aminosyra</w:t>
      </w:r>
    </w:p>
    <w:p w14:paraId="292FB21C" w14:textId="55568C07" w:rsidR="7FD7A63C" w:rsidRDefault="7FD7A63C">
      <w:r>
        <w:t>Vitamin</w:t>
      </w:r>
    </w:p>
    <w:p w14:paraId="3BF7ABB3" w14:textId="3017329D" w:rsidR="7FD7A63C" w:rsidRDefault="7FD7A63C">
      <w:r>
        <w:t>Mineralämnen</w:t>
      </w:r>
    </w:p>
    <w:p w14:paraId="10EFF46F" w14:textId="7FD07C14" w:rsidR="000C3CF9" w:rsidRDefault="7FD7A63C">
      <w:r>
        <w:t xml:space="preserve">Spårämne </w:t>
      </w:r>
    </w:p>
    <w:sectPr w:rsidR="000C3C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415F7F"/>
    <w:multiLevelType w:val="multilevel"/>
    <w:tmpl w:val="8B407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3D14A4"/>
    <w:multiLevelType w:val="multilevel"/>
    <w:tmpl w:val="F1A29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D6501E"/>
    <w:multiLevelType w:val="multilevel"/>
    <w:tmpl w:val="90FE0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4DF5BB5"/>
    <w:multiLevelType w:val="multilevel"/>
    <w:tmpl w:val="E1587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18563278">
    <w:abstractNumId w:val="2"/>
  </w:num>
  <w:num w:numId="2" w16cid:durableId="1095904722">
    <w:abstractNumId w:val="3"/>
  </w:num>
  <w:num w:numId="3" w16cid:durableId="470560947">
    <w:abstractNumId w:val="1"/>
  </w:num>
  <w:num w:numId="4" w16cid:durableId="1173333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252E0"/>
    <w:rsid w:val="00000E8D"/>
    <w:rsid w:val="00000EAF"/>
    <w:rsid w:val="00004ABE"/>
    <w:rsid w:val="000067F4"/>
    <w:rsid w:val="00010DA4"/>
    <w:rsid w:val="00011362"/>
    <w:rsid w:val="000164A7"/>
    <w:rsid w:val="000204BA"/>
    <w:rsid w:val="0002089C"/>
    <w:rsid w:val="00023A1E"/>
    <w:rsid w:val="0002489D"/>
    <w:rsid w:val="00033817"/>
    <w:rsid w:val="00042116"/>
    <w:rsid w:val="00056F1A"/>
    <w:rsid w:val="000572D9"/>
    <w:rsid w:val="00062A87"/>
    <w:rsid w:val="00065CEE"/>
    <w:rsid w:val="00066E6D"/>
    <w:rsid w:val="0006754A"/>
    <w:rsid w:val="00083762"/>
    <w:rsid w:val="00087793"/>
    <w:rsid w:val="00092830"/>
    <w:rsid w:val="000A2210"/>
    <w:rsid w:val="000A5912"/>
    <w:rsid w:val="000A70B1"/>
    <w:rsid w:val="000B51C4"/>
    <w:rsid w:val="000C3A7A"/>
    <w:rsid w:val="000C3CF9"/>
    <w:rsid w:val="000C5BC1"/>
    <w:rsid w:val="000D2A5F"/>
    <w:rsid w:val="000D30B3"/>
    <w:rsid w:val="000D62D0"/>
    <w:rsid w:val="000F17FD"/>
    <w:rsid w:val="0010192C"/>
    <w:rsid w:val="0010286B"/>
    <w:rsid w:val="0010741B"/>
    <w:rsid w:val="0010797D"/>
    <w:rsid w:val="001236F9"/>
    <w:rsid w:val="00130C0D"/>
    <w:rsid w:val="00131534"/>
    <w:rsid w:val="00132229"/>
    <w:rsid w:val="001473CF"/>
    <w:rsid w:val="00155385"/>
    <w:rsid w:val="001605C5"/>
    <w:rsid w:val="00171C53"/>
    <w:rsid w:val="001904BB"/>
    <w:rsid w:val="00196E1C"/>
    <w:rsid w:val="001A3B02"/>
    <w:rsid w:val="001C49A0"/>
    <w:rsid w:val="001E08B8"/>
    <w:rsid w:val="001E3DA3"/>
    <w:rsid w:val="001F58C0"/>
    <w:rsid w:val="00200EB0"/>
    <w:rsid w:val="00203AD2"/>
    <w:rsid w:val="00211C36"/>
    <w:rsid w:val="00215CFA"/>
    <w:rsid w:val="00216673"/>
    <w:rsid w:val="00223F56"/>
    <w:rsid w:val="00225ABE"/>
    <w:rsid w:val="002337C3"/>
    <w:rsid w:val="00240C37"/>
    <w:rsid w:val="0024208E"/>
    <w:rsid w:val="00242188"/>
    <w:rsid w:val="00250572"/>
    <w:rsid w:val="00255B29"/>
    <w:rsid w:val="00257CB9"/>
    <w:rsid w:val="002735FB"/>
    <w:rsid w:val="00274BAB"/>
    <w:rsid w:val="00280F2B"/>
    <w:rsid w:val="002825F4"/>
    <w:rsid w:val="00284085"/>
    <w:rsid w:val="0028529C"/>
    <w:rsid w:val="00292BE7"/>
    <w:rsid w:val="0029317F"/>
    <w:rsid w:val="00294472"/>
    <w:rsid w:val="002A6CB1"/>
    <w:rsid w:val="002B22EC"/>
    <w:rsid w:val="002B46FC"/>
    <w:rsid w:val="002B53CF"/>
    <w:rsid w:val="002B7573"/>
    <w:rsid w:val="002C08BD"/>
    <w:rsid w:val="002C3346"/>
    <w:rsid w:val="002C77AB"/>
    <w:rsid w:val="002D65CE"/>
    <w:rsid w:val="002E4A01"/>
    <w:rsid w:val="002F4F3A"/>
    <w:rsid w:val="0030667F"/>
    <w:rsid w:val="003124C8"/>
    <w:rsid w:val="00320755"/>
    <w:rsid w:val="0032101A"/>
    <w:rsid w:val="00321541"/>
    <w:rsid w:val="003231CC"/>
    <w:rsid w:val="0032369E"/>
    <w:rsid w:val="003246FD"/>
    <w:rsid w:val="0032485A"/>
    <w:rsid w:val="00342044"/>
    <w:rsid w:val="0034734E"/>
    <w:rsid w:val="00354C6C"/>
    <w:rsid w:val="003614DB"/>
    <w:rsid w:val="00364D03"/>
    <w:rsid w:val="00381D8D"/>
    <w:rsid w:val="00392F59"/>
    <w:rsid w:val="003A05EF"/>
    <w:rsid w:val="003C0ED8"/>
    <w:rsid w:val="003C60FF"/>
    <w:rsid w:val="003D0030"/>
    <w:rsid w:val="003D1F54"/>
    <w:rsid w:val="003E58AB"/>
    <w:rsid w:val="003F132A"/>
    <w:rsid w:val="00400322"/>
    <w:rsid w:val="004029CE"/>
    <w:rsid w:val="00404992"/>
    <w:rsid w:val="00407F5C"/>
    <w:rsid w:val="00415351"/>
    <w:rsid w:val="00417BA5"/>
    <w:rsid w:val="004301EC"/>
    <w:rsid w:val="004356C3"/>
    <w:rsid w:val="0044757B"/>
    <w:rsid w:val="00451E1E"/>
    <w:rsid w:val="0045485E"/>
    <w:rsid w:val="00460B5E"/>
    <w:rsid w:val="004613C6"/>
    <w:rsid w:val="004722B2"/>
    <w:rsid w:val="00473B0C"/>
    <w:rsid w:val="0048768B"/>
    <w:rsid w:val="004909F0"/>
    <w:rsid w:val="00490F95"/>
    <w:rsid w:val="0049138A"/>
    <w:rsid w:val="00494BA7"/>
    <w:rsid w:val="00495DA6"/>
    <w:rsid w:val="004969CA"/>
    <w:rsid w:val="0049747B"/>
    <w:rsid w:val="004A76CF"/>
    <w:rsid w:val="004C1401"/>
    <w:rsid w:val="004D004F"/>
    <w:rsid w:val="004D07A5"/>
    <w:rsid w:val="004D0A92"/>
    <w:rsid w:val="004D1014"/>
    <w:rsid w:val="004D1A95"/>
    <w:rsid w:val="004E211D"/>
    <w:rsid w:val="00502263"/>
    <w:rsid w:val="0050461D"/>
    <w:rsid w:val="00507E5A"/>
    <w:rsid w:val="00516ECF"/>
    <w:rsid w:val="00532D86"/>
    <w:rsid w:val="005334CA"/>
    <w:rsid w:val="00534373"/>
    <w:rsid w:val="00535844"/>
    <w:rsid w:val="0054086B"/>
    <w:rsid w:val="0055728F"/>
    <w:rsid w:val="00560F4D"/>
    <w:rsid w:val="00566516"/>
    <w:rsid w:val="00567C31"/>
    <w:rsid w:val="00577069"/>
    <w:rsid w:val="0059023D"/>
    <w:rsid w:val="00593219"/>
    <w:rsid w:val="00594040"/>
    <w:rsid w:val="00595F73"/>
    <w:rsid w:val="005A1E80"/>
    <w:rsid w:val="005A54C7"/>
    <w:rsid w:val="005B5D34"/>
    <w:rsid w:val="005C1E71"/>
    <w:rsid w:val="005C4365"/>
    <w:rsid w:val="005C6B6E"/>
    <w:rsid w:val="005D143E"/>
    <w:rsid w:val="005D6B8C"/>
    <w:rsid w:val="005E576D"/>
    <w:rsid w:val="00621C3F"/>
    <w:rsid w:val="00624EF8"/>
    <w:rsid w:val="00627020"/>
    <w:rsid w:val="00650AC7"/>
    <w:rsid w:val="00652DDA"/>
    <w:rsid w:val="00655255"/>
    <w:rsid w:val="006779BD"/>
    <w:rsid w:val="00677C9E"/>
    <w:rsid w:val="006830F3"/>
    <w:rsid w:val="006836BC"/>
    <w:rsid w:val="00693043"/>
    <w:rsid w:val="00695601"/>
    <w:rsid w:val="006A77B1"/>
    <w:rsid w:val="006B3CF5"/>
    <w:rsid w:val="006C0C35"/>
    <w:rsid w:val="006C1B4B"/>
    <w:rsid w:val="006D5CA6"/>
    <w:rsid w:val="006E1737"/>
    <w:rsid w:val="00714B6D"/>
    <w:rsid w:val="00715725"/>
    <w:rsid w:val="00722347"/>
    <w:rsid w:val="00722D87"/>
    <w:rsid w:val="00725A86"/>
    <w:rsid w:val="00725F29"/>
    <w:rsid w:val="007404E6"/>
    <w:rsid w:val="00741F6E"/>
    <w:rsid w:val="0075208B"/>
    <w:rsid w:val="0075251F"/>
    <w:rsid w:val="00754562"/>
    <w:rsid w:val="007557DA"/>
    <w:rsid w:val="0076067D"/>
    <w:rsid w:val="00761592"/>
    <w:rsid w:val="00762707"/>
    <w:rsid w:val="00766DE3"/>
    <w:rsid w:val="007A1086"/>
    <w:rsid w:val="007A4C07"/>
    <w:rsid w:val="007A702C"/>
    <w:rsid w:val="007B2F01"/>
    <w:rsid w:val="007D047E"/>
    <w:rsid w:val="007D59FB"/>
    <w:rsid w:val="007E4704"/>
    <w:rsid w:val="007E540C"/>
    <w:rsid w:val="007E627F"/>
    <w:rsid w:val="007E7F3B"/>
    <w:rsid w:val="007F0C6F"/>
    <w:rsid w:val="0080081E"/>
    <w:rsid w:val="00805866"/>
    <w:rsid w:val="00813734"/>
    <w:rsid w:val="00813E5D"/>
    <w:rsid w:val="00820FF2"/>
    <w:rsid w:val="0082399A"/>
    <w:rsid w:val="008248B1"/>
    <w:rsid w:val="008252E0"/>
    <w:rsid w:val="00827C85"/>
    <w:rsid w:val="00830E86"/>
    <w:rsid w:val="008321C3"/>
    <w:rsid w:val="00834D62"/>
    <w:rsid w:val="0085030B"/>
    <w:rsid w:val="00855B21"/>
    <w:rsid w:val="008613DB"/>
    <w:rsid w:val="0086545E"/>
    <w:rsid w:val="00866FDC"/>
    <w:rsid w:val="00869955"/>
    <w:rsid w:val="008740D4"/>
    <w:rsid w:val="00875AA4"/>
    <w:rsid w:val="008774C7"/>
    <w:rsid w:val="00886B5D"/>
    <w:rsid w:val="008912A0"/>
    <w:rsid w:val="0089495B"/>
    <w:rsid w:val="008A0550"/>
    <w:rsid w:val="008A1505"/>
    <w:rsid w:val="008C185F"/>
    <w:rsid w:val="008D2498"/>
    <w:rsid w:val="008D393E"/>
    <w:rsid w:val="008D5EC9"/>
    <w:rsid w:val="008D7C94"/>
    <w:rsid w:val="008D7D9A"/>
    <w:rsid w:val="008E01EF"/>
    <w:rsid w:val="008E2BDA"/>
    <w:rsid w:val="008F1548"/>
    <w:rsid w:val="00904D7B"/>
    <w:rsid w:val="0091122D"/>
    <w:rsid w:val="009178FD"/>
    <w:rsid w:val="00917D41"/>
    <w:rsid w:val="00920246"/>
    <w:rsid w:val="009362A9"/>
    <w:rsid w:val="0094191B"/>
    <w:rsid w:val="00943809"/>
    <w:rsid w:val="00943A5B"/>
    <w:rsid w:val="00952031"/>
    <w:rsid w:val="00957FA2"/>
    <w:rsid w:val="0096602E"/>
    <w:rsid w:val="009676ED"/>
    <w:rsid w:val="00990BDB"/>
    <w:rsid w:val="009A117A"/>
    <w:rsid w:val="009A2D07"/>
    <w:rsid w:val="009B10A2"/>
    <w:rsid w:val="009B7564"/>
    <w:rsid w:val="009C0A40"/>
    <w:rsid w:val="009C157D"/>
    <w:rsid w:val="009C2653"/>
    <w:rsid w:val="009C28F4"/>
    <w:rsid w:val="009C30A1"/>
    <w:rsid w:val="009D434D"/>
    <w:rsid w:val="009D68F0"/>
    <w:rsid w:val="009D7BFD"/>
    <w:rsid w:val="009E4DF8"/>
    <w:rsid w:val="009F4994"/>
    <w:rsid w:val="009F57FF"/>
    <w:rsid w:val="009F6FC8"/>
    <w:rsid w:val="00A00B74"/>
    <w:rsid w:val="00A01FB9"/>
    <w:rsid w:val="00A0336B"/>
    <w:rsid w:val="00A10CC2"/>
    <w:rsid w:val="00A11050"/>
    <w:rsid w:val="00A1125B"/>
    <w:rsid w:val="00A241E6"/>
    <w:rsid w:val="00A31EFD"/>
    <w:rsid w:val="00A327CA"/>
    <w:rsid w:val="00A32BD3"/>
    <w:rsid w:val="00A36E0D"/>
    <w:rsid w:val="00A377DD"/>
    <w:rsid w:val="00A37E78"/>
    <w:rsid w:val="00A47CE1"/>
    <w:rsid w:val="00A53107"/>
    <w:rsid w:val="00A57FEE"/>
    <w:rsid w:val="00A70D05"/>
    <w:rsid w:val="00A80FF5"/>
    <w:rsid w:val="00A819E7"/>
    <w:rsid w:val="00A840CF"/>
    <w:rsid w:val="00A842F2"/>
    <w:rsid w:val="00AA3DB8"/>
    <w:rsid w:val="00AA4640"/>
    <w:rsid w:val="00AB01F9"/>
    <w:rsid w:val="00AB036F"/>
    <w:rsid w:val="00AC035B"/>
    <w:rsid w:val="00AC1617"/>
    <w:rsid w:val="00AC6A02"/>
    <w:rsid w:val="00AD3D8F"/>
    <w:rsid w:val="00AE029A"/>
    <w:rsid w:val="00AE7979"/>
    <w:rsid w:val="00B02642"/>
    <w:rsid w:val="00B06A8B"/>
    <w:rsid w:val="00B10035"/>
    <w:rsid w:val="00B13C1A"/>
    <w:rsid w:val="00B24452"/>
    <w:rsid w:val="00B26B19"/>
    <w:rsid w:val="00B363E6"/>
    <w:rsid w:val="00B52F06"/>
    <w:rsid w:val="00B5454B"/>
    <w:rsid w:val="00B57B72"/>
    <w:rsid w:val="00B615DA"/>
    <w:rsid w:val="00B81A48"/>
    <w:rsid w:val="00BA4DCE"/>
    <w:rsid w:val="00BA55AC"/>
    <w:rsid w:val="00BB01C6"/>
    <w:rsid w:val="00BB6637"/>
    <w:rsid w:val="00BC576D"/>
    <w:rsid w:val="00BC64D1"/>
    <w:rsid w:val="00BD054A"/>
    <w:rsid w:val="00BF4353"/>
    <w:rsid w:val="00BF7F1A"/>
    <w:rsid w:val="00C03163"/>
    <w:rsid w:val="00C0449C"/>
    <w:rsid w:val="00C10B24"/>
    <w:rsid w:val="00C119CC"/>
    <w:rsid w:val="00C12B56"/>
    <w:rsid w:val="00C326AE"/>
    <w:rsid w:val="00C34B57"/>
    <w:rsid w:val="00C372A0"/>
    <w:rsid w:val="00C43274"/>
    <w:rsid w:val="00C62AD6"/>
    <w:rsid w:val="00C67642"/>
    <w:rsid w:val="00C67E4B"/>
    <w:rsid w:val="00C71AA2"/>
    <w:rsid w:val="00C751A6"/>
    <w:rsid w:val="00C83529"/>
    <w:rsid w:val="00C86CD7"/>
    <w:rsid w:val="00C97D3D"/>
    <w:rsid w:val="00CA6EC8"/>
    <w:rsid w:val="00CB2C9E"/>
    <w:rsid w:val="00CB730E"/>
    <w:rsid w:val="00CD53AF"/>
    <w:rsid w:val="00CD7867"/>
    <w:rsid w:val="00CE4968"/>
    <w:rsid w:val="00CF3D2B"/>
    <w:rsid w:val="00D20937"/>
    <w:rsid w:val="00D21B3D"/>
    <w:rsid w:val="00D33409"/>
    <w:rsid w:val="00D37F62"/>
    <w:rsid w:val="00D5280B"/>
    <w:rsid w:val="00D54E38"/>
    <w:rsid w:val="00D63595"/>
    <w:rsid w:val="00D70C10"/>
    <w:rsid w:val="00D714F7"/>
    <w:rsid w:val="00D7668D"/>
    <w:rsid w:val="00D84B40"/>
    <w:rsid w:val="00D84F7D"/>
    <w:rsid w:val="00D9149F"/>
    <w:rsid w:val="00D92556"/>
    <w:rsid w:val="00D94918"/>
    <w:rsid w:val="00D97F1A"/>
    <w:rsid w:val="00DA2A63"/>
    <w:rsid w:val="00DB24CA"/>
    <w:rsid w:val="00DB7284"/>
    <w:rsid w:val="00DC2AD3"/>
    <w:rsid w:val="00DD3002"/>
    <w:rsid w:val="00DD3C68"/>
    <w:rsid w:val="00DD4520"/>
    <w:rsid w:val="00DD4A73"/>
    <w:rsid w:val="00DD769B"/>
    <w:rsid w:val="00DE146E"/>
    <w:rsid w:val="00DE5728"/>
    <w:rsid w:val="00DF44E8"/>
    <w:rsid w:val="00DF5503"/>
    <w:rsid w:val="00E02AB2"/>
    <w:rsid w:val="00E047DE"/>
    <w:rsid w:val="00E15FEB"/>
    <w:rsid w:val="00E24845"/>
    <w:rsid w:val="00E33E39"/>
    <w:rsid w:val="00E42C74"/>
    <w:rsid w:val="00E43F56"/>
    <w:rsid w:val="00E51329"/>
    <w:rsid w:val="00E56C89"/>
    <w:rsid w:val="00E60859"/>
    <w:rsid w:val="00E6421C"/>
    <w:rsid w:val="00E64F74"/>
    <w:rsid w:val="00E66486"/>
    <w:rsid w:val="00E71B8A"/>
    <w:rsid w:val="00E76386"/>
    <w:rsid w:val="00E81CE5"/>
    <w:rsid w:val="00E81DC1"/>
    <w:rsid w:val="00E826BE"/>
    <w:rsid w:val="00E828EB"/>
    <w:rsid w:val="00E83E80"/>
    <w:rsid w:val="00E9019D"/>
    <w:rsid w:val="00E91F30"/>
    <w:rsid w:val="00E93244"/>
    <w:rsid w:val="00E93ECC"/>
    <w:rsid w:val="00E96B1B"/>
    <w:rsid w:val="00EA03DC"/>
    <w:rsid w:val="00EA6647"/>
    <w:rsid w:val="00EB791C"/>
    <w:rsid w:val="00ED14A4"/>
    <w:rsid w:val="00ED6A6D"/>
    <w:rsid w:val="00ED7C74"/>
    <w:rsid w:val="00EE3897"/>
    <w:rsid w:val="00EE50EE"/>
    <w:rsid w:val="00EE7E4C"/>
    <w:rsid w:val="00EF3E04"/>
    <w:rsid w:val="00EF5897"/>
    <w:rsid w:val="00F03B15"/>
    <w:rsid w:val="00F10B2F"/>
    <w:rsid w:val="00F11811"/>
    <w:rsid w:val="00F135E1"/>
    <w:rsid w:val="00F15DA5"/>
    <w:rsid w:val="00F16C8E"/>
    <w:rsid w:val="00F23480"/>
    <w:rsid w:val="00F31E8A"/>
    <w:rsid w:val="00F36C41"/>
    <w:rsid w:val="00F408F8"/>
    <w:rsid w:val="00F40CCF"/>
    <w:rsid w:val="00F4406C"/>
    <w:rsid w:val="00F44A65"/>
    <w:rsid w:val="00F44CB2"/>
    <w:rsid w:val="00F47D8C"/>
    <w:rsid w:val="00F614E3"/>
    <w:rsid w:val="00F6272C"/>
    <w:rsid w:val="00F62A7C"/>
    <w:rsid w:val="00F65403"/>
    <w:rsid w:val="00F6692C"/>
    <w:rsid w:val="00F67568"/>
    <w:rsid w:val="00F676F9"/>
    <w:rsid w:val="00F774B8"/>
    <w:rsid w:val="00F8782F"/>
    <w:rsid w:val="00F94653"/>
    <w:rsid w:val="00FA2317"/>
    <w:rsid w:val="00FC0EB9"/>
    <w:rsid w:val="00FE3454"/>
    <w:rsid w:val="00FE3AB2"/>
    <w:rsid w:val="00FF0EF0"/>
    <w:rsid w:val="01C9F94A"/>
    <w:rsid w:val="0221A3AB"/>
    <w:rsid w:val="027C8244"/>
    <w:rsid w:val="02D2E328"/>
    <w:rsid w:val="04236C38"/>
    <w:rsid w:val="04CBAB6C"/>
    <w:rsid w:val="064CF5B8"/>
    <w:rsid w:val="068C7C70"/>
    <w:rsid w:val="0743AA79"/>
    <w:rsid w:val="076732B5"/>
    <w:rsid w:val="07D6BC84"/>
    <w:rsid w:val="082DD0F8"/>
    <w:rsid w:val="087DCCFA"/>
    <w:rsid w:val="0941B379"/>
    <w:rsid w:val="09DFE293"/>
    <w:rsid w:val="0A101669"/>
    <w:rsid w:val="0A2503C9"/>
    <w:rsid w:val="0B8ACF6B"/>
    <w:rsid w:val="0C01650E"/>
    <w:rsid w:val="0C59459F"/>
    <w:rsid w:val="0D11DBCC"/>
    <w:rsid w:val="0E02A744"/>
    <w:rsid w:val="0E6702E3"/>
    <w:rsid w:val="0F8F81A7"/>
    <w:rsid w:val="0FEAF625"/>
    <w:rsid w:val="0FF55695"/>
    <w:rsid w:val="101DA85A"/>
    <w:rsid w:val="116CD203"/>
    <w:rsid w:val="11850787"/>
    <w:rsid w:val="127C39A9"/>
    <w:rsid w:val="1287DC31"/>
    <w:rsid w:val="1297E5FF"/>
    <w:rsid w:val="134C8C04"/>
    <w:rsid w:val="1405119F"/>
    <w:rsid w:val="142F83C4"/>
    <w:rsid w:val="143AC089"/>
    <w:rsid w:val="1506674A"/>
    <w:rsid w:val="1553D847"/>
    <w:rsid w:val="15830E4A"/>
    <w:rsid w:val="15C9B678"/>
    <w:rsid w:val="15DD806B"/>
    <w:rsid w:val="160A9657"/>
    <w:rsid w:val="160ED253"/>
    <w:rsid w:val="18A9D3E5"/>
    <w:rsid w:val="19801A84"/>
    <w:rsid w:val="1A3BDD02"/>
    <w:rsid w:val="1A6ED84E"/>
    <w:rsid w:val="1ACFE465"/>
    <w:rsid w:val="1B7E0255"/>
    <w:rsid w:val="1D421432"/>
    <w:rsid w:val="1D6742BE"/>
    <w:rsid w:val="1D69FBAD"/>
    <w:rsid w:val="1E091143"/>
    <w:rsid w:val="1E4C9945"/>
    <w:rsid w:val="1F0F3B23"/>
    <w:rsid w:val="1F71F41B"/>
    <w:rsid w:val="2032824B"/>
    <w:rsid w:val="20A32AEC"/>
    <w:rsid w:val="2148CB79"/>
    <w:rsid w:val="2296CAE8"/>
    <w:rsid w:val="2613A0C3"/>
    <w:rsid w:val="2842319C"/>
    <w:rsid w:val="289A29E6"/>
    <w:rsid w:val="28E7D6E0"/>
    <w:rsid w:val="29ACCC0D"/>
    <w:rsid w:val="29C25EC1"/>
    <w:rsid w:val="29DA0FE6"/>
    <w:rsid w:val="2A127979"/>
    <w:rsid w:val="2AA458E8"/>
    <w:rsid w:val="2AE9ACF4"/>
    <w:rsid w:val="2B50CA72"/>
    <w:rsid w:val="2BDD004A"/>
    <w:rsid w:val="2C49D33B"/>
    <w:rsid w:val="2C5C6001"/>
    <w:rsid w:val="2C819140"/>
    <w:rsid w:val="2C923B7B"/>
    <w:rsid w:val="2D058774"/>
    <w:rsid w:val="2DABF157"/>
    <w:rsid w:val="2E40004F"/>
    <w:rsid w:val="2E656108"/>
    <w:rsid w:val="2F30F366"/>
    <w:rsid w:val="2F3E8E7B"/>
    <w:rsid w:val="2F9BE26D"/>
    <w:rsid w:val="2FA3234B"/>
    <w:rsid w:val="302E815A"/>
    <w:rsid w:val="30F7317A"/>
    <w:rsid w:val="316FDB72"/>
    <w:rsid w:val="3179F721"/>
    <w:rsid w:val="326B1FA8"/>
    <w:rsid w:val="32D46507"/>
    <w:rsid w:val="3631B1E0"/>
    <w:rsid w:val="367D47F3"/>
    <w:rsid w:val="368C196C"/>
    <w:rsid w:val="36D1C856"/>
    <w:rsid w:val="36EA5699"/>
    <w:rsid w:val="37A83418"/>
    <w:rsid w:val="384A5CA1"/>
    <w:rsid w:val="3852305D"/>
    <w:rsid w:val="38CB5F6C"/>
    <w:rsid w:val="38DC4E00"/>
    <w:rsid w:val="397A208D"/>
    <w:rsid w:val="39CA1569"/>
    <w:rsid w:val="3A27E952"/>
    <w:rsid w:val="3A2F650E"/>
    <w:rsid w:val="3A56004A"/>
    <w:rsid w:val="3B21EF9E"/>
    <w:rsid w:val="3CB628B9"/>
    <w:rsid w:val="3CDDE10F"/>
    <w:rsid w:val="3D360B73"/>
    <w:rsid w:val="3E1627E1"/>
    <w:rsid w:val="3E40A606"/>
    <w:rsid w:val="3FA173F0"/>
    <w:rsid w:val="40CFC580"/>
    <w:rsid w:val="411573E7"/>
    <w:rsid w:val="41E2DCF4"/>
    <w:rsid w:val="423BDA74"/>
    <w:rsid w:val="42E9D9FE"/>
    <w:rsid w:val="43221374"/>
    <w:rsid w:val="43E62C11"/>
    <w:rsid w:val="44411340"/>
    <w:rsid w:val="44EB68F5"/>
    <w:rsid w:val="454C8097"/>
    <w:rsid w:val="45523E5A"/>
    <w:rsid w:val="45D317F5"/>
    <w:rsid w:val="45DA6F7D"/>
    <w:rsid w:val="45E3574A"/>
    <w:rsid w:val="46695FC4"/>
    <w:rsid w:val="46C1F55C"/>
    <w:rsid w:val="46ED970B"/>
    <w:rsid w:val="46F734C7"/>
    <w:rsid w:val="4732E0C5"/>
    <w:rsid w:val="4736633E"/>
    <w:rsid w:val="47A20D2F"/>
    <w:rsid w:val="480653E1"/>
    <w:rsid w:val="4826635F"/>
    <w:rsid w:val="493994AB"/>
    <w:rsid w:val="49A39ECE"/>
    <w:rsid w:val="4BE788E9"/>
    <w:rsid w:val="4C1D9DE9"/>
    <w:rsid w:val="4C7476B5"/>
    <w:rsid w:val="4D171FE4"/>
    <w:rsid w:val="4F603279"/>
    <w:rsid w:val="4FD17D51"/>
    <w:rsid w:val="50DDDE15"/>
    <w:rsid w:val="5117236D"/>
    <w:rsid w:val="517DE93C"/>
    <w:rsid w:val="51BBCFA6"/>
    <w:rsid w:val="5284C287"/>
    <w:rsid w:val="5335A3F1"/>
    <w:rsid w:val="53595197"/>
    <w:rsid w:val="53C63A4F"/>
    <w:rsid w:val="53D0CFF0"/>
    <w:rsid w:val="5434C0C9"/>
    <w:rsid w:val="545086BE"/>
    <w:rsid w:val="558BCA0B"/>
    <w:rsid w:val="559EA106"/>
    <w:rsid w:val="55A36578"/>
    <w:rsid w:val="55FB4E16"/>
    <w:rsid w:val="58683C29"/>
    <w:rsid w:val="5895BE65"/>
    <w:rsid w:val="5B30EAAF"/>
    <w:rsid w:val="5B5338A8"/>
    <w:rsid w:val="5C1D74A5"/>
    <w:rsid w:val="5C4BB276"/>
    <w:rsid w:val="5DFABA90"/>
    <w:rsid w:val="5E7B3E82"/>
    <w:rsid w:val="5EA482DB"/>
    <w:rsid w:val="5F03B23F"/>
    <w:rsid w:val="5FBA2AA1"/>
    <w:rsid w:val="60022405"/>
    <w:rsid w:val="6109A736"/>
    <w:rsid w:val="616FE653"/>
    <w:rsid w:val="6196CB46"/>
    <w:rsid w:val="61DC9C7B"/>
    <w:rsid w:val="61E1AAAE"/>
    <w:rsid w:val="62AA5396"/>
    <w:rsid w:val="62CBB075"/>
    <w:rsid w:val="638E97B6"/>
    <w:rsid w:val="64B33A36"/>
    <w:rsid w:val="6547452F"/>
    <w:rsid w:val="65C3A7BA"/>
    <w:rsid w:val="666C550E"/>
    <w:rsid w:val="667053C2"/>
    <w:rsid w:val="6707EF85"/>
    <w:rsid w:val="68C42DA2"/>
    <w:rsid w:val="6931592C"/>
    <w:rsid w:val="695A209B"/>
    <w:rsid w:val="698B3AC3"/>
    <w:rsid w:val="69F40608"/>
    <w:rsid w:val="6A5A5F0A"/>
    <w:rsid w:val="6A72D0CE"/>
    <w:rsid w:val="6AB2EAD6"/>
    <w:rsid w:val="6AE2DE0A"/>
    <w:rsid w:val="6AEE7BE3"/>
    <w:rsid w:val="6BC29309"/>
    <w:rsid w:val="6DA94042"/>
    <w:rsid w:val="6DD964DC"/>
    <w:rsid w:val="6EF21DD1"/>
    <w:rsid w:val="6F57AF55"/>
    <w:rsid w:val="702F0E05"/>
    <w:rsid w:val="70793E4F"/>
    <w:rsid w:val="70AF072E"/>
    <w:rsid w:val="712E3741"/>
    <w:rsid w:val="71BE985C"/>
    <w:rsid w:val="728F0222"/>
    <w:rsid w:val="737966BA"/>
    <w:rsid w:val="738DA030"/>
    <w:rsid w:val="7409400E"/>
    <w:rsid w:val="7409D76B"/>
    <w:rsid w:val="77E9DAA6"/>
    <w:rsid w:val="78CB8117"/>
    <w:rsid w:val="790BFCC9"/>
    <w:rsid w:val="7994C631"/>
    <w:rsid w:val="79A2B982"/>
    <w:rsid w:val="7A019F59"/>
    <w:rsid w:val="7A221D56"/>
    <w:rsid w:val="7AC82931"/>
    <w:rsid w:val="7ADD2E23"/>
    <w:rsid w:val="7B583DBA"/>
    <w:rsid w:val="7B7A4C5E"/>
    <w:rsid w:val="7BB62651"/>
    <w:rsid w:val="7BFCEA2F"/>
    <w:rsid w:val="7C5E0E13"/>
    <w:rsid w:val="7D63C6CB"/>
    <w:rsid w:val="7DF949DB"/>
    <w:rsid w:val="7FD7A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50C94"/>
  <w15:chartTrackingRefBased/>
  <w15:docId w15:val="{61C94F12-9085-4889-B05D-C8550A098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8252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8252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8252E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8252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8252E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8252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8252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8252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8252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8252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8252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8252E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8252E0"/>
    <w:rPr>
      <w:rFonts w:eastAsiaTheme="majorEastAsia" w:cstheme="majorBidi"/>
      <w:i/>
      <w:iCs/>
      <w:color w:val="2F5496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8252E0"/>
    <w:rPr>
      <w:rFonts w:eastAsiaTheme="majorEastAsia" w:cstheme="majorBidi"/>
      <w:color w:val="2F5496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8252E0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8252E0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8252E0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8252E0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8252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8252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8252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8252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252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8252E0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8252E0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8252E0"/>
    <w:rPr>
      <w:i/>
      <w:iCs/>
      <w:color w:val="2F5496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8252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8252E0"/>
    <w:rPr>
      <w:i/>
      <w:iCs/>
      <w:color w:val="2F5496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8252E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6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9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332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Andreas Lindberg</dc:creator>
  <cp:keywords/>
  <dc:description/>
  <cp:lastModifiedBy>Erik Granström</cp:lastModifiedBy>
  <cp:revision>4</cp:revision>
  <dcterms:created xsi:type="dcterms:W3CDTF">2025-11-19T08:32:00Z</dcterms:created>
  <dcterms:modified xsi:type="dcterms:W3CDTF">2025-12-03T15:36:00Z</dcterms:modified>
</cp:coreProperties>
</file>