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AA87" w14:textId="0AE303BF" w:rsidR="00C021AD" w:rsidRDefault="009F7356" w:rsidP="009F7356">
      <w:pPr>
        <w:pStyle w:val="Ingetavstnd"/>
      </w:pPr>
      <w:r>
        <w:t>Till prov 2</w:t>
      </w:r>
      <w:r w:rsidR="00AC00E5">
        <w:t xml:space="preserve"> A-D</w:t>
      </w:r>
    </w:p>
    <w:p w14:paraId="73F2C439" w14:textId="77777777" w:rsidR="009F7356" w:rsidRDefault="009F7356" w:rsidP="009F7356">
      <w:pPr>
        <w:rPr>
          <w:rFonts w:asciiTheme="majorHAnsi" w:hAnsiTheme="majorHAnsi"/>
          <w:sz w:val="36"/>
          <w:lang w:val="sv-SE"/>
        </w:rPr>
      </w:pPr>
    </w:p>
    <w:p w14:paraId="435EADFA" w14:textId="77777777" w:rsidR="009F7356" w:rsidRDefault="009F7356" w:rsidP="009F7356">
      <w:pPr>
        <w:pStyle w:val="Liststycke"/>
        <w:rPr>
          <w:b/>
          <w:lang w:val="sv-SE"/>
        </w:rPr>
      </w:pPr>
      <w:r w:rsidRPr="009F7356">
        <w:rPr>
          <w:b/>
          <w:lang w:val="sv-SE"/>
        </w:rPr>
        <w:t>Glosor</w:t>
      </w:r>
      <w:r>
        <w:rPr>
          <w:b/>
          <w:lang w:val="sv-SE"/>
        </w:rPr>
        <w:t>:</w:t>
      </w:r>
    </w:p>
    <w:p w14:paraId="22451F9F" w14:textId="77777777" w:rsidR="009F7356" w:rsidRPr="009F7356" w:rsidRDefault="009F7356" w:rsidP="009F7356">
      <w:pPr>
        <w:pStyle w:val="Liststycke"/>
        <w:rPr>
          <w:b/>
          <w:lang w:val="sv-SE"/>
        </w:rPr>
      </w:pPr>
    </w:p>
    <w:p w14:paraId="50DADB65" w14:textId="77777777" w:rsidR="009F7356" w:rsidRDefault="009F7356" w:rsidP="009F7356">
      <w:pPr>
        <w:pStyle w:val="Liststycke"/>
        <w:numPr>
          <w:ilvl w:val="0"/>
          <w:numId w:val="1"/>
        </w:numPr>
        <w:rPr>
          <w:lang w:val="sv-SE"/>
        </w:rPr>
      </w:pPr>
      <w:r w:rsidRPr="009F7356">
        <w:rPr>
          <w:lang w:val="sv-SE"/>
        </w:rPr>
        <w:t xml:space="preserve"> kapitel 3 och 4</w:t>
      </w:r>
    </w:p>
    <w:p w14:paraId="771F9A37" w14:textId="77777777" w:rsidR="009F7356" w:rsidRDefault="009F7356" w:rsidP="009F7356">
      <w:pPr>
        <w:pStyle w:val="Liststycke"/>
        <w:rPr>
          <w:lang w:val="sv-SE"/>
        </w:rPr>
      </w:pPr>
    </w:p>
    <w:p w14:paraId="126C18BC" w14:textId="77777777" w:rsidR="009F7356" w:rsidRDefault="009F7356" w:rsidP="009F7356">
      <w:pPr>
        <w:pStyle w:val="Liststycke"/>
        <w:rPr>
          <w:b/>
          <w:lang w:val="sv-SE"/>
        </w:rPr>
      </w:pPr>
      <w:r w:rsidRPr="009F7356">
        <w:rPr>
          <w:b/>
          <w:lang w:val="sv-SE"/>
        </w:rPr>
        <w:t>Grammatik:</w:t>
      </w:r>
    </w:p>
    <w:p w14:paraId="57FD9560" w14:textId="77777777" w:rsidR="009F7356" w:rsidRPr="009F7356" w:rsidRDefault="009F7356" w:rsidP="009F7356">
      <w:pPr>
        <w:pStyle w:val="Liststycke"/>
        <w:rPr>
          <w:b/>
          <w:lang w:val="sv-SE"/>
        </w:rPr>
      </w:pPr>
    </w:p>
    <w:p w14:paraId="36585CBE" w14:textId="77777777" w:rsidR="009F7356" w:rsidRDefault="009F7356" w:rsidP="009F735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BEDA/RIA sidan </w:t>
      </w:r>
      <w:proofErr w:type="gramStart"/>
      <w:r>
        <w:rPr>
          <w:lang w:val="sv-SE"/>
        </w:rPr>
        <w:t>59-62</w:t>
      </w:r>
      <w:proofErr w:type="gramEnd"/>
      <w:r>
        <w:rPr>
          <w:lang w:val="sv-SE"/>
        </w:rPr>
        <w:t xml:space="preserve"> i Übungen + arbetsblad</w:t>
      </w:r>
    </w:p>
    <w:p w14:paraId="76EAA8D5" w14:textId="77777777" w:rsidR="009F7356" w:rsidRDefault="009F7356" w:rsidP="009F735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Bisatser(konjunktioner) sidan </w:t>
      </w:r>
      <w:proofErr w:type="gramStart"/>
      <w:r>
        <w:rPr>
          <w:lang w:val="sv-SE"/>
        </w:rPr>
        <w:t>73-74</w:t>
      </w:r>
      <w:proofErr w:type="gramEnd"/>
      <w:r>
        <w:rPr>
          <w:lang w:val="sv-SE"/>
        </w:rPr>
        <w:t xml:space="preserve"> i Übungen + arbetsblad</w:t>
      </w:r>
    </w:p>
    <w:p w14:paraId="235BDBFB" w14:textId="6E66459D" w:rsidR="009F7356" w:rsidRPr="009F7356" w:rsidRDefault="009F7356" w:rsidP="009F735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Starka verb. Kunna rabbla och använda verbformerna på </w:t>
      </w:r>
      <w:r w:rsidR="004E09B3">
        <w:rPr>
          <w:lang w:val="sv-SE"/>
        </w:rPr>
        <w:t>första och lite på andra</w:t>
      </w:r>
      <w:r>
        <w:rPr>
          <w:lang w:val="sv-SE"/>
        </w:rPr>
        <w:t xml:space="preserve"> sidan av häftet.</w:t>
      </w:r>
      <w:r w:rsidR="004E09B3">
        <w:rPr>
          <w:lang w:val="sv-SE"/>
        </w:rPr>
        <w:t xml:space="preserve"> Till och med lassen.</w:t>
      </w:r>
    </w:p>
    <w:sectPr w:rsidR="009F7356" w:rsidRPr="009F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61FAA"/>
    <w:multiLevelType w:val="hybridMultilevel"/>
    <w:tmpl w:val="E9BEA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56"/>
    <w:rsid w:val="00054DE6"/>
    <w:rsid w:val="00097EBD"/>
    <w:rsid w:val="004E09B3"/>
    <w:rsid w:val="009F7356"/>
    <w:rsid w:val="00AC00E5"/>
    <w:rsid w:val="00BA07CD"/>
    <w:rsid w:val="00C021AD"/>
    <w:rsid w:val="00C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502B"/>
  <w15:chartTrackingRefBased/>
  <w15:docId w15:val="{E0871D0F-0DD1-4A9B-8060-B9FCAE21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4DE6"/>
    <w:pPr>
      <w:pBdr>
        <w:bottom w:val="single" w:sz="4" w:space="1" w:color="auto"/>
      </w:pBdr>
      <w:spacing w:after="0" w:line="240" w:lineRule="auto"/>
    </w:pPr>
    <w:rPr>
      <w:rFonts w:asciiTheme="majorHAnsi" w:hAnsiTheme="majorHAnsi"/>
      <w:sz w:val="36"/>
    </w:rPr>
  </w:style>
  <w:style w:type="paragraph" w:styleId="Liststycke">
    <w:name w:val="List Paragraph"/>
    <w:basedOn w:val="Normal"/>
    <w:uiPriority w:val="34"/>
    <w:qFormat/>
    <w:rsid w:val="009F7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a08d3dff-106a-41ab-b8ee-a3bf306ea740" xsi:nil="true"/>
    <TeamsChannelId xmlns="a08d3dff-106a-41ab-b8ee-a3bf306ea740" xsi:nil="true"/>
    <IsNotebookLocked xmlns="a08d3dff-106a-41ab-b8ee-a3bf306ea740" xsi:nil="true"/>
    <DefaultSectionNames xmlns="a08d3dff-106a-41ab-b8ee-a3bf306ea740" xsi:nil="true"/>
    <CultureName xmlns="a08d3dff-106a-41ab-b8ee-a3bf306ea740" xsi:nil="true"/>
    <Is_Collaboration_Space_Locked xmlns="a08d3dff-106a-41ab-b8ee-a3bf306ea740" xsi:nil="true"/>
    <Self_Registration_Enabled xmlns="a08d3dff-106a-41ab-b8ee-a3bf306ea740" xsi:nil="true"/>
    <FolderType xmlns="a08d3dff-106a-41ab-b8ee-a3bf306ea740" xsi:nil="true"/>
    <Teachers xmlns="a08d3dff-106a-41ab-b8ee-a3bf306ea740">
      <UserInfo>
        <DisplayName/>
        <AccountId xsi:nil="true"/>
        <AccountType/>
      </UserInfo>
    </Teachers>
    <Student_Groups xmlns="a08d3dff-106a-41ab-b8ee-a3bf306ea740">
      <UserInfo>
        <DisplayName/>
        <AccountId xsi:nil="true"/>
        <AccountType/>
      </UserInfo>
    </Student_Groups>
    <Distribution_Groups xmlns="a08d3dff-106a-41ab-b8ee-a3bf306ea740" xsi:nil="true"/>
    <AppVersion xmlns="a08d3dff-106a-41ab-b8ee-a3bf306ea740" xsi:nil="true"/>
    <LMS_Mappings xmlns="a08d3dff-106a-41ab-b8ee-a3bf306ea740" xsi:nil="true"/>
    <Math_Settings xmlns="a08d3dff-106a-41ab-b8ee-a3bf306ea740" xsi:nil="true"/>
    <NotebookType xmlns="a08d3dff-106a-41ab-b8ee-a3bf306ea740" xsi:nil="true"/>
    <Invited_Teachers xmlns="a08d3dff-106a-41ab-b8ee-a3bf306ea740" xsi:nil="true"/>
    <Has_Teacher_Only_SectionGroup xmlns="a08d3dff-106a-41ab-b8ee-a3bf306ea740" xsi:nil="true"/>
    <Owner xmlns="a08d3dff-106a-41ab-b8ee-a3bf306ea740">
      <UserInfo>
        <DisplayName/>
        <AccountId xsi:nil="true"/>
        <AccountType/>
      </UserInfo>
    </Owner>
    <Students xmlns="a08d3dff-106a-41ab-b8ee-a3bf306ea740">
      <UserInfo>
        <DisplayName/>
        <AccountId xsi:nil="true"/>
        <AccountType/>
      </UserInfo>
    </Students>
    <Invited_Students xmlns="a08d3dff-106a-41ab-b8ee-a3bf306ea7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3EFD0E2461845B98A95A572012E22" ma:contentTypeVersion="30" ma:contentTypeDescription="Skapa ett nytt dokument." ma:contentTypeScope="" ma:versionID="3979c2521e3dd13243bc055947577b76">
  <xsd:schema xmlns:xsd="http://www.w3.org/2001/XMLSchema" xmlns:xs="http://www.w3.org/2001/XMLSchema" xmlns:p="http://schemas.microsoft.com/office/2006/metadata/properties" xmlns:ns3="a08d3dff-106a-41ab-b8ee-a3bf306ea740" xmlns:ns4="5f7d0027-8b45-409f-b12a-65de1f6b2c5f" targetNamespace="http://schemas.microsoft.com/office/2006/metadata/properties" ma:root="true" ma:fieldsID="1b40b786a714d1205106b02dfc1b0e19" ns3:_="" ns4:_="">
    <xsd:import namespace="a08d3dff-106a-41ab-b8ee-a3bf306ea740"/>
    <xsd:import namespace="5f7d0027-8b45-409f-b12a-65de1f6b2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3dff-106a-41ab-b8ee-a3bf306e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0027-8b45-409f-b12a-65de1f6b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18321-5173-4258-8A68-E4BA0ACC9075}">
  <ds:schemaRefs>
    <ds:schemaRef ds:uri="http://schemas.microsoft.com/office/2006/metadata/properties"/>
    <ds:schemaRef ds:uri="http://schemas.microsoft.com/office/infopath/2007/PartnerControls"/>
    <ds:schemaRef ds:uri="a08d3dff-106a-41ab-b8ee-a3bf306ea740"/>
  </ds:schemaRefs>
</ds:datastoreItem>
</file>

<file path=customXml/itemProps2.xml><?xml version="1.0" encoding="utf-8"?>
<ds:datastoreItem xmlns:ds="http://schemas.openxmlformats.org/officeDocument/2006/customXml" ds:itemID="{40F9BA96-C71B-46B3-83AB-BBCEB99F5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d3dff-106a-41ab-b8ee-a3bf306ea740"/>
    <ds:schemaRef ds:uri="5f7d0027-8b45-409f-b12a-65de1f6b2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4A0C3-F1BE-43B4-BA1A-345F200FD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Lundgren</dc:creator>
  <cp:keywords/>
  <dc:description/>
  <cp:lastModifiedBy>Annika Lundgren</cp:lastModifiedBy>
  <cp:revision>4</cp:revision>
  <dcterms:created xsi:type="dcterms:W3CDTF">2021-02-08T09:30:00Z</dcterms:created>
  <dcterms:modified xsi:type="dcterms:W3CDTF">2025-01-23T11:49:00Z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0x010100D5B3EFD0E2461845B98A95A572012E22</vt:lpwstr>
  </property>
</Properties>
</file>