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F49C" w14:textId="221F9589" w:rsidR="000271F8" w:rsidRPr="00E33B02" w:rsidRDefault="00CA5006" w:rsidP="000973F0">
      <w:pPr>
        <w:pStyle w:val="Rubrik1"/>
        <w:jc w:val="center"/>
        <w:rPr>
          <w:rFonts w:ascii="Verdana" w:hAnsi="Verdana"/>
          <w:sz w:val="4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09F9879" wp14:editId="56B969E0">
            <wp:simplePos x="0" y="0"/>
            <wp:positionH relativeFrom="column">
              <wp:posOffset>1724660</wp:posOffset>
            </wp:positionH>
            <wp:positionV relativeFrom="paragraph">
              <wp:posOffset>465455</wp:posOffset>
            </wp:positionV>
            <wp:extent cx="2595880" cy="803910"/>
            <wp:effectExtent l="0" t="0" r="0" b="0"/>
            <wp:wrapNone/>
            <wp:docPr id="7" name="Bild 7" descr="MC90005558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900055588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17C">
        <w:rPr>
          <w:rFonts w:ascii="Verdana" w:hAnsi="Verdana"/>
          <w:sz w:val="48"/>
        </w:rPr>
        <w:t xml:space="preserve">Matematik åk8 </w:t>
      </w:r>
    </w:p>
    <w:p w14:paraId="5AF7F630" w14:textId="77777777" w:rsidR="000271F8" w:rsidRPr="00E33B02" w:rsidRDefault="000271F8" w:rsidP="000973F0">
      <w:pPr>
        <w:jc w:val="center"/>
        <w:rPr>
          <w:rFonts w:ascii="Verdana" w:hAnsi="Verdana"/>
          <w:szCs w:val="28"/>
        </w:rPr>
      </w:pPr>
    </w:p>
    <w:p w14:paraId="75AC7077" w14:textId="77777777" w:rsidR="00B0717C" w:rsidRDefault="00B0717C">
      <w:pPr>
        <w:pStyle w:val="Rubrik2"/>
        <w:rPr>
          <w:rFonts w:ascii="Verdana" w:hAnsi="Verdana"/>
          <w:i w:val="0"/>
          <w:sz w:val="28"/>
          <w:szCs w:val="28"/>
        </w:rPr>
      </w:pPr>
    </w:p>
    <w:p w14:paraId="73638E0C" w14:textId="77777777" w:rsidR="000271F8" w:rsidRPr="00480928" w:rsidRDefault="00A94560">
      <w:pPr>
        <w:pStyle w:val="Rubrik2"/>
        <w:rPr>
          <w:rFonts w:ascii="Verdana" w:hAnsi="Verdana"/>
          <w:i w:val="0"/>
          <w:sz w:val="20"/>
        </w:rPr>
      </w:pPr>
      <w:r w:rsidRPr="00480928">
        <w:rPr>
          <w:rFonts w:ascii="Verdana" w:hAnsi="Verdana"/>
          <w:i w:val="0"/>
          <w:sz w:val="20"/>
        </w:rPr>
        <w:t>Kapitel 4</w:t>
      </w:r>
      <w:r w:rsidR="000271F8" w:rsidRPr="00480928">
        <w:rPr>
          <w:rFonts w:ascii="Verdana" w:hAnsi="Verdana"/>
          <w:i w:val="0"/>
          <w:sz w:val="20"/>
        </w:rPr>
        <w:t>:</w:t>
      </w:r>
      <w:r w:rsidR="000271F8" w:rsidRPr="00480928">
        <w:rPr>
          <w:rFonts w:ascii="Verdana" w:hAnsi="Verdana"/>
          <w:i w:val="0"/>
          <w:sz w:val="20"/>
        </w:rPr>
        <w:tab/>
      </w:r>
      <w:r w:rsidR="00480928" w:rsidRPr="00480928">
        <w:rPr>
          <w:rFonts w:ascii="Verdana" w:hAnsi="Verdana"/>
          <w:i w:val="0"/>
          <w:sz w:val="20"/>
        </w:rPr>
        <w:t>Geometri</w:t>
      </w:r>
      <w:r w:rsidR="006850AA" w:rsidRPr="00480928">
        <w:rPr>
          <w:rFonts w:ascii="Verdana" w:hAnsi="Verdana"/>
          <w:i w:val="0"/>
          <w:sz w:val="20"/>
        </w:rPr>
        <w:t>.</w:t>
      </w:r>
    </w:p>
    <w:p w14:paraId="4D4D5646" w14:textId="77777777" w:rsidR="00E33B02" w:rsidRPr="00480928" w:rsidRDefault="00E33B02" w:rsidP="00E33B02">
      <w:pPr>
        <w:rPr>
          <w:rFonts w:ascii="Verdana" w:hAnsi="Verdana"/>
          <w:b/>
          <w:sz w:val="20"/>
        </w:rPr>
      </w:pPr>
      <w:r w:rsidRPr="00480928">
        <w:rPr>
          <w:rFonts w:ascii="Verdana" w:hAnsi="Verdana"/>
          <w:sz w:val="20"/>
        </w:rPr>
        <w:tab/>
      </w:r>
      <w:r w:rsidRPr="00480928">
        <w:rPr>
          <w:rFonts w:ascii="Verdana" w:hAnsi="Verdana"/>
          <w:b/>
          <w:sz w:val="20"/>
        </w:rPr>
        <w:t>Dessa moment kommer att behandlas:</w:t>
      </w:r>
    </w:p>
    <w:p w14:paraId="2AF39545" w14:textId="2002AA05" w:rsidR="000271F8" w:rsidRDefault="001B386C" w:rsidP="001B386C">
      <w:pPr>
        <w:numPr>
          <w:ilvl w:val="0"/>
          <w:numId w:val="12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Geometriska objekt och deras inbördes relationer. Geo</w:t>
      </w:r>
      <w:r w:rsidR="00C9110C">
        <w:rPr>
          <w:rFonts w:ascii="Verdana" w:hAnsi="Verdana"/>
          <w:b/>
          <w:sz w:val="20"/>
        </w:rPr>
        <w:t>m</w:t>
      </w:r>
      <w:r>
        <w:rPr>
          <w:rFonts w:ascii="Verdana" w:hAnsi="Verdana"/>
          <w:b/>
          <w:sz w:val="20"/>
        </w:rPr>
        <w:t>etriska egenskaper hos dessa objekt.</w:t>
      </w:r>
    </w:p>
    <w:p w14:paraId="5DB249BD" w14:textId="77777777" w:rsidR="001B386C" w:rsidRDefault="001B386C" w:rsidP="001B386C">
      <w:pPr>
        <w:numPr>
          <w:ilvl w:val="0"/>
          <w:numId w:val="12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Avbildning och konstruktion av geometriska objekt, såväl med som utan digitala verktyg.</w:t>
      </w:r>
    </w:p>
    <w:p w14:paraId="1BC3B10D" w14:textId="77777777" w:rsidR="001B386C" w:rsidRDefault="001B386C" w:rsidP="001B386C">
      <w:pPr>
        <w:numPr>
          <w:ilvl w:val="0"/>
          <w:numId w:val="12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Metoder för beräkning av area, omkrets och volym hos geometriska objekt, samt enhetsbyten i samband med detta.</w:t>
      </w:r>
    </w:p>
    <w:p w14:paraId="3D6C0DF3" w14:textId="77777777" w:rsidR="001B386C" w:rsidRDefault="001B386C" w:rsidP="001B386C">
      <w:pPr>
        <w:numPr>
          <w:ilvl w:val="0"/>
          <w:numId w:val="12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Geometriska formler och behovet av argumentation för deras giltighet.</w:t>
      </w:r>
    </w:p>
    <w:p w14:paraId="755FEF07" w14:textId="77777777" w:rsidR="001B386C" w:rsidRPr="00480928" w:rsidRDefault="001B386C" w:rsidP="001B386C">
      <w:pPr>
        <w:ind w:left="360"/>
        <w:rPr>
          <w:rFonts w:ascii="Verdana" w:hAnsi="Verdana"/>
          <w:b/>
          <w:sz w:val="20"/>
        </w:rPr>
      </w:pPr>
    </w:p>
    <w:p w14:paraId="7C61D1E1" w14:textId="6D7664F2" w:rsidR="000271F8" w:rsidRDefault="000271F8">
      <w:pPr>
        <w:pStyle w:val="Rubrik1"/>
        <w:spacing w:before="0" w:after="0"/>
        <w:rPr>
          <w:rFonts w:ascii="Verdana" w:hAnsi="Verdana"/>
          <w:kern w:val="0"/>
          <w:sz w:val="20"/>
        </w:rPr>
      </w:pPr>
      <w:r w:rsidRPr="00480928">
        <w:rPr>
          <w:rFonts w:ascii="Verdana" w:hAnsi="Verdana"/>
          <w:kern w:val="0"/>
          <w:sz w:val="20"/>
        </w:rPr>
        <w:t>Vecka</w:t>
      </w:r>
      <w:r w:rsidRPr="00480928">
        <w:rPr>
          <w:rFonts w:ascii="Verdana" w:hAnsi="Verdana"/>
          <w:kern w:val="0"/>
          <w:sz w:val="20"/>
        </w:rPr>
        <w:tab/>
        <w:t>Avsnitt</w:t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  <w:t>sida</w:t>
      </w:r>
    </w:p>
    <w:p w14:paraId="720B9C3C" w14:textId="4275A19B" w:rsidR="001F35F3" w:rsidRDefault="001F35F3" w:rsidP="001F35F3"/>
    <w:p w14:paraId="6FD193BF" w14:textId="18513E84" w:rsidR="00334D48" w:rsidRDefault="00B31C7C" w:rsidP="001F35F3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51</w:t>
      </w:r>
      <w:r w:rsidR="001F35F3" w:rsidRPr="001F6353">
        <w:rPr>
          <w:rFonts w:ascii="Verdana" w:hAnsi="Verdana"/>
          <w:b/>
          <w:bCs/>
          <w:sz w:val="20"/>
        </w:rPr>
        <w:tab/>
      </w:r>
      <w:r w:rsidR="00334D48" w:rsidRPr="001F6353">
        <w:rPr>
          <w:rFonts w:ascii="Verdana" w:hAnsi="Verdana"/>
          <w:b/>
          <w:bCs/>
          <w:sz w:val="20"/>
        </w:rPr>
        <w:t>Omkrets och area</w:t>
      </w:r>
      <w:r w:rsidR="006468B4">
        <w:rPr>
          <w:rFonts w:ascii="Verdana" w:hAnsi="Verdana"/>
          <w:b/>
          <w:bCs/>
          <w:sz w:val="20"/>
        </w:rPr>
        <w:t xml:space="preserve"> </w:t>
      </w:r>
      <w:r w:rsidR="00334D48" w:rsidRPr="001F6353">
        <w:rPr>
          <w:rFonts w:ascii="Verdana" w:hAnsi="Verdana"/>
          <w:b/>
          <w:bCs/>
          <w:sz w:val="20"/>
        </w:rPr>
        <w:tab/>
      </w:r>
      <w:r w:rsidR="00334D48" w:rsidRPr="001F6353">
        <w:rPr>
          <w:rFonts w:ascii="Verdana" w:hAnsi="Verdana"/>
          <w:b/>
          <w:bCs/>
          <w:sz w:val="20"/>
        </w:rPr>
        <w:tab/>
      </w:r>
      <w:r w:rsidR="00334D48" w:rsidRPr="001F6353">
        <w:rPr>
          <w:rFonts w:ascii="Verdana" w:hAnsi="Verdana"/>
          <w:b/>
          <w:bCs/>
          <w:sz w:val="20"/>
        </w:rPr>
        <w:tab/>
        <w:t>107-112</w:t>
      </w:r>
    </w:p>
    <w:p w14:paraId="4B7E5853" w14:textId="77777777" w:rsidR="00856AC1" w:rsidRDefault="00856AC1" w:rsidP="001F35F3">
      <w:pPr>
        <w:rPr>
          <w:rFonts w:ascii="Verdana" w:hAnsi="Verdana"/>
          <w:b/>
          <w:bCs/>
          <w:sz w:val="20"/>
        </w:rPr>
      </w:pPr>
    </w:p>
    <w:p w14:paraId="74EB88E4" w14:textId="5711CDDE" w:rsidR="006468B4" w:rsidRDefault="00856AC1" w:rsidP="001F35F3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noProof/>
          <w:sz w:val="20"/>
        </w:rPr>
        <mc:AlternateContent>
          <mc:Choice Requires="wpg">
            <w:drawing>
              <wp:inline distT="0" distB="0" distL="0" distR="0" wp14:anchorId="6E494AE1" wp14:editId="0CCA9C1E">
                <wp:extent cx="1631950" cy="920750"/>
                <wp:effectExtent l="0" t="0" r="6350" b="0"/>
                <wp:docPr id="4" name="Grup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950" cy="920750"/>
                          <a:chOff x="0" y="0"/>
                          <a:chExt cx="5759450" cy="5730240"/>
                        </a:xfrm>
                      </wpg:grpSpPr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507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ruta 3"/>
                        <wps:cNvSpPr txBox="1"/>
                        <wps:spPr>
                          <a:xfrm>
                            <a:off x="0" y="5507355"/>
                            <a:ext cx="575945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EF62FE" w14:textId="77777777" w:rsidR="00856AC1" w:rsidRPr="00396A43" w:rsidRDefault="00856AC1" w:rsidP="00856AC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396A43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396A43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12" w:history="1">
                                <w:r w:rsidRPr="00396A43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494AE1" id="Grupp 4" o:spid="_x0000_s1026" style="width:128.5pt;height:72.5pt;mso-position-horizontal-relative:char;mso-position-vertical-relative:line" coordsize="57594,573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" o:spid="_x0000_s1027" type="#_x0000_t75" style="position:absolute;width:57594;height:55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3" o:spid="_x0000_s1028" type="#_x0000_t202" style="position:absolute;top:55073;width:57594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6CEF62FE" w14:textId="77777777" w:rsidR="00856AC1" w:rsidRPr="00396A43" w:rsidRDefault="00856AC1" w:rsidP="00856AC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Pr="00396A43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Pr="00396A43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5" w:history="1">
                          <w:r w:rsidRPr="00396A43">
                            <w:rPr>
                              <w:rStyle w:val="Hyperl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Verdana" w:hAnsi="Verdana"/>
          <w:b/>
          <w:noProof/>
          <w:sz w:val="20"/>
        </w:rPr>
        <w:drawing>
          <wp:inline distT="0" distB="0" distL="0" distR="0" wp14:anchorId="6089F3FB" wp14:editId="2761D0D5">
            <wp:extent cx="1438940" cy="889000"/>
            <wp:effectExtent l="0" t="0" r="8890" b="6350"/>
            <wp:docPr id="6" name="Bildobjekt 6" descr="En bild som visar jul, julgran, inomhus, stearinlj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jul, julgran, inomhus, stearinljus&#10;&#10;Automatiskt genererad beskrivni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85" cy="89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0"/>
        </w:rPr>
        <w:drawing>
          <wp:inline distT="0" distB="0" distL="0" distR="0" wp14:anchorId="6113B4C8" wp14:editId="4C0B5584">
            <wp:extent cx="507713" cy="902040"/>
            <wp:effectExtent l="0" t="0" r="6985" b="0"/>
            <wp:docPr id="8" name="Bildobjekt 8" descr="En bild som visar julgran, träd, byggnad, juldeko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julgran, träd, byggnad, juldekoration&#10;&#10;Automatiskt genererad beskrivni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9496" cy="94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92278" w14:textId="77777777" w:rsidR="00856AC1" w:rsidRDefault="00856AC1" w:rsidP="001F35F3">
      <w:pPr>
        <w:rPr>
          <w:rFonts w:ascii="Verdana" w:hAnsi="Verdana"/>
          <w:b/>
          <w:bCs/>
          <w:sz w:val="20"/>
        </w:rPr>
      </w:pPr>
    </w:p>
    <w:p w14:paraId="6D0B5C9D" w14:textId="731D0581" w:rsidR="003F472D" w:rsidRDefault="00915F0D" w:rsidP="001F35F3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2</w:t>
      </w:r>
      <w:r w:rsidR="0052555F">
        <w:rPr>
          <w:rFonts w:ascii="Verdana" w:hAnsi="Verdana"/>
          <w:b/>
          <w:bCs/>
          <w:sz w:val="20"/>
        </w:rPr>
        <w:tab/>
        <w:t>Cirkelns area</w:t>
      </w:r>
      <w:r w:rsidR="0052555F">
        <w:rPr>
          <w:rFonts w:ascii="Verdana" w:hAnsi="Verdana"/>
          <w:b/>
          <w:bCs/>
          <w:sz w:val="20"/>
        </w:rPr>
        <w:tab/>
      </w:r>
      <w:r w:rsidR="0052555F">
        <w:rPr>
          <w:rFonts w:ascii="Verdana" w:hAnsi="Verdana"/>
          <w:b/>
          <w:bCs/>
          <w:sz w:val="20"/>
        </w:rPr>
        <w:tab/>
      </w:r>
      <w:r w:rsidR="0052555F">
        <w:rPr>
          <w:rFonts w:ascii="Verdana" w:hAnsi="Verdana"/>
          <w:b/>
          <w:bCs/>
          <w:sz w:val="20"/>
        </w:rPr>
        <w:tab/>
      </w:r>
      <w:r w:rsidR="0052555F">
        <w:rPr>
          <w:rFonts w:ascii="Verdana" w:hAnsi="Verdana"/>
          <w:b/>
          <w:bCs/>
          <w:sz w:val="20"/>
        </w:rPr>
        <w:tab/>
        <w:t>113-117</w:t>
      </w:r>
      <w:r w:rsidR="003F472D">
        <w:rPr>
          <w:rFonts w:ascii="Verdana" w:hAnsi="Verdana"/>
          <w:b/>
          <w:bCs/>
          <w:sz w:val="20"/>
        </w:rPr>
        <w:tab/>
      </w:r>
    </w:p>
    <w:p w14:paraId="6DCBF5D7" w14:textId="34BFBA22" w:rsidR="00CD1BE6" w:rsidRDefault="00CD1BE6" w:rsidP="0023522F">
      <w:pPr>
        <w:ind w:firstLine="1304"/>
        <w:rPr>
          <w:rFonts w:ascii="Verdana" w:hAnsi="Verdana"/>
          <w:b/>
          <w:sz w:val="20"/>
        </w:rPr>
      </w:pPr>
      <w:r w:rsidRPr="009068D5">
        <w:rPr>
          <w:rFonts w:ascii="Verdana" w:hAnsi="Verdana"/>
          <w:b/>
          <w:sz w:val="20"/>
        </w:rPr>
        <w:t>Volym och begränsningsarea</w:t>
      </w:r>
      <w:r w:rsidRPr="009068D5">
        <w:rPr>
          <w:rFonts w:ascii="Verdana" w:hAnsi="Verdana"/>
          <w:b/>
          <w:sz w:val="20"/>
        </w:rPr>
        <w:tab/>
      </w:r>
      <w:r w:rsidRPr="009068D5">
        <w:rPr>
          <w:rFonts w:ascii="Verdana" w:hAnsi="Verdana"/>
          <w:b/>
          <w:sz w:val="20"/>
        </w:rPr>
        <w:tab/>
      </w:r>
      <w:r w:rsidRPr="009068D5">
        <w:rPr>
          <w:rFonts w:ascii="Verdana" w:hAnsi="Verdana"/>
          <w:b/>
          <w:sz w:val="20"/>
        </w:rPr>
        <w:tab/>
        <w:t>118-123</w:t>
      </w:r>
    </w:p>
    <w:p w14:paraId="1D763590" w14:textId="319450CC" w:rsidR="000B723C" w:rsidRDefault="000B723C" w:rsidP="001F35F3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sz w:val="20"/>
        </w:rPr>
        <w:tab/>
      </w:r>
    </w:p>
    <w:p w14:paraId="4110BB7C" w14:textId="6232BC2D" w:rsidR="000B723C" w:rsidRDefault="00BD7A49" w:rsidP="001F35F3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3</w:t>
      </w:r>
      <w:r>
        <w:rPr>
          <w:rFonts w:ascii="Verdana" w:hAnsi="Verdana"/>
          <w:b/>
          <w:bCs/>
          <w:sz w:val="20"/>
        </w:rPr>
        <w:tab/>
      </w:r>
      <w:r w:rsidR="000B723C">
        <w:rPr>
          <w:rFonts w:ascii="Verdana" w:hAnsi="Verdana"/>
          <w:b/>
          <w:bCs/>
          <w:sz w:val="20"/>
        </w:rPr>
        <w:t>Enheter för volym</w:t>
      </w:r>
      <w:r w:rsidR="00497609">
        <w:rPr>
          <w:rFonts w:ascii="Verdana" w:hAnsi="Verdana"/>
          <w:b/>
          <w:bCs/>
          <w:sz w:val="20"/>
        </w:rPr>
        <w:tab/>
      </w:r>
      <w:r w:rsidR="00497609">
        <w:rPr>
          <w:rFonts w:ascii="Verdana" w:hAnsi="Verdana"/>
          <w:b/>
          <w:bCs/>
          <w:sz w:val="20"/>
        </w:rPr>
        <w:tab/>
      </w:r>
      <w:r w:rsidR="00497609">
        <w:rPr>
          <w:rFonts w:ascii="Verdana" w:hAnsi="Verdana"/>
          <w:b/>
          <w:bCs/>
          <w:sz w:val="20"/>
        </w:rPr>
        <w:tab/>
        <w:t>124-129</w:t>
      </w:r>
    </w:p>
    <w:p w14:paraId="0BBA55E7" w14:textId="23F57ED0" w:rsidR="00A13726" w:rsidRDefault="00A13726" w:rsidP="00BD7A49">
      <w:pPr>
        <w:ind w:firstLine="1304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Prisma och pyramid</w:t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  <w:t>130-134</w:t>
      </w:r>
    </w:p>
    <w:p w14:paraId="4D751C6C" w14:textId="087B3053" w:rsidR="003B4459" w:rsidRDefault="00D83125" w:rsidP="008B0134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bCs/>
          <w:sz w:val="20"/>
        </w:rPr>
        <w:tab/>
      </w:r>
    </w:p>
    <w:p w14:paraId="1CDAAD1A" w14:textId="6D75D067" w:rsidR="005A6E24" w:rsidRDefault="008B0134" w:rsidP="00092371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</w:t>
      </w:r>
      <w:r w:rsidR="009F136D">
        <w:rPr>
          <w:rFonts w:ascii="Verdana" w:hAnsi="Verdana"/>
          <w:b/>
          <w:sz w:val="20"/>
        </w:rPr>
        <w:tab/>
      </w:r>
      <w:r w:rsidR="009C0C11">
        <w:rPr>
          <w:rFonts w:ascii="Verdana" w:hAnsi="Verdana"/>
          <w:b/>
          <w:sz w:val="20"/>
        </w:rPr>
        <w:t xml:space="preserve">Cylinder, kon och klot  </w:t>
      </w:r>
      <w:r w:rsidR="005A6E24">
        <w:rPr>
          <w:rFonts w:ascii="Verdana" w:hAnsi="Verdana"/>
          <w:b/>
          <w:sz w:val="20"/>
        </w:rPr>
        <w:tab/>
      </w:r>
      <w:r w:rsidR="005A6E24">
        <w:rPr>
          <w:rFonts w:ascii="Verdana" w:hAnsi="Verdana"/>
          <w:b/>
          <w:sz w:val="20"/>
        </w:rPr>
        <w:tab/>
      </w:r>
      <w:r w:rsidR="005A6E24">
        <w:rPr>
          <w:rFonts w:ascii="Verdana" w:hAnsi="Verdana"/>
          <w:b/>
          <w:sz w:val="20"/>
        </w:rPr>
        <w:tab/>
      </w:r>
      <w:r w:rsidR="001B386C">
        <w:rPr>
          <w:rFonts w:ascii="Verdana" w:hAnsi="Verdana"/>
          <w:b/>
          <w:sz w:val="20"/>
        </w:rPr>
        <w:t>135-142</w:t>
      </w:r>
    </w:p>
    <w:p w14:paraId="209DF1BD" w14:textId="2A0BED94" w:rsidR="00377C79" w:rsidRDefault="009F136D" w:rsidP="008B0134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6B4B7F">
        <w:rPr>
          <w:rFonts w:ascii="Verdana" w:hAnsi="Verdana"/>
          <w:b/>
          <w:sz w:val="20"/>
        </w:rPr>
        <w:t>B</w:t>
      </w:r>
      <w:r w:rsidR="006F0BD6">
        <w:rPr>
          <w:rFonts w:ascii="Verdana" w:hAnsi="Verdana"/>
          <w:b/>
          <w:sz w:val="20"/>
        </w:rPr>
        <w:t>landade uppgifter</w:t>
      </w:r>
    </w:p>
    <w:p w14:paraId="28CA8228" w14:textId="26A60435" w:rsidR="000A52B1" w:rsidRDefault="000A52B1" w:rsidP="00377C79">
      <w:pPr>
        <w:ind w:left="1304"/>
        <w:rPr>
          <w:rFonts w:ascii="Verdana" w:hAnsi="Verdana"/>
          <w:b/>
          <w:sz w:val="20"/>
        </w:rPr>
      </w:pPr>
    </w:p>
    <w:p w14:paraId="45DE4A9D" w14:textId="479B8471" w:rsidR="006F0BD6" w:rsidRDefault="008B0134" w:rsidP="008B0134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ab/>
      </w:r>
      <w:r w:rsidR="0015241C">
        <w:rPr>
          <w:rFonts w:ascii="Verdana" w:hAnsi="Verdana"/>
          <w:b/>
          <w:sz w:val="20"/>
        </w:rPr>
        <w:t xml:space="preserve">Ons: </w:t>
      </w:r>
      <w:r w:rsidR="006B4B7F">
        <w:rPr>
          <w:rFonts w:ascii="Verdana" w:hAnsi="Verdana"/>
          <w:b/>
          <w:sz w:val="20"/>
        </w:rPr>
        <w:t>Diagnos</w:t>
      </w:r>
    </w:p>
    <w:p w14:paraId="509DDF47" w14:textId="77777777" w:rsidR="00EE5386" w:rsidRDefault="001B386C" w:rsidP="007C56D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EE5386">
        <w:rPr>
          <w:rFonts w:ascii="Verdana" w:hAnsi="Verdana"/>
          <w:b/>
          <w:sz w:val="20"/>
        </w:rPr>
        <w:t>Träna mera/Utveckla</w:t>
      </w:r>
    </w:p>
    <w:p w14:paraId="4BC1627B" w14:textId="63B27776" w:rsidR="001B386C" w:rsidRDefault="001B386C" w:rsidP="00EE5386">
      <w:pPr>
        <w:ind w:firstLine="130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Förmågorna i fokus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150-</w:t>
      </w:r>
      <w:r w:rsidR="00FD5AF7">
        <w:rPr>
          <w:rFonts w:ascii="Verdana" w:hAnsi="Verdana"/>
          <w:b/>
          <w:sz w:val="20"/>
        </w:rPr>
        <w:t>155</w:t>
      </w:r>
    </w:p>
    <w:p w14:paraId="54EBE6A5" w14:textId="67548F59" w:rsidR="00FD5AF7" w:rsidRDefault="00FD5AF7" w:rsidP="007C56D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Repetition</w:t>
      </w:r>
      <w:r w:rsidR="00FA5DAC">
        <w:rPr>
          <w:rFonts w:ascii="Verdana" w:hAnsi="Verdana"/>
          <w:b/>
          <w:sz w:val="20"/>
        </w:rPr>
        <w:t>/övningsprov</w:t>
      </w:r>
    </w:p>
    <w:p w14:paraId="12519901" w14:textId="77777777" w:rsidR="008F2AE9" w:rsidRDefault="008F3037" w:rsidP="007C56D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60212F35" w14:textId="08D4065E" w:rsidR="008F3037" w:rsidRDefault="00EE5386" w:rsidP="007C56D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6</w:t>
      </w:r>
      <w:r w:rsidR="008F2AE9">
        <w:rPr>
          <w:rFonts w:ascii="Verdana" w:hAnsi="Verdana"/>
          <w:b/>
          <w:sz w:val="20"/>
        </w:rPr>
        <w:tab/>
      </w:r>
      <w:proofErr w:type="spellStart"/>
      <w:r w:rsidR="008224ED">
        <w:rPr>
          <w:rFonts w:ascii="Verdana" w:hAnsi="Verdana"/>
          <w:b/>
          <w:sz w:val="20"/>
        </w:rPr>
        <w:t>ons</w:t>
      </w:r>
      <w:proofErr w:type="spellEnd"/>
      <w:r w:rsidR="008F2AE9">
        <w:rPr>
          <w:rFonts w:ascii="Verdana" w:hAnsi="Verdana"/>
          <w:b/>
          <w:sz w:val="20"/>
        </w:rPr>
        <w:t xml:space="preserve">: </w:t>
      </w:r>
      <w:r w:rsidR="008F3037">
        <w:rPr>
          <w:rFonts w:ascii="Verdana" w:hAnsi="Verdana"/>
          <w:b/>
          <w:sz w:val="20"/>
        </w:rPr>
        <w:t xml:space="preserve">Prov del 1 </w:t>
      </w:r>
    </w:p>
    <w:p w14:paraId="24779A7B" w14:textId="333CED81" w:rsidR="008F2AE9" w:rsidRDefault="008F2AE9" w:rsidP="007C56D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8224ED">
        <w:rPr>
          <w:rFonts w:ascii="Verdana" w:hAnsi="Verdana"/>
          <w:b/>
          <w:sz w:val="20"/>
        </w:rPr>
        <w:t>Tor</w:t>
      </w:r>
      <w:r>
        <w:rPr>
          <w:rFonts w:ascii="Verdana" w:hAnsi="Verdana"/>
          <w:b/>
          <w:sz w:val="20"/>
        </w:rPr>
        <w:t>s: Prov del 2</w:t>
      </w:r>
    </w:p>
    <w:p w14:paraId="1B4E7682" w14:textId="77777777" w:rsidR="004B2A1F" w:rsidRDefault="00FA5DAC" w:rsidP="007C56D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7998935E" w14:textId="65FC1935" w:rsidR="00193216" w:rsidRPr="00B15E5E" w:rsidRDefault="00A16973" w:rsidP="006850AA">
      <w:pPr>
        <w:rPr>
          <w:rFonts w:ascii="Verdana" w:hAnsi="Verdana"/>
          <w:b/>
          <w:sz w:val="36"/>
          <w:szCs w:val="36"/>
        </w:rPr>
      </w:pPr>
      <w:r w:rsidRPr="00B15E5E">
        <w:rPr>
          <w:rFonts w:ascii="Verdana" w:hAnsi="Verdana"/>
          <w:b/>
          <w:sz w:val="36"/>
          <w:szCs w:val="36"/>
        </w:rPr>
        <w:t>Läxan denna period är att HELA tiden ligga i fas med planeringen</w:t>
      </w:r>
      <w:r w:rsidR="00CA5006" w:rsidRPr="00B15E5E"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5A93358" wp14:editId="163AB9F1">
                <wp:simplePos x="0" y="0"/>
                <wp:positionH relativeFrom="column">
                  <wp:posOffset>5248275</wp:posOffset>
                </wp:positionH>
                <wp:positionV relativeFrom="paragraph">
                  <wp:posOffset>70485</wp:posOffset>
                </wp:positionV>
                <wp:extent cx="577215" cy="46736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467360"/>
                        </a:xfrm>
                        <a:prstGeom prst="wedgeRoundRectCallout">
                          <a:avLst>
                            <a:gd name="adj1" fmla="val -40097"/>
                            <a:gd name="adj2" fmla="val 8967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7D912" w14:textId="77777777" w:rsidR="00193216" w:rsidRDefault="00193216" w:rsidP="001932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Matte är kul!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9335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6" type="#_x0000_t62" style="position:absolute;margin-left:413.25pt;margin-top:5.55pt;width:45.45pt;height:36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" adj="2139,30170">
                <v:textbox>
                  <w:txbxContent>
                    <w:p w14:paraId="4867D912" w14:textId="77777777" w:rsidR="00193216" w:rsidRDefault="00193216" w:rsidP="0019321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Matte är kul!</w:t>
                      </w:r>
                    </w:p>
                  </w:txbxContent>
                </v:textbox>
              </v:shape>
            </w:pict>
          </mc:Fallback>
        </mc:AlternateContent>
      </w:r>
      <w:r w:rsidR="00586DB3" w:rsidRPr="00586DB3">
        <w:rPr>
          <w:rFonts w:ascii="Segoe UI Emoji" w:eastAsia="Segoe UI Emoji" w:hAnsi="Segoe UI Emoji" w:cs="Segoe UI Emoji"/>
          <w:b/>
          <w:sz w:val="36"/>
          <w:szCs w:val="36"/>
        </w:rPr>
        <w:t>😊</w:t>
      </w:r>
    </w:p>
    <w:p w14:paraId="6D5A6D77" w14:textId="77777777" w:rsidR="00193216" w:rsidRPr="00480928" w:rsidRDefault="00193216" w:rsidP="00193216">
      <w:pPr>
        <w:ind w:firstLine="360"/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t>Tips för att klara matten på ett bra sätt:</w:t>
      </w:r>
    </w:p>
    <w:p w14:paraId="412652DC" w14:textId="77777777" w:rsidR="00193216" w:rsidRPr="00480928" w:rsidRDefault="00193216" w:rsidP="00193216">
      <w:pPr>
        <w:numPr>
          <w:ilvl w:val="0"/>
          <w:numId w:val="5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t>Lyssna aktivt på genomgångar och våga fråga när du inte förstår.</w:t>
      </w:r>
    </w:p>
    <w:p w14:paraId="764599A9" w14:textId="611F2F1B" w:rsidR="00193216" w:rsidRPr="00480928" w:rsidRDefault="00CA5006" w:rsidP="00193216">
      <w:pPr>
        <w:numPr>
          <w:ilvl w:val="0"/>
          <w:numId w:val="5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noProof/>
          <w:sz w:val="20"/>
        </w:rPr>
        <w:drawing>
          <wp:anchor distT="0" distB="0" distL="114300" distR="114300" simplePos="0" relativeHeight="251657728" behindDoc="1" locked="0" layoutInCell="1" allowOverlap="1" wp14:anchorId="7723AB8E" wp14:editId="4AC4207D">
            <wp:simplePos x="0" y="0"/>
            <wp:positionH relativeFrom="column">
              <wp:posOffset>4424680</wp:posOffset>
            </wp:positionH>
            <wp:positionV relativeFrom="paragraph">
              <wp:posOffset>125095</wp:posOffset>
            </wp:positionV>
            <wp:extent cx="1079500" cy="1079500"/>
            <wp:effectExtent l="0" t="0" r="0" b="0"/>
            <wp:wrapNone/>
            <wp:docPr id="5" name="Bild 5" descr="MC9004231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423171[1]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216" w:rsidRPr="00480928">
        <w:rPr>
          <w:rFonts w:ascii="Verdana" w:hAnsi="Verdana"/>
          <w:b/>
          <w:sz w:val="20"/>
        </w:rPr>
        <w:t>Läs igenom exempel i läroboken (medan du väntar på hjälp)</w:t>
      </w:r>
    </w:p>
    <w:p w14:paraId="6724DD21" w14:textId="77777777" w:rsidR="006850AA" w:rsidRDefault="00193216" w:rsidP="00A16973">
      <w:pPr>
        <w:numPr>
          <w:ilvl w:val="0"/>
          <w:numId w:val="5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t>Arbeta koncentrerat på lektionerna.</w:t>
      </w:r>
    </w:p>
    <w:p w14:paraId="0C443B32" w14:textId="77777777" w:rsidR="009C0C11" w:rsidRPr="009C0C11" w:rsidRDefault="009C0C11" w:rsidP="00A16973">
      <w:pPr>
        <w:numPr>
          <w:ilvl w:val="0"/>
          <w:numId w:val="5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Titta på genomgångarna på </w:t>
      </w:r>
      <w:hyperlink r:id="rId21" w:history="1">
        <w:r w:rsidRPr="007460E3">
          <w:rPr>
            <w:rStyle w:val="Hyperlnk"/>
            <w:rFonts w:ascii="Verdana" w:hAnsi="Verdana"/>
            <w:sz w:val="20"/>
          </w:rPr>
          <w:t>www.matematikxyz.se</w:t>
        </w:r>
      </w:hyperlink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  <w:t xml:space="preserve">, gärna </w:t>
      </w:r>
      <w:r w:rsidRPr="009C0C11">
        <w:rPr>
          <w:rFonts w:ascii="Verdana" w:hAnsi="Verdana"/>
          <w:b/>
          <w:sz w:val="20"/>
        </w:rPr>
        <w:t>före lektionen</w:t>
      </w:r>
    </w:p>
    <w:sectPr w:rsidR="009C0C11" w:rsidRPr="009C0C11" w:rsidSect="000973F0">
      <w:pgSz w:w="11906" w:h="16838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6420"/>
    <w:multiLevelType w:val="hybridMultilevel"/>
    <w:tmpl w:val="D4CE5B40"/>
    <w:lvl w:ilvl="0" w:tplc="041D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6DD6"/>
    <w:multiLevelType w:val="singleLevel"/>
    <w:tmpl w:val="10109834"/>
    <w:lvl w:ilvl="0">
      <w:start w:val="44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2" w15:restartNumberingAfterBreak="0">
    <w:nsid w:val="413307A3"/>
    <w:multiLevelType w:val="hybridMultilevel"/>
    <w:tmpl w:val="5776A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72367"/>
    <w:multiLevelType w:val="singleLevel"/>
    <w:tmpl w:val="A8146FBE"/>
    <w:lvl w:ilvl="0">
      <w:start w:val="20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4" w15:restartNumberingAfterBreak="0">
    <w:nsid w:val="4F4972F4"/>
    <w:multiLevelType w:val="singleLevel"/>
    <w:tmpl w:val="AC862590"/>
    <w:lvl w:ilvl="0">
      <w:start w:val="17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5" w15:restartNumberingAfterBreak="0">
    <w:nsid w:val="598E56F4"/>
    <w:multiLevelType w:val="hybridMultilevel"/>
    <w:tmpl w:val="4D2273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07FA4"/>
    <w:multiLevelType w:val="singleLevel"/>
    <w:tmpl w:val="178845E6"/>
    <w:lvl w:ilvl="0">
      <w:start w:val="40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7" w15:restartNumberingAfterBreak="0">
    <w:nsid w:val="64A433A3"/>
    <w:multiLevelType w:val="hybridMultilevel"/>
    <w:tmpl w:val="5DA4FAB0"/>
    <w:lvl w:ilvl="0" w:tplc="041D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8" w15:restartNumberingAfterBreak="0">
    <w:nsid w:val="64A6121E"/>
    <w:multiLevelType w:val="hybridMultilevel"/>
    <w:tmpl w:val="5AC243A8"/>
    <w:lvl w:ilvl="0" w:tplc="041D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9" w15:restartNumberingAfterBreak="0">
    <w:nsid w:val="70467D09"/>
    <w:multiLevelType w:val="hybridMultilevel"/>
    <w:tmpl w:val="1A00E598"/>
    <w:lvl w:ilvl="0" w:tplc="041D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0" w15:restartNumberingAfterBreak="0">
    <w:nsid w:val="795D3BF4"/>
    <w:multiLevelType w:val="hybridMultilevel"/>
    <w:tmpl w:val="7B84F746"/>
    <w:lvl w:ilvl="0" w:tplc="041D000F">
      <w:start w:val="1"/>
      <w:numFmt w:val="decimal"/>
      <w:lvlText w:val="%1."/>
      <w:lvlJc w:val="left"/>
      <w:pPr>
        <w:ind w:left="2022" w:hanging="360"/>
      </w:pPr>
    </w:lvl>
    <w:lvl w:ilvl="1" w:tplc="041D0019" w:tentative="1">
      <w:start w:val="1"/>
      <w:numFmt w:val="lowerLetter"/>
      <w:lvlText w:val="%2."/>
      <w:lvlJc w:val="left"/>
      <w:pPr>
        <w:ind w:left="2742" w:hanging="360"/>
      </w:pPr>
    </w:lvl>
    <w:lvl w:ilvl="2" w:tplc="041D001B" w:tentative="1">
      <w:start w:val="1"/>
      <w:numFmt w:val="lowerRoman"/>
      <w:lvlText w:val="%3."/>
      <w:lvlJc w:val="right"/>
      <w:pPr>
        <w:ind w:left="3462" w:hanging="180"/>
      </w:pPr>
    </w:lvl>
    <w:lvl w:ilvl="3" w:tplc="041D000F" w:tentative="1">
      <w:start w:val="1"/>
      <w:numFmt w:val="decimal"/>
      <w:lvlText w:val="%4."/>
      <w:lvlJc w:val="left"/>
      <w:pPr>
        <w:ind w:left="4182" w:hanging="360"/>
      </w:pPr>
    </w:lvl>
    <w:lvl w:ilvl="4" w:tplc="041D0019" w:tentative="1">
      <w:start w:val="1"/>
      <w:numFmt w:val="lowerLetter"/>
      <w:lvlText w:val="%5."/>
      <w:lvlJc w:val="left"/>
      <w:pPr>
        <w:ind w:left="4902" w:hanging="360"/>
      </w:pPr>
    </w:lvl>
    <w:lvl w:ilvl="5" w:tplc="041D001B" w:tentative="1">
      <w:start w:val="1"/>
      <w:numFmt w:val="lowerRoman"/>
      <w:lvlText w:val="%6."/>
      <w:lvlJc w:val="right"/>
      <w:pPr>
        <w:ind w:left="5622" w:hanging="180"/>
      </w:pPr>
    </w:lvl>
    <w:lvl w:ilvl="6" w:tplc="041D000F" w:tentative="1">
      <w:start w:val="1"/>
      <w:numFmt w:val="decimal"/>
      <w:lvlText w:val="%7."/>
      <w:lvlJc w:val="left"/>
      <w:pPr>
        <w:ind w:left="6342" w:hanging="360"/>
      </w:pPr>
    </w:lvl>
    <w:lvl w:ilvl="7" w:tplc="041D0019" w:tentative="1">
      <w:start w:val="1"/>
      <w:numFmt w:val="lowerLetter"/>
      <w:lvlText w:val="%8."/>
      <w:lvlJc w:val="left"/>
      <w:pPr>
        <w:ind w:left="7062" w:hanging="360"/>
      </w:pPr>
    </w:lvl>
    <w:lvl w:ilvl="8" w:tplc="041D001B" w:tentative="1">
      <w:start w:val="1"/>
      <w:numFmt w:val="lowerRoman"/>
      <w:lvlText w:val="%9."/>
      <w:lvlJc w:val="right"/>
      <w:pPr>
        <w:ind w:left="7782" w:hanging="180"/>
      </w:pPr>
    </w:lvl>
  </w:abstractNum>
  <w:num w:numId="1" w16cid:durableId="1215434495">
    <w:abstractNumId w:val="4"/>
  </w:num>
  <w:num w:numId="2" w16cid:durableId="594024620">
    <w:abstractNumId w:val="3"/>
  </w:num>
  <w:num w:numId="3" w16cid:durableId="1348218660">
    <w:abstractNumId w:val="6"/>
  </w:num>
  <w:num w:numId="4" w16cid:durableId="1787045983">
    <w:abstractNumId w:val="1"/>
  </w:num>
  <w:num w:numId="5" w16cid:durableId="8294482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7384141">
    <w:abstractNumId w:val="0"/>
  </w:num>
  <w:num w:numId="7" w16cid:durableId="417867060">
    <w:abstractNumId w:val="9"/>
  </w:num>
  <w:num w:numId="8" w16cid:durableId="1934823130">
    <w:abstractNumId w:val="5"/>
  </w:num>
  <w:num w:numId="9" w16cid:durableId="972755632">
    <w:abstractNumId w:val="7"/>
  </w:num>
  <w:num w:numId="10" w16cid:durableId="1897623304">
    <w:abstractNumId w:val="10"/>
  </w:num>
  <w:num w:numId="11" w16cid:durableId="1321932779">
    <w:abstractNumId w:val="8"/>
  </w:num>
  <w:num w:numId="12" w16cid:durableId="1711297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F9"/>
    <w:rsid w:val="000271F8"/>
    <w:rsid w:val="00092371"/>
    <w:rsid w:val="000973F0"/>
    <w:rsid w:val="000A3F6C"/>
    <w:rsid w:val="000A4AAB"/>
    <w:rsid w:val="000A52B1"/>
    <w:rsid w:val="000B723C"/>
    <w:rsid w:val="000C5251"/>
    <w:rsid w:val="000D4946"/>
    <w:rsid w:val="00135B59"/>
    <w:rsid w:val="0015241C"/>
    <w:rsid w:val="001851F9"/>
    <w:rsid w:val="00193216"/>
    <w:rsid w:val="001A1A7F"/>
    <w:rsid w:val="001A5F8A"/>
    <w:rsid w:val="001B386C"/>
    <w:rsid w:val="001D5309"/>
    <w:rsid w:val="001F35F3"/>
    <w:rsid w:val="001F6353"/>
    <w:rsid w:val="0023522F"/>
    <w:rsid w:val="002D18A5"/>
    <w:rsid w:val="002D4099"/>
    <w:rsid w:val="00334D48"/>
    <w:rsid w:val="00347472"/>
    <w:rsid w:val="00373A03"/>
    <w:rsid w:val="00377C79"/>
    <w:rsid w:val="00392077"/>
    <w:rsid w:val="00396A43"/>
    <w:rsid w:val="00397841"/>
    <w:rsid w:val="003B4459"/>
    <w:rsid w:val="003F472D"/>
    <w:rsid w:val="0042284B"/>
    <w:rsid w:val="004447F5"/>
    <w:rsid w:val="00480928"/>
    <w:rsid w:val="00497609"/>
    <w:rsid w:val="004B2A1F"/>
    <w:rsid w:val="0052555F"/>
    <w:rsid w:val="0056242B"/>
    <w:rsid w:val="00586DB3"/>
    <w:rsid w:val="005A6E24"/>
    <w:rsid w:val="005C41B6"/>
    <w:rsid w:val="005D486E"/>
    <w:rsid w:val="006468B4"/>
    <w:rsid w:val="00671DA0"/>
    <w:rsid w:val="00677487"/>
    <w:rsid w:val="006850AA"/>
    <w:rsid w:val="00692C5E"/>
    <w:rsid w:val="006B4B7F"/>
    <w:rsid w:val="006E309D"/>
    <w:rsid w:val="006F0BD6"/>
    <w:rsid w:val="006F30E4"/>
    <w:rsid w:val="007552D7"/>
    <w:rsid w:val="007C56D3"/>
    <w:rsid w:val="008224ED"/>
    <w:rsid w:val="00856AC1"/>
    <w:rsid w:val="008B0134"/>
    <w:rsid w:val="008F2AE9"/>
    <w:rsid w:val="008F3037"/>
    <w:rsid w:val="009068D5"/>
    <w:rsid w:val="00915F0D"/>
    <w:rsid w:val="009778F9"/>
    <w:rsid w:val="009A2FE7"/>
    <w:rsid w:val="009C0C11"/>
    <w:rsid w:val="009F136D"/>
    <w:rsid w:val="00A13726"/>
    <w:rsid w:val="00A16973"/>
    <w:rsid w:val="00A94560"/>
    <w:rsid w:val="00AA453C"/>
    <w:rsid w:val="00AA7821"/>
    <w:rsid w:val="00AE0CA9"/>
    <w:rsid w:val="00B0717C"/>
    <w:rsid w:val="00B15E5E"/>
    <w:rsid w:val="00B31C7C"/>
    <w:rsid w:val="00B51DE4"/>
    <w:rsid w:val="00B831AE"/>
    <w:rsid w:val="00BD7A49"/>
    <w:rsid w:val="00C327B8"/>
    <w:rsid w:val="00C616B8"/>
    <w:rsid w:val="00C65B90"/>
    <w:rsid w:val="00C9110C"/>
    <w:rsid w:val="00CA5006"/>
    <w:rsid w:val="00CD1BE6"/>
    <w:rsid w:val="00D83125"/>
    <w:rsid w:val="00DD5D6F"/>
    <w:rsid w:val="00E272D7"/>
    <w:rsid w:val="00E33B02"/>
    <w:rsid w:val="00E735C4"/>
    <w:rsid w:val="00EB64C1"/>
    <w:rsid w:val="00EC6930"/>
    <w:rsid w:val="00EE5386"/>
    <w:rsid w:val="00F1204B"/>
    <w:rsid w:val="00F36B86"/>
    <w:rsid w:val="00FA372A"/>
    <w:rsid w:val="00FA5DAC"/>
    <w:rsid w:val="00FB5C57"/>
    <w:rsid w:val="00FD02EA"/>
    <w:rsid w:val="00FD5AF7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32193"/>
  <w15:chartTrackingRefBased/>
  <w15:docId w15:val="{35F64DCE-F848-4C34-ABE8-C7785AB5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vertAlign w:val="superscript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9C0C11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6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hyperlink" Target="http://www.matematikxyz.s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-nc-nd/3.0/" TargetMode="External"/><Relationship Id="rId17" Type="http://schemas.openxmlformats.org/officeDocument/2006/relationships/hyperlink" Target="https://pxhere.com/sv/photo/1174897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lickr.com/photos/sykossa/2951026539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reativecommons.org/licenses/by-nc-nd/3.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lickr.com/photos/sykossa/2951026539/" TargetMode="External"/><Relationship Id="rId19" Type="http://schemas.openxmlformats.org/officeDocument/2006/relationships/hyperlink" Target="https://pxhere.com/sv/photo/764866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://www.flickr.com/photos/sykossa/2951026539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92D3B545DBB2459563C934542ACAFE" ma:contentTypeVersion="11" ma:contentTypeDescription="Skapa ett nytt dokument." ma:contentTypeScope="" ma:versionID="3d3ca59da273bdb763b323e6c0866692">
  <xsd:schema xmlns:xsd="http://www.w3.org/2001/XMLSchema" xmlns:xs="http://www.w3.org/2001/XMLSchema" xmlns:p="http://schemas.microsoft.com/office/2006/metadata/properties" xmlns:ns3="8f2e21fd-fac4-4792-a2da-30ec3cafae16" xmlns:ns4="a12e2eb0-2e5f-433a-9665-03fe08f39a84" targetNamespace="http://schemas.microsoft.com/office/2006/metadata/properties" ma:root="true" ma:fieldsID="50e94cfff4ed4370ecdf6c5517877013" ns3:_="" ns4:_="">
    <xsd:import namespace="8f2e21fd-fac4-4792-a2da-30ec3cafae16"/>
    <xsd:import namespace="a12e2eb0-2e5f-433a-9665-03fe08f39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e21fd-fac4-4792-a2da-30ec3cafa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2eb0-2e5f-433a-9665-03fe08f3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85137-59FE-4A68-BA59-5EDB0C4A5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e21fd-fac4-4792-a2da-30ec3cafae16"/>
    <ds:schemaRef ds:uri="a12e2eb0-2e5f-433a-9665-03fe08f39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6E5C8-CD40-4DDA-9C90-A7BE651E9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0089F1-A28E-402E-9733-A3B7BD46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Matematik 8A röd kurs</vt:lpstr>
    </vt:vector>
  </TitlesOfParts>
  <Company>H-lax</Company>
  <LinksUpToDate>false</LinksUpToDate>
  <CharactersWithSpaces>1192</CharactersWithSpaces>
  <SharedDoc>false</SharedDoc>
  <HLinks>
    <vt:vector size="6" baseType="variant"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http://www.matematikxyz.se/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8A röd kurs</dc:title>
  <dc:subject/>
  <dc:creator>.</dc:creator>
  <cp:keywords/>
  <cp:lastModifiedBy>Linda Bergkvist</cp:lastModifiedBy>
  <cp:revision>55</cp:revision>
  <cp:lastPrinted>2010-11-22T09:38:00Z</cp:lastPrinted>
  <dcterms:created xsi:type="dcterms:W3CDTF">2021-01-07T18:57:00Z</dcterms:created>
  <dcterms:modified xsi:type="dcterms:W3CDTF">2026-01-07T13:12:00Z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0x0101001B92D3B545DBB2459563C934542ACAFE</vt:lpwstr>
  </property>
</Properties>
</file>