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5908D" w14:textId="749B3055" w:rsidR="00D7317F" w:rsidRPr="004B5B42" w:rsidRDefault="00D7317F" w:rsidP="00D7317F">
      <w:pPr>
        <w:spacing w:after="0"/>
        <w:jc w:val="center"/>
        <w:rPr>
          <w:b/>
          <w:sz w:val="36"/>
          <w:szCs w:val="36"/>
        </w:rPr>
      </w:pPr>
      <w:r w:rsidRPr="004B5B42">
        <w:rPr>
          <w:b/>
          <w:sz w:val="36"/>
          <w:szCs w:val="36"/>
        </w:rPr>
        <w:t>Back</w:t>
      </w:r>
      <w:r w:rsidR="00A56F4C">
        <w:rPr>
          <w:b/>
          <w:sz w:val="36"/>
          <w:szCs w:val="36"/>
        </w:rPr>
        <w:t>går</w:t>
      </w:r>
      <w:r w:rsidR="00103D48">
        <w:rPr>
          <w:b/>
          <w:sz w:val="36"/>
          <w:szCs w:val="36"/>
        </w:rPr>
        <w:t>dsskolans ordningsregler 202</w:t>
      </w:r>
      <w:r w:rsidR="00B1367F">
        <w:rPr>
          <w:b/>
          <w:sz w:val="36"/>
          <w:szCs w:val="36"/>
        </w:rPr>
        <w:t>2/23</w:t>
      </w:r>
    </w:p>
    <w:p w14:paraId="4CF74A16" w14:textId="77777777" w:rsidR="003F5D00" w:rsidRPr="004B5B42" w:rsidRDefault="00D7317F" w:rsidP="00D7317F">
      <w:pPr>
        <w:spacing w:after="0"/>
        <w:jc w:val="center"/>
        <w:rPr>
          <w:b/>
          <w:sz w:val="36"/>
          <w:szCs w:val="36"/>
        </w:rPr>
      </w:pPr>
      <w:r w:rsidRPr="004B5B42">
        <w:rPr>
          <w:b/>
          <w:sz w:val="36"/>
          <w:szCs w:val="36"/>
        </w:rPr>
        <w:t>Gäller för förskoleklass, skola och fritidshem.</w:t>
      </w:r>
    </w:p>
    <w:p w14:paraId="45E2182A" w14:textId="77777777" w:rsidR="004B5B42" w:rsidRDefault="004B5B42" w:rsidP="004B5B42">
      <w:pPr>
        <w:jc w:val="center"/>
        <w:rPr>
          <w:rFonts w:ascii="Segoe Print" w:hAnsi="Segoe Print"/>
          <w:b/>
          <w:sz w:val="24"/>
          <w:szCs w:val="24"/>
        </w:rPr>
      </w:pPr>
    </w:p>
    <w:p w14:paraId="0DC5EBDC" w14:textId="77777777" w:rsidR="004B5B42" w:rsidRPr="004B5B42" w:rsidRDefault="004B5B42" w:rsidP="004B5B42">
      <w:pPr>
        <w:jc w:val="center"/>
        <w:rPr>
          <w:rFonts w:ascii="Segoe Print" w:hAnsi="Segoe Print"/>
          <w:b/>
          <w:sz w:val="24"/>
          <w:szCs w:val="24"/>
        </w:rPr>
      </w:pPr>
      <w:r w:rsidRPr="004B5B42">
        <w:rPr>
          <w:rFonts w:ascii="Segoe Print" w:hAnsi="Segoe Print"/>
          <w:b/>
          <w:sz w:val="24"/>
          <w:szCs w:val="24"/>
        </w:rPr>
        <w:t>På Backgårdsskolan har alla lika värde. Vi jobbar för en trygg och lärande skolmiljö, där vi är goda kamrater. För att alla ska trivas pratar vi i normal samtalston samt går inomhus. Alla har rätt att uttrycka sina åsikter så länge de inte kränker andra.</w:t>
      </w:r>
    </w:p>
    <w:p w14:paraId="7CF62046" w14:textId="77777777" w:rsidR="00D7317F" w:rsidRDefault="00D7317F" w:rsidP="00A56F4C">
      <w:pPr>
        <w:spacing w:after="0"/>
        <w:rPr>
          <w:sz w:val="32"/>
          <w:szCs w:val="32"/>
        </w:rPr>
      </w:pPr>
    </w:p>
    <w:p w14:paraId="094116F8" w14:textId="77777777" w:rsidR="00D7317F" w:rsidRPr="004B5B42" w:rsidRDefault="00D7317F" w:rsidP="00A56F4C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4B5B42">
        <w:rPr>
          <w:b/>
          <w:sz w:val="24"/>
          <w:szCs w:val="24"/>
        </w:rPr>
        <w:t>Vårdat språk</w:t>
      </w:r>
      <w:r w:rsidRPr="004B5B42">
        <w:rPr>
          <w:sz w:val="24"/>
          <w:szCs w:val="24"/>
        </w:rPr>
        <w:t xml:space="preserve"> – Vi tilltalar varandra med ett vårdat språk, utan svordomar, kränkande uttryck eller språk. Vi ska respektera och lyssna på varandra.</w:t>
      </w:r>
    </w:p>
    <w:p w14:paraId="211ACD2F" w14:textId="77777777" w:rsidR="00D7317F" w:rsidRPr="004B5B42" w:rsidRDefault="00D7317F" w:rsidP="00A56F4C">
      <w:pPr>
        <w:pStyle w:val="Liststycke"/>
        <w:spacing w:after="0"/>
        <w:rPr>
          <w:sz w:val="24"/>
          <w:szCs w:val="24"/>
        </w:rPr>
      </w:pPr>
      <w:r w:rsidRPr="004B5B42">
        <w:rPr>
          <w:b/>
          <w:sz w:val="24"/>
          <w:szCs w:val="24"/>
        </w:rPr>
        <w:t>Konsekvenser:</w:t>
      </w:r>
      <w:r w:rsidRPr="004B5B42">
        <w:rPr>
          <w:sz w:val="24"/>
          <w:szCs w:val="24"/>
        </w:rPr>
        <w:t xml:space="preserve"> Samtal, be om ursäkt.</w:t>
      </w:r>
    </w:p>
    <w:p w14:paraId="1C3E5A8B" w14:textId="77777777" w:rsidR="00D7317F" w:rsidRPr="004B5B42" w:rsidRDefault="00D7317F" w:rsidP="00A56F4C">
      <w:pPr>
        <w:spacing w:after="0"/>
        <w:rPr>
          <w:sz w:val="24"/>
          <w:szCs w:val="24"/>
        </w:rPr>
      </w:pPr>
    </w:p>
    <w:p w14:paraId="1F245180" w14:textId="77777777" w:rsidR="00D7317F" w:rsidRPr="004B5B42" w:rsidRDefault="00D7317F" w:rsidP="00A56F4C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4B5B42">
        <w:rPr>
          <w:b/>
          <w:sz w:val="24"/>
          <w:szCs w:val="24"/>
        </w:rPr>
        <w:t xml:space="preserve">Passa tider </w:t>
      </w:r>
      <w:r w:rsidRPr="004B5B42">
        <w:rPr>
          <w:sz w:val="24"/>
          <w:szCs w:val="24"/>
        </w:rPr>
        <w:t>– Alla förväntas komma i tid till skolstart och efter raster.</w:t>
      </w:r>
    </w:p>
    <w:p w14:paraId="4F576E85" w14:textId="77777777" w:rsidR="00D7317F" w:rsidRPr="004B5B42" w:rsidRDefault="00D7317F" w:rsidP="00A56F4C">
      <w:pPr>
        <w:spacing w:after="0"/>
        <w:ind w:left="720"/>
        <w:rPr>
          <w:sz w:val="24"/>
          <w:szCs w:val="24"/>
        </w:rPr>
      </w:pPr>
      <w:r w:rsidRPr="004B5B42">
        <w:rPr>
          <w:b/>
          <w:sz w:val="24"/>
          <w:szCs w:val="24"/>
        </w:rPr>
        <w:t>Konsekvenser:</w:t>
      </w:r>
      <w:r w:rsidRPr="004B5B42">
        <w:rPr>
          <w:sz w:val="24"/>
          <w:szCs w:val="24"/>
        </w:rPr>
        <w:t xml:space="preserve"> Samtal med berörda elever, om det sker vid upprepade tillfällen så kontaktas vårdnadshavaren.</w:t>
      </w:r>
    </w:p>
    <w:p w14:paraId="6837C80B" w14:textId="77777777" w:rsidR="00D7317F" w:rsidRPr="004B5B42" w:rsidRDefault="00D7317F" w:rsidP="00A56F4C">
      <w:pPr>
        <w:spacing w:after="0"/>
        <w:rPr>
          <w:sz w:val="24"/>
          <w:szCs w:val="24"/>
        </w:rPr>
      </w:pPr>
    </w:p>
    <w:p w14:paraId="3F024522" w14:textId="77777777" w:rsidR="00D7317F" w:rsidRPr="004B5B42" w:rsidRDefault="00D7317F" w:rsidP="00A56F4C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B5B42">
        <w:rPr>
          <w:b/>
          <w:sz w:val="24"/>
          <w:szCs w:val="24"/>
        </w:rPr>
        <w:t>Nolltolerans mot våld, hot och kränkande behandling.</w:t>
      </w:r>
    </w:p>
    <w:p w14:paraId="5522FBD9" w14:textId="77777777" w:rsidR="00D7317F" w:rsidRPr="004B5B42" w:rsidRDefault="00D7317F" w:rsidP="00A56F4C">
      <w:pPr>
        <w:spacing w:after="0"/>
        <w:ind w:left="720"/>
        <w:rPr>
          <w:sz w:val="24"/>
          <w:szCs w:val="24"/>
        </w:rPr>
      </w:pPr>
      <w:r w:rsidRPr="004B5B42">
        <w:rPr>
          <w:b/>
          <w:sz w:val="24"/>
          <w:szCs w:val="24"/>
        </w:rPr>
        <w:t>Konsekvens:</w:t>
      </w:r>
      <w:r w:rsidRPr="004B5B42">
        <w:rPr>
          <w:sz w:val="24"/>
          <w:szCs w:val="24"/>
        </w:rPr>
        <w:t xml:space="preserve"> Varje incident resulterar i åtgärder enligt skolans plan mot diskriminering och kränkande behandling.</w:t>
      </w:r>
    </w:p>
    <w:p w14:paraId="3A248D26" w14:textId="77777777" w:rsidR="00D7317F" w:rsidRPr="004B5B42" w:rsidRDefault="00D7317F" w:rsidP="00A56F4C">
      <w:pPr>
        <w:spacing w:after="0"/>
        <w:rPr>
          <w:sz w:val="24"/>
          <w:szCs w:val="24"/>
        </w:rPr>
      </w:pPr>
    </w:p>
    <w:p w14:paraId="2747B210" w14:textId="77777777" w:rsidR="00D7317F" w:rsidRPr="004B5B42" w:rsidRDefault="00D7317F" w:rsidP="00A56F4C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4B5B42">
        <w:rPr>
          <w:b/>
          <w:sz w:val="24"/>
          <w:szCs w:val="24"/>
        </w:rPr>
        <w:t xml:space="preserve">Skadegörelse </w:t>
      </w:r>
      <w:r w:rsidRPr="004B5B42">
        <w:rPr>
          <w:sz w:val="24"/>
          <w:szCs w:val="24"/>
        </w:rPr>
        <w:t>– Vi är rädda om vår skola och våra saker.</w:t>
      </w:r>
    </w:p>
    <w:p w14:paraId="0486DFB1" w14:textId="77777777" w:rsidR="00D7317F" w:rsidRPr="004B5B42" w:rsidRDefault="00D7317F" w:rsidP="00A56F4C">
      <w:pPr>
        <w:spacing w:after="0"/>
        <w:ind w:left="720"/>
        <w:rPr>
          <w:sz w:val="24"/>
          <w:szCs w:val="24"/>
        </w:rPr>
      </w:pPr>
      <w:r w:rsidRPr="004B5B42">
        <w:rPr>
          <w:b/>
          <w:sz w:val="24"/>
          <w:szCs w:val="24"/>
        </w:rPr>
        <w:t>Konsekvenser:</w:t>
      </w:r>
      <w:r w:rsidRPr="004B5B42">
        <w:rPr>
          <w:sz w:val="24"/>
          <w:szCs w:val="24"/>
        </w:rPr>
        <w:t xml:space="preserve"> Om man medvetet förstör något får man reparera eller betala.</w:t>
      </w:r>
    </w:p>
    <w:p w14:paraId="45402E8A" w14:textId="77777777" w:rsidR="00D7317F" w:rsidRPr="004B5B42" w:rsidRDefault="00D7317F" w:rsidP="00A56F4C">
      <w:pPr>
        <w:spacing w:after="0"/>
        <w:rPr>
          <w:sz w:val="24"/>
          <w:szCs w:val="24"/>
        </w:rPr>
      </w:pPr>
    </w:p>
    <w:p w14:paraId="4A464889" w14:textId="77777777" w:rsidR="00D7317F" w:rsidRPr="00A56F4C" w:rsidRDefault="00D7317F" w:rsidP="00A56F4C">
      <w:pPr>
        <w:pStyle w:val="Liststycke"/>
        <w:numPr>
          <w:ilvl w:val="0"/>
          <w:numId w:val="1"/>
        </w:numPr>
      </w:pPr>
      <w:r w:rsidRPr="00A56F4C">
        <w:rPr>
          <w:b/>
          <w:sz w:val="24"/>
          <w:szCs w:val="24"/>
        </w:rPr>
        <w:t>Mobiltelefoner, kameror och ljudupptagning</w:t>
      </w:r>
      <w:r w:rsidRPr="00A56F4C">
        <w:rPr>
          <w:sz w:val="24"/>
          <w:szCs w:val="24"/>
        </w:rPr>
        <w:t xml:space="preserve"> – </w:t>
      </w:r>
      <w:r w:rsidR="00A56F4C" w:rsidRPr="00A56F4C">
        <w:t>Om man har med sig en mobiltelefon, ska den ligga i väskan och vara avstängd under skoldagen.</w:t>
      </w:r>
      <w:r w:rsidRPr="00A56F4C">
        <w:rPr>
          <w:sz w:val="24"/>
          <w:szCs w:val="24"/>
        </w:rPr>
        <w:t xml:space="preserve"> Fotografering, ljudupptagning och filmning är inte tillåten i skolans lokaler utan tillstånd.</w:t>
      </w:r>
      <w:r w:rsidR="00A56F4C">
        <w:rPr>
          <w:sz w:val="24"/>
          <w:szCs w:val="24"/>
        </w:rPr>
        <w:t xml:space="preserve">                        </w:t>
      </w:r>
      <w:r w:rsidRPr="00A56F4C">
        <w:rPr>
          <w:b/>
          <w:sz w:val="24"/>
          <w:szCs w:val="24"/>
        </w:rPr>
        <w:t>Konsekvenser:</w:t>
      </w:r>
      <w:r w:rsidRPr="00A56F4C">
        <w:rPr>
          <w:sz w:val="24"/>
          <w:szCs w:val="24"/>
        </w:rPr>
        <w:t xml:space="preserve"> Vid otillåten filmning, fotografering eller ljudupptagning beslagtas utrustningen omedelbart.</w:t>
      </w:r>
    </w:p>
    <w:p w14:paraId="055998E6" w14:textId="77777777" w:rsidR="00A56F4C" w:rsidRPr="00A56F4C" w:rsidRDefault="00A56F4C" w:rsidP="00A56F4C">
      <w:pPr>
        <w:spacing w:after="0"/>
        <w:ind w:left="360"/>
        <w:rPr>
          <w:sz w:val="24"/>
          <w:szCs w:val="24"/>
        </w:rPr>
      </w:pPr>
    </w:p>
    <w:p w14:paraId="594B5CF6" w14:textId="77777777" w:rsidR="00D7317F" w:rsidRPr="00A56F4C" w:rsidRDefault="00D7317F" w:rsidP="00A56F4C">
      <w:pPr>
        <w:pStyle w:val="Liststycke"/>
        <w:numPr>
          <w:ilvl w:val="0"/>
          <w:numId w:val="1"/>
        </w:numPr>
        <w:spacing w:after="0"/>
        <w:rPr>
          <w:sz w:val="24"/>
          <w:szCs w:val="24"/>
        </w:rPr>
      </w:pPr>
      <w:r w:rsidRPr="00A56F4C">
        <w:rPr>
          <w:b/>
          <w:sz w:val="24"/>
          <w:szCs w:val="24"/>
        </w:rPr>
        <w:t>Cykling</w:t>
      </w:r>
      <w:r w:rsidRPr="00A56F4C">
        <w:rPr>
          <w:sz w:val="24"/>
          <w:szCs w:val="24"/>
        </w:rPr>
        <w:t xml:space="preserve"> – Det sker under vissa raster på skoltid och på fritids.  (Se anslag i respektive klassrum)</w:t>
      </w:r>
    </w:p>
    <w:p w14:paraId="3B3A260E" w14:textId="77777777" w:rsidR="004B5B42" w:rsidRDefault="004B5B42" w:rsidP="00A56F4C">
      <w:pPr>
        <w:spacing w:after="0"/>
        <w:ind w:left="720"/>
        <w:rPr>
          <w:sz w:val="24"/>
          <w:szCs w:val="24"/>
        </w:rPr>
      </w:pPr>
      <w:r w:rsidRPr="004B5B42">
        <w:rPr>
          <w:b/>
          <w:sz w:val="24"/>
          <w:szCs w:val="24"/>
        </w:rPr>
        <w:t>Konsekvenser:</w:t>
      </w:r>
      <w:r w:rsidRPr="004B5B42">
        <w:rPr>
          <w:sz w:val="24"/>
          <w:szCs w:val="24"/>
        </w:rPr>
        <w:t xml:space="preserve"> Tillsägelse, sedan beslagtas cykeln och eleven får tillbaka den vid skoldagens slut.</w:t>
      </w:r>
    </w:p>
    <w:p w14:paraId="40D2B503" w14:textId="77777777" w:rsidR="00A56F4C" w:rsidRDefault="00A56F4C" w:rsidP="00A56F4C">
      <w:pPr>
        <w:spacing w:after="0"/>
        <w:ind w:left="720"/>
        <w:rPr>
          <w:sz w:val="24"/>
          <w:szCs w:val="24"/>
        </w:rPr>
      </w:pPr>
    </w:p>
    <w:p w14:paraId="6E770A54" w14:textId="432A65F9" w:rsidR="00A56F4C" w:rsidRPr="00A56F4C" w:rsidRDefault="00A56F4C" w:rsidP="00A56F4C">
      <w:pPr>
        <w:spacing w:after="0"/>
        <w:ind w:left="720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 </w:t>
      </w:r>
      <w:r w:rsidR="00103D48">
        <w:t>202</w:t>
      </w:r>
      <w:r w:rsidR="00D1223A">
        <w:t>1</w:t>
      </w:r>
      <w:r w:rsidR="00103D48">
        <w:t>–</w:t>
      </w:r>
      <w:proofErr w:type="gramStart"/>
      <w:r w:rsidR="00103D48">
        <w:t>08-2</w:t>
      </w:r>
      <w:r w:rsidR="00D1223A">
        <w:t>7</w:t>
      </w:r>
      <w:proofErr w:type="gramEnd"/>
    </w:p>
    <w:p w14:paraId="67D43B57" w14:textId="77777777" w:rsidR="00D7317F" w:rsidRPr="004B5B42" w:rsidRDefault="00D7317F" w:rsidP="00A56F4C">
      <w:pPr>
        <w:spacing w:after="0"/>
        <w:jc w:val="center"/>
        <w:rPr>
          <w:sz w:val="24"/>
          <w:szCs w:val="24"/>
        </w:rPr>
      </w:pPr>
    </w:p>
    <w:sectPr w:rsidR="00D7317F" w:rsidRPr="004B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3655"/>
    <w:multiLevelType w:val="hybridMultilevel"/>
    <w:tmpl w:val="DEFC0D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41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7F"/>
    <w:rsid w:val="000132EA"/>
    <w:rsid w:val="00032650"/>
    <w:rsid w:val="00041B34"/>
    <w:rsid w:val="00044099"/>
    <w:rsid w:val="00067709"/>
    <w:rsid w:val="00073507"/>
    <w:rsid w:val="00077830"/>
    <w:rsid w:val="00085D6C"/>
    <w:rsid w:val="000B0841"/>
    <w:rsid w:val="000C3A12"/>
    <w:rsid w:val="000E08F8"/>
    <w:rsid w:val="000F71B8"/>
    <w:rsid w:val="00103D48"/>
    <w:rsid w:val="001069EA"/>
    <w:rsid w:val="00137FFC"/>
    <w:rsid w:val="00152D6B"/>
    <w:rsid w:val="00177854"/>
    <w:rsid w:val="001C0571"/>
    <w:rsid w:val="001D7D7C"/>
    <w:rsid w:val="001F36EE"/>
    <w:rsid w:val="001F7972"/>
    <w:rsid w:val="0020623A"/>
    <w:rsid w:val="00207651"/>
    <w:rsid w:val="00225E6B"/>
    <w:rsid w:val="00242C8F"/>
    <w:rsid w:val="00257954"/>
    <w:rsid w:val="002601AA"/>
    <w:rsid w:val="00266D7D"/>
    <w:rsid w:val="002817B6"/>
    <w:rsid w:val="00286174"/>
    <w:rsid w:val="002A0C62"/>
    <w:rsid w:val="002B1F87"/>
    <w:rsid w:val="002B31BB"/>
    <w:rsid w:val="002B5307"/>
    <w:rsid w:val="002C18DB"/>
    <w:rsid w:val="002F62C7"/>
    <w:rsid w:val="00330B1D"/>
    <w:rsid w:val="00347CFF"/>
    <w:rsid w:val="003514D1"/>
    <w:rsid w:val="00354315"/>
    <w:rsid w:val="003629AE"/>
    <w:rsid w:val="003950B2"/>
    <w:rsid w:val="003A07EE"/>
    <w:rsid w:val="003C086F"/>
    <w:rsid w:val="003F5D00"/>
    <w:rsid w:val="00410E25"/>
    <w:rsid w:val="004233C0"/>
    <w:rsid w:val="004373BF"/>
    <w:rsid w:val="00461522"/>
    <w:rsid w:val="004673B2"/>
    <w:rsid w:val="00490B1D"/>
    <w:rsid w:val="004A7AE5"/>
    <w:rsid w:val="004B1B4B"/>
    <w:rsid w:val="004B239B"/>
    <w:rsid w:val="004B5B42"/>
    <w:rsid w:val="004C495C"/>
    <w:rsid w:val="004E750D"/>
    <w:rsid w:val="00512D4E"/>
    <w:rsid w:val="005178C1"/>
    <w:rsid w:val="00525B66"/>
    <w:rsid w:val="00557E52"/>
    <w:rsid w:val="00565014"/>
    <w:rsid w:val="00572A9A"/>
    <w:rsid w:val="00575E18"/>
    <w:rsid w:val="005F35BF"/>
    <w:rsid w:val="0061504D"/>
    <w:rsid w:val="00622F49"/>
    <w:rsid w:val="006261A6"/>
    <w:rsid w:val="00653C78"/>
    <w:rsid w:val="006634EB"/>
    <w:rsid w:val="006735EA"/>
    <w:rsid w:val="0068267E"/>
    <w:rsid w:val="00695BD1"/>
    <w:rsid w:val="006A1A4B"/>
    <w:rsid w:val="006D2A93"/>
    <w:rsid w:val="006E6973"/>
    <w:rsid w:val="00700CE0"/>
    <w:rsid w:val="0071176E"/>
    <w:rsid w:val="00711969"/>
    <w:rsid w:val="00727A8F"/>
    <w:rsid w:val="00734327"/>
    <w:rsid w:val="0076666C"/>
    <w:rsid w:val="00795C57"/>
    <w:rsid w:val="00796DA3"/>
    <w:rsid w:val="007A3E92"/>
    <w:rsid w:val="007B7092"/>
    <w:rsid w:val="007E008A"/>
    <w:rsid w:val="007E0E5F"/>
    <w:rsid w:val="007F589D"/>
    <w:rsid w:val="00805512"/>
    <w:rsid w:val="008056DE"/>
    <w:rsid w:val="00816E13"/>
    <w:rsid w:val="00821E8E"/>
    <w:rsid w:val="008370F1"/>
    <w:rsid w:val="00850693"/>
    <w:rsid w:val="0086143A"/>
    <w:rsid w:val="008650BC"/>
    <w:rsid w:val="0087448C"/>
    <w:rsid w:val="00885308"/>
    <w:rsid w:val="00897037"/>
    <w:rsid w:val="008F67E6"/>
    <w:rsid w:val="00922A4C"/>
    <w:rsid w:val="009362DB"/>
    <w:rsid w:val="00937EA8"/>
    <w:rsid w:val="00951888"/>
    <w:rsid w:val="00967D89"/>
    <w:rsid w:val="00992E1C"/>
    <w:rsid w:val="00994C8E"/>
    <w:rsid w:val="009A30A6"/>
    <w:rsid w:val="009B5EA8"/>
    <w:rsid w:val="009D0D0D"/>
    <w:rsid w:val="009E1546"/>
    <w:rsid w:val="009E3763"/>
    <w:rsid w:val="00A16513"/>
    <w:rsid w:val="00A25884"/>
    <w:rsid w:val="00A358E2"/>
    <w:rsid w:val="00A51909"/>
    <w:rsid w:val="00A56F4C"/>
    <w:rsid w:val="00A85BD9"/>
    <w:rsid w:val="00A92828"/>
    <w:rsid w:val="00A948EF"/>
    <w:rsid w:val="00AA01A9"/>
    <w:rsid w:val="00AD5AD5"/>
    <w:rsid w:val="00AD7A46"/>
    <w:rsid w:val="00AF1B3D"/>
    <w:rsid w:val="00B1367F"/>
    <w:rsid w:val="00B56DAE"/>
    <w:rsid w:val="00B57766"/>
    <w:rsid w:val="00B76793"/>
    <w:rsid w:val="00B951FE"/>
    <w:rsid w:val="00B9550D"/>
    <w:rsid w:val="00B97550"/>
    <w:rsid w:val="00BE5E43"/>
    <w:rsid w:val="00BF0BC2"/>
    <w:rsid w:val="00C22F0B"/>
    <w:rsid w:val="00C30E38"/>
    <w:rsid w:val="00C4649E"/>
    <w:rsid w:val="00C50B6F"/>
    <w:rsid w:val="00C70114"/>
    <w:rsid w:val="00C7161E"/>
    <w:rsid w:val="00C73E2B"/>
    <w:rsid w:val="00C9132B"/>
    <w:rsid w:val="00C94D30"/>
    <w:rsid w:val="00CA61CC"/>
    <w:rsid w:val="00CB5063"/>
    <w:rsid w:val="00CD478C"/>
    <w:rsid w:val="00CE65A4"/>
    <w:rsid w:val="00CF227E"/>
    <w:rsid w:val="00D035EB"/>
    <w:rsid w:val="00D1223A"/>
    <w:rsid w:val="00D341EA"/>
    <w:rsid w:val="00D42106"/>
    <w:rsid w:val="00D5312A"/>
    <w:rsid w:val="00D57FC1"/>
    <w:rsid w:val="00D7317F"/>
    <w:rsid w:val="00DA6B3A"/>
    <w:rsid w:val="00DB1C52"/>
    <w:rsid w:val="00DC471A"/>
    <w:rsid w:val="00DE7AA7"/>
    <w:rsid w:val="00DF3144"/>
    <w:rsid w:val="00E02040"/>
    <w:rsid w:val="00E27A5E"/>
    <w:rsid w:val="00E435B1"/>
    <w:rsid w:val="00E46BE2"/>
    <w:rsid w:val="00E5717D"/>
    <w:rsid w:val="00E85E9D"/>
    <w:rsid w:val="00EA6CB6"/>
    <w:rsid w:val="00EB3D9E"/>
    <w:rsid w:val="00EF60C3"/>
    <w:rsid w:val="00F05843"/>
    <w:rsid w:val="00F22958"/>
    <w:rsid w:val="00F2565B"/>
    <w:rsid w:val="00FA18AC"/>
    <w:rsid w:val="00FC08D1"/>
    <w:rsid w:val="00FC1E07"/>
    <w:rsid w:val="00FD346E"/>
    <w:rsid w:val="00FF13A8"/>
    <w:rsid w:val="00FF268A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2743"/>
  <w15:docId w15:val="{62F3E5A7-D8A9-43DD-93AD-7B786000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7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BUMS6</dc:creator>
  <cp:lastModifiedBy>Åsa Bäcklund</cp:lastModifiedBy>
  <cp:revision>6</cp:revision>
  <cp:lastPrinted>2021-08-26T11:52:00Z</cp:lastPrinted>
  <dcterms:created xsi:type="dcterms:W3CDTF">2020-08-17T06:32:00Z</dcterms:created>
  <dcterms:modified xsi:type="dcterms:W3CDTF">2022-06-13T13:34:00Z</dcterms:modified>
</cp:coreProperties>
</file>